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DBB75" w14:textId="77777777" w:rsidR="000B6ECB" w:rsidRDefault="000B6ECB" w:rsidP="000B6ECB">
      <w:pPr>
        <w:pStyle w:val="p0"/>
        <w:autoSpaceDN w:val="0"/>
        <w:spacing w:line="360" w:lineRule="atLeast"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【動態商標註冊申請書】</w:t>
      </w:r>
    </w:p>
    <w:p w14:paraId="168D60A2" w14:textId="77777777" w:rsidR="000B6ECB" w:rsidRDefault="000B6ECB" w:rsidP="000B6ECB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</w:p>
    <w:p w14:paraId="48C0D45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color w:val="000000"/>
          <w:sz w:val="24"/>
          <w:szCs w:val="24"/>
        </w:rPr>
        <w:t xml:space="preserve">【案由】　　　　　　　　　　　</w:t>
      </w:r>
      <w:r>
        <w:rPr>
          <w:color w:val="000000"/>
          <w:sz w:val="24"/>
          <w:szCs w:val="24"/>
        </w:rPr>
        <w:t>A</w:t>
      </w:r>
    </w:p>
    <w:p w14:paraId="289EA489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691AE592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47E60F0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【商標圖樣顏色】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5FDB0BC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715EDC4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5F348E17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7E3BF88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【聲明不專用】　　　　　　　　本件商標不就「　」主張商標權。</w:t>
      </w:r>
    </w:p>
    <w:p w14:paraId="5DBA034C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441D538D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【商標描述及樣本】</w:t>
      </w:r>
    </w:p>
    <w:p w14:paraId="341B130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【描述內容】</w:t>
      </w:r>
      <w:r w:rsidR="006456D7">
        <w:rPr>
          <w:rFonts w:ascii="新細明體" w:hAnsi="新細明體" w:hint="eastAsia"/>
          <w:sz w:val="24"/>
          <w:szCs w:val="24"/>
        </w:rPr>
        <w:t xml:space="preserve">　　　　　　　</w:t>
      </w:r>
    </w:p>
    <w:p w14:paraId="0DB4CB7B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6BEEF769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【影像檔】</w:t>
      </w:r>
      <w:r w:rsidR="006456D7">
        <w:rPr>
          <w:rFonts w:ascii="新細明體" w:hAnsi="新細明體" w:hint="eastAsia"/>
          <w:sz w:val="24"/>
          <w:szCs w:val="24"/>
        </w:rPr>
        <w:t xml:space="preserve">　　　　　　　　</w:t>
      </w:r>
    </w:p>
    <w:p w14:paraId="49966D28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2AE674AB" w14:textId="77777777" w:rsidR="000B6ECB" w:rsidRDefault="000B6ECB" w:rsidP="000B6ECB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6616957E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6456D7" w:rsidRPr="006456D7">
        <w:rPr>
          <w:rFonts w:ascii="新細明體" w:hAnsi="新細明體"/>
          <w:sz w:val="24"/>
          <w:szCs w:val="24"/>
        </w:rPr>
        <w:t>YYY/MM/DD</w:t>
      </w:r>
    </w:p>
    <w:p w14:paraId="0B71E6A8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2BAA736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45191A7E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6F1A2DD6" w14:textId="77777777" w:rsidR="000B6ECB" w:rsidRDefault="000B6ECB" w:rsidP="000B6ECB">
      <w:pPr>
        <w:pStyle w:val="a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5A5D515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6456D7" w:rsidRPr="006456D7">
        <w:rPr>
          <w:rFonts w:ascii="新細明體" w:hAnsi="新細明體"/>
          <w:sz w:val="24"/>
          <w:szCs w:val="24"/>
        </w:rPr>
        <w:t>YYY/MM/DD</w:t>
      </w:r>
    </w:p>
    <w:p w14:paraId="490583E4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73A1982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1956A6E0" w14:textId="77777777" w:rsidR="000B6ECB" w:rsidRDefault="000B6ECB" w:rsidP="000B6ECB">
      <w:pPr>
        <w:pStyle w:val="a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2C4C945A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10E40449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168511DB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【英文姓名】　　　　　　　</w:t>
      </w:r>
    </w:p>
    <w:p w14:paraId="0A0AADEB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56BEBC0E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6E413AF4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577F829F" w14:textId="77777777" w:rsidR="000B6ECB" w:rsidRDefault="000B6ECB" w:rsidP="000B6ECB">
      <w:pPr>
        <w:pStyle w:val="a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51C301D3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4129E35A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7F03DC84" w14:textId="77777777" w:rsidR="000B6ECB" w:rsidRDefault="000B6ECB" w:rsidP="000B6ECB">
      <w:pPr>
        <w:pStyle w:val="p0"/>
        <w:numPr>
          <w:ilvl w:val="0"/>
          <w:numId w:val="10"/>
        </w:numPr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522FB893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0BC8CCBA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3162AF92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31F65021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lastRenderedPageBreak/>
        <w:t xml:space="preserve">　</w:t>
      </w:r>
    </w:p>
    <w:p w14:paraId="516CBE88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【繳費資訊】</w:t>
      </w:r>
    </w:p>
    <w:p w14:paraId="53D63841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【繳費金額】　　　　　　　</w:t>
      </w:r>
    </w:p>
    <w:p w14:paraId="5C38EF14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【收據抬頭】　　　　　　　</w:t>
      </w:r>
    </w:p>
    <w:p w14:paraId="0F38A776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0B7D2181" w14:textId="77777777" w:rsidR="000B6ECB" w:rsidRDefault="000B6ECB" w:rsidP="000B6ECB">
      <w:pPr>
        <w:pStyle w:val="p0"/>
        <w:autoSpaceDN w:val="0"/>
        <w:spacing w:line="360" w:lineRule="atLeast"/>
        <w:ind w:left="4310" w:hanging="4310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</w:t>
      </w:r>
    </w:p>
    <w:p w14:paraId="5A7AF7DA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3A83438E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</w:t>
      </w:r>
      <w:r>
        <w:rPr>
          <w:rFonts w:ascii="新細明體" w:hAnsi="新細明體" w:hint="eastAsia"/>
          <w:color w:val="000000"/>
          <w:sz w:val="24"/>
          <w:szCs w:val="24"/>
        </w:rPr>
        <w:t>附送書件</w:t>
      </w:r>
      <w:r>
        <w:rPr>
          <w:rFonts w:ascii="新細明體" w:hAnsi="新細明體" w:hint="eastAsia"/>
          <w:sz w:val="24"/>
          <w:szCs w:val="24"/>
        </w:rPr>
        <w:t>】</w:t>
      </w:r>
    </w:p>
    <w:p w14:paraId="58C384DD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【基本資料表】　　　　　　</w:t>
      </w:r>
    </w:p>
    <w:p w14:paraId="5FCCE9CD" w14:textId="77777777" w:rsidR="00E707F3" w:rsidRPr="00E707F3" w:rsidRDefault="00E707F3" w:rsidP="00E707F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E707F3">
        <w:rPr>
          <w:rFonts w:ascii="新細明體" w:hAnsi="新細明體" w:hint="eastAsia"/>
          <w:sz w:val="24"/>
          <w:szCs w:val="24"/>
        </w:rPr>
        <w:t xml:space="preserve">　　【優先權證明文件】　　　　　</w:t>
      </w:r>
    </w:p>
    <w:p w14:paraId="53323D4E" w14:textId="77777777" w:rsidR="00E707F3" w:rsidRPr="00E707F3" w:rsidRDefault="00E707F3" w:rsidP="00E707F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E707F3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4966BF63" w14:textId="77777777" w:rsidR="00E707F3" w:rsidRPr="00E707F3" w:rsidRDefault="00E707F3" w:rsidP="00E707F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E707F3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05C921F1" w14:textId="77777777" w:rsidR="00E707F3" w:rsidRDefault="00E707F3" w:rsidP="00E707F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E707F3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1027E063" w14:textId="77777777" w:rsidR="000B6ECB" w:rsidRDefault="000B6ECB" w:rsidP="00E707F3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64D7F487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4BCCD29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0BB77B6B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【其</w:t>
      </w:r>
      <w:r>
        <w:rPr>
          <w:rFonts w:eastAsiaTheme="minorEastAsia" w:hint="eastAsia"/>
          <w:sz w:val="24"/>
          <w:szCs w:val="24"/>
        </w:rPr>
        <w:t>他</w:t>
      </w:r>
      <w:r>
        <w:rPr>
          <w:rFonts w:ascii="新細明體" w:hAnsi="新細明體" w:hint="eastAsia"/>
          <w:sz w:val="24"/>
          <w:szCs w:val="24"/>
        </w:rPr>
        <w:t>】</w:t>
      </w:r>
    </w:p>
    <w:p w14:paraId="190670D2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2722DD91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7F9ABCC5" w14:textId="77777777" w:rsidR="000B6ECB" w:rsidRDefault="000B6ECB" w:rsidP="000B6ECB">
      <w:pPr>
        <w:pStyle w:val="p0"/>
        <w:autoSpaceDN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6E48BB23" w14:textId="77777777" w:rsidR="00961AA2" w:rsidRPr="00961AA2" w:rsidRDefault="00961AA2" w:rsidP="00961AA2">
      <w:pPr>
        <w:rPr>
          <w:rFonts w:cs="Times New Roman"/>
        </w:rPr>
      </w:pPr>
      <w:r w:rsidRPr="00961AA2">
        <w:rPr>
          <w:rFonts w:cs="Times New Roman" w:hint="eastAsia"/>
        </w:rPr>
        <w:t>【本申請書所填寫之資料係為真實】</w:t>
      </w:r>
    </w:p>
    <w:p w14:paraId="77402B5E" w14:textId="77777777" w:rsidR="00961AA2" w:rsidRPr="00961AA2" w:rsidRDefault="00961AA2" w:rsidP="00961AA2">
      <w:pPr>
        <w:rPr>
          <w:rFonts w:cs="Times New Roman"/>
        </w:rPr>
      </w:pPr>
      <w:r w:rsidRPr="00961AA2">
        <w:rPr>
          <w:rFonts w:cs="Times New Roman" w:hint="eastAsia"/>
        </w:rPr>
        <w:t>【本申請書所填寫之資料確係申請人提供</w:t>
      </w:r>
      <w:r w:rsidRPr="00961AA2">
        <w:rPr>
          <w:rFonts w:cs="Times New Roman"/>
        </w:rPr>
        <w:t>-且據申請人稱-該等資料均為真實】</w:t>
      </w:r>
    </w:p>
    <w:p w14:paraId="73CCA683" w14:textId="77777777" w:rsidR="00EB16F1" w:rsidRDefault="00961AA2" w:rsidP="00961AA2">
      <w:pPr>
        <w:rPr>
          <w:rFonts w:cs="Times New Roman"/>
        </w:rPr>
      </w:pPr>
      <w:r w:rsidRPr="00961AA2">
        <w:rPr>
          <w:rFonts w:cs="Times New Roman" w:hint="eastAsia"/>
        </w:rPr>
        <w:t>【本申請書所檢送之</w:t>
      </w:r>
      <w:r w:rsidRPr="00961AA2">
        <w:rPr>
          <w:rFonts w:cs="Times New Roman"/>
        </w:rPr>
        <w:t>PDF檔或影像檔與原本或正本相同】</w:t>
      </w:r>
      <w:r w:rsidR="000337E3">
        <w:rPr>
          <w:rFonts w:hint="eastAsia"/>
        </w:rPr>
        <w:br w:type="page"/>
      </w:r>
    </w:p>
    <w:p w14:paraId="0D1CE90D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lastRenderedPageBreak/>
        <w:t>【第1個圖像】</w:t>
      </w:r>
    </w:p>
    <w:p w14:paraId="29255C22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194C57F9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>【第2個圖像】</w:t>
      </w:r>
    </w:p>
    <w:p w14:paraId="20D7BA35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0F0F596D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>【第3個圖像】</w:t>
      </w:r>
    </w:p>
    <w:p w14:paraId="5AE659BA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520D1813" w14:textId="77777777" w:rsidR="00EB16F1" w:rsidRDefault="000337E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>【第4個圖像】</w:t>
      </w:r>
    </w:p>
    <w:p w14:paraId="5B617322" w14:textId="77777777" w:rsidR="00EB16F1" w:rsidRDefault="00EB16F1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</w:p>
    <w:p w14:paraId="448ABE36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>【第5個圖像】</w:t>
      </w:r>
    </w:p>
    <w:p w14:paraId="19AFF5CF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 xml:space="preserve">　</w:t>
      </w:r>
    </w:p>
    <w:p w14:paraId="0E75D806" w14:textId="77777777" w:rsidR="00EB16F1" w:rsidRDefault="000337E3">
      <w:pPr>
        <w:pStyle w:val="p0"/>
        <w:autoSpaceDN w:val="0"/>
        <w:spacing w:line="360" w:lineRule="atLeast"/>
      </w:pPr>
      <w:r>
        <w:rPr>
          <w:rFonts w:ascii="新細明體" w:hAnsi="新細明體" w:hint="eastAsia"/>
          <w:sz w:val="24"/>
          <w:szCs w:val="24"/>
        </w:rPr>
        <w:t>【第6個圖像】</w:t>
      </w:r>
    </w:p>
    <w:p w14:paraId="59ED1F24" w14:textId="77777777" w:rsidR="00991A81" w:rsidRDefault="00991A81">
      <w:pPr>
        <w:pStyle w:val="p0"/>
        <w:autoSpaceDN w:val="0"/>
        <w:spacing w:line="360" w:lineRule="atLeast"/>
        <w:sectPr w:rsidR="00991A81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linePitch="360"/>
        </w:sectPr>
      </w:pPr>
    </w:p>
    <w:p w14:paraId="78D0946C" w14:textId="77777777" w:rsidR="00991A81" w:rsidRPr="000C0F29" w:rsidRDefault="00991A81" w:rsidP="00991A8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74DAE619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>【個人資料】</w:t>
      </w:r>
    </w:p>
    <w:p w14:paraId="0CBA3875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【申請人】</w:t>
      </w:r>
    </w:p>
    <w:p w14:paraId="5F149F38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352D0275" w14:textId="4CED2CF4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7D7E2E">
        <w:rPr>
          <w:rFonts w:eastAsiaTheme="minorEastAsia"/>
          <w:sz w:val="24"/>
          <w:szCs w:val="24"/>
        </w:rPr>
        <w:t>/</w:t>
      </w:r>
      <w:r w:rsidRPr="007D7E2E">
        <w:rPr>
          <w:rFonts w:eastAsiaTheme="minorEastAsia"/>
          <w:sz w:val="24"/>
          <w:szCs w:val="24"/>
        </w:rPr>
        <w:t>法人公司機關學校</w:t>
      </w:r>
      <w:r w:rsidRPr="007D7E2E">
        <w:rPr>
          <w:rFonts w:eastAsiaTheme="minorEastAsia"/>
          <w:sz w:val="24"/>
          <w:szCs w:val="24"/>
        </w:rPr>
        <w:t>/</w:t>
      </w:r>
      <w:bookmarkStart w:id="0" w:name="_GoBack"/>
      <w:r w:rsidR="008C6DDF" w:rsidRPr="008C6DDF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1AC4178D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6FC835EA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</w:t>
      </w:r>
      <w:r w:rsidRPr="007D7E2E">
        <w:rPr>
          <w:rFonts w:eastAsiaTheme="minorEastAsia"/>
          <w:sz w:val="24"/>
          <w:szCs w:val="24"/>
        </w:rPr>
        <w:t>ID</w:t>
      </w:r>
      <w:r w:rsidRPr="007D7E2E">
        <w:rPr>
          <w:rFonts w:eastAsiaTheme="minorEastAsia"/>
          <w:sz w:val="24"/>
          <w:szCs w:val="24"/>
        </w:rPr>
        <w:t xml:space="preserve">】　　　　　　　</w:t>
      </w:r>
    </w:p>
    <w:p w14:paraId="6EC94CF6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3B9A7C6B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30A3E2DF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1A43623A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261BFD0D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1AC7951F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75B07EFB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0F045048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33889F9E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1B60327D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547DA0D4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728FC06D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0FD60685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20C4C59B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</w:t>
      </w:r>
      <w:r w:rsidRPr="007D7E2E">
        <w:rPr>
          <w:rFonts w:eastAsiaTheme="minorEastAsia"/>
          <w:sz w:val="24"/>
          <w:szCs w:val="24"/>
        </w:rPr>
        <w:t>E-mail</w:t>
      </w:r>
      <w:r w:rsidRPr="007D7E2E">
        <w:rPr>
          <w:rFonts w:eastAsiaTheme="minorEastAsia"/>
          <w:sz w:val="24"/>
          <w:szCs w:val="24"/>
        </w:rPr>
        <w:t xml:space="preserve">】　　　　　</w:t>
      </w:r>
    </w:p>
    <w:p w14:paraId="37DD8202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【法定代理人</w:t>
      </w:r>
      <w:r w:rsidRPr="007D7E2E">
        <w:rPr>
          <w:rFonts w:eastAsiaTheme="minorEastAsia"/>
          <w:sz w:val="24"/>
          <w:szCs w:val="24"/>
        </w:rPr>
        <w:t>ID</w:t>
      </w:r>
      <w:r w:rsidRPr="007D7E2E">
        <w:rPr>
          <w:rFonts w:eastAsiaTheme="minorEastAsia"/>
          <w:sz w:val="24"/>
          <w:szCs w:val="24"/>
        </w:rPr>
        <w:t xml:space="preserve">】　</w:t>
      </w:r>
    </w:p>
    <w:p w14:paraId="47D15121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442246FD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720A363E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【代理人】</w:t>
      </w:r>
    </w:p>
    <w:p w14:paraId="0CCFDCAA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</w:t>
      </w:r>
      <w:r w:rsidRPr="007D7E2E">
        <w:rPr>
          <w:rFonts w:eastAsiaTheme="minorEastAsia"/>
          <w:sz w:val="24"/>
          <w:szCs w:val="24"/>
        </w:rPr>
        <w:t>ID</w:t>
      </w:r>
      <w:r w:rsidRPr="007D7E2E">
        <w:rPr>
          <w:rFonts w:eastAsiaTheme="minorEastAsia"/>
          <w:sz w:val="24"/>
          <w:szCs w:val="24"/>
        </w:rPr>
        <w:t xml:space="preserve">】　　　　　　　　</w:t>
      </w:r>
    </w:p>
    <w:p w14:paraId="1D512E37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4E66C042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56EA7A5E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7C65528B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561C9C00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22998F6F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78204A38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</w:t>
      </w:r>
      <w:r w:rsidRPr="007D7E2E">
        <w:rPr>
          <w:rFonts w:eastAsiaTheme="minorEastAsia"/>
          <w:sz w:val="24"/>
          <w:szCs w:val="24"/>
        </w:rPr>
        <w:t>E-mail</w:t>
      </w:r>
      <w:r w:rsidRPr="007D7E2E">
        <w:rPr>
          <w:rFonts w:eastAsiaTheme="minorEastAsia"/>
          <w:sz w:val="24"/>
          <w:szCs w:val="24"/>
        </w:rPr>
        <w:t xml:space="preserve">】　　　　　　</w:t>
      </w:r>
    </w:p>
    <w:p w14:paraId="09CC4FB1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</w:t>
      </w:r>
    </w:p>
    <w:p w14:paraId="7E19EAD3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4352A354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</w:t>
      </w:r>
      <w:r w:rsidRPr="007D7E2E">
        <w:rPr>
          <w:rFonts w:eastAsiaTheme="minorEastAsia"/>
          <w:sz w:val="24"/>
          <w:szCs w:val="24"/>
        </w:rPr>
        <w:t>ID</w:t>
      </w:r>
      <w:r w:rsidRPr="007D7E2E">
        <w:rPr>
          <w:rFonts w:eastAsiaTheme="minorEastAsia"/>
          <w:sz w:val="24"/>
          <w:szCs w:val="24"/>
        </w:rPr>
        <w:t xml:space="preserve">】　　　　　　　　</w:t>
      </w:r>
    </w:p>
    <w:p w14:paraId="54509EF6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33EF2E37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79CCCE91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411D81AB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7D7E2E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240453AA" w14:textId="77777777" w:rsidR="007D7E2E" w:rsidRPr="007D7E2E" w:rsidRDefault="007D7E2E" w:rsidP="007D7E2E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550A72BA" w14:textId="77777777" w:rsidR="00030AF4" w:rsidRPr="00B37AB3" w:rsidRDefault="00030AF4" w:rsidP="00030AF4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0CE03ED6" w14:textId="77777777" w:rsidR="00030AF4" w:rsidRPr="00B37AB3" w:rsidRDefault="00030AF4" w:rsidP="00030AF4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11D7557C" w14:textId="77777777" w:rsidR="00030AF4" w:rsidRPr="00B37AB3" w:rsidRDefault="00030AF4" w:rsidP="00030AF4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0CF7434D" w14:textId="77777777" w:rsidR="00030AF4" w:rsidRPr="00B37AB3" w:rsidRDefault="00030AF4" w:rsidP="00030AF4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04DD9EDE" w14:textId="77777777" w:rsidR="000337E3" w:rsidRPr="00030AF4" w:rsidRDefault="000337E3" w:rsidP="00030AF4">
      <w:pPr>
        <w:pStyle w:val="p0"/>
        <w:autoSpaceDN w:val="0"/>
        <w:spacing w:line="360" w:lineRule="atLeast"/>
      </w:pPr>
    </w:p>
    <w:sectPr w:rsidR="000337E3" w:rsidRPr="00030AF4" w:rsidSect="000C0F29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604D8" w14:textId="77777777" w:rsidR="00812DAC" w:rsidRDefault="00812DAC">
      <w:r>
        <w:separator/>
      </w:r>
    </w:p>
  </w:endnote>
  <w:endnote w:type="continuationSeparator" w:id="0">
    <w:p w14:paraId="0C9768D4" w14:textId="77777777" w:rsidR="00812DAC" w:rsidRDefault="0081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50614" w14:textId="47072CC7" w:rsidR="00991A81" w:rsidRDefault="00991A81" w:rsidP="00991A81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C6DDF">
      <w:rPr>
        <w:noProof/>
      </w:rPr>
      <w:t>3</w:t>
    </w:r>
    <w:r>
      <w:fldChar w:fldCharType="end"/>
    </w:r>
    <w:r>
      <w:rPr>
        <w:rFonts w:hint="eastAsia"/>
      </w:rPr>
      <w:t>頁，共</w:t>
    </w:r>
    <w:r w:rsidR="00812DAC">
      <w:fldChar w:fldCharType="begin"/>
    </w:r>
    <w:r w:rsidR="00812DAC">
      <w:instrText xml:space="preserve"> SECTIONPAGES  \* MERGEFORMAT </w:instrText>
    </w:r>
    <w:r w:rsidR="00812DAC">
      <w:fldChar w:fldCharType="separate"/>
    </w:r>
    <w:r w:rsidR="008C6DDF">
      <w:rPr>
        <w:noProof/>
      </w:rPr>
      <w:t>3</w:t>
    </w:r>
    <w:r w:rsidR="00812DAC">
      <w:rPr>
        <w:noProof/>
      </w:rPr>
      <w:fldChar w:fldCharType="end"/>
    </w:r>
    <w:r>
      <w:rPr>
        <w:rFonts w:hint="eastAsia"/>
      </w:rPr>
      <w:t>頁(</w:t>
    </w:r>
    <w:r w:rsidRPr="00991A81">
      <w:rPr>
        <w:rFonts w:hint="eastAsia"/>
      </w:rPr>
      <w:t>動態商標註冊申請書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EAF01" w14:textId="0CDA72A3" w:rsidR="000C0F29" w:rsidRDefault="000337E3" w:rsidP="000C0F29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C6DDF">
      <w:rPr>
        <w:noProof/>
      </w:rPr>
      <w:t>1</w:t>
    </w:r>
    <w:r>
      <w:fldChar w:fldCharType="end"/>
    </w:r>
    <w:r>
      <w:rPr>
        <w:rFonts w:hint="eastAsia"/>
      </w:rPr>
      <w:t>頁，共</w:t>
    </w:r>
    <w:r w:rsidR="00812DAC">
      <w:fldChar w:fldCharType="begin"/>
    </w:r>
    <w:r w:rsidR="00812DAC">
      <w:instrText xml:space="preserve"> SECTIONPAGES  \* MERGEFORMAT </w:instrText>
    </w:r>
    <w:r w:rsidR="00812DAC">
      <w:fldChar w:fldCharType="separate"/>
    </w:r>
    <w:r w:rsidR="008C6DDF">
      <w:rPr>
        <w:noProof/>
      </w:rPr>
      <w:t>2</w:t>
    </w:r>
    <w:r w:rsidR="00812DAC">
      <w:rPr>
        <w:noProof/>
      </w:rPr>
      <w:fldChar w:fldCharType="end"/>
    </w:r>
    <w:r>
      <w:rPr>
        <w:rFonts w:hint="eastAsia"/>
      </w:rPr>
      <w:t>頁(基本資料表)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E2631" w14:textId="77777777" w:rsidR="00812DAC" w:rsidRDefault="00812DAC">
      <w:r>
        <w:separator/>
      </w:r>
    </w:p>
  </w:footnote>
  <w:footnote w:type="continuationSeparator" w:id="0">
    <w:p w14:paraId="1AF5AE2F" w14:textId="77777777" w:rsidR="00812DAC" w:rsidRDefault="0081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904359"/>
    <w:multiLevelType w:val="hybridMultilevel"/>
    <w:tmpl w:val="4E520CB6"/>
    <w:lvl w:ilvl="0" w:tplc="007CCCE6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VerticalSpacing w:val="1123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991A81"/>
    <w:rsid w:val="00030AF4"/>
    <w:rsid w:val="000337E3"/>
    <w:rsid w:val="00050651"/>
    <w:rsid w:val="000B6ECB"/>
    <w:rsid w:val="000B7218"/>
    <w:rsid w:val="003319D4"/>
    <w:rsid w:val="00403F49"/>
    <w:rsid w:val="006456D7"/>
    <w:rsid w:val="007D7E2E"/>
    <w:rsid w:val="00812DAC"/>
    <w:rsid w:val="008C6DDF"/>
    <w:rsid w:val="00961AA2"/>
    <w:rsid w:val="00991A81"/>
    <w:rsid w:val="00AB3667"/>
    <w:rsid w:val="00C27107"/>
    <w:rsid w:val="00D86A57"/>
    <w:rsid w:val="00E22B2F"/>
    <w:rsid w:val="00E707F3"/>
    <w:rsid w:val="00EB16F1"/>
    <w:rsid w:val="00F9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0D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【動態商標註冊申請書】</dc:title>
  <cp:lastModifiedBy>20958陳照均</cp:lastModifiedBy>
  <cp:revision>10</cp:revision>
  <dcterms:created xsi:type="dcterms:W3CDTF">2014-03-17T01:30:00Z</dcterms:created>
  <dcterms:modified xsi:type="dcterms:W3CDTF">2023-03-23T06:20:00Z</dcterms:modified>
</cp:coreProperties>
</file>