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CCB71" w14:textId="77777777" w:rsidR="00D2121D" w:rsidRPr="000D7950" w:rsidRDefault="00D16D79">
      <w:pPr>
        <w:pStyle w:val="p0"/>
        <w:autoSpaceDN w:val="0"/>
        <w:spacing w:line="360" w:lineRule="atLeast"/>
        <w:jc w:val="center"/>
        <w:rPr>
          <w:rFonts w:ascii="新細明體" w:hAnsi="新細明體"/>
          <w:sz w:val="44"/>
          <w:szCs w:val="44"/>
        </w:rPr>
      </w:pPr>
      <w:r w:rsidRPr="000D7950">
        <w:rPr>
          <w:rFonts w:ascii="新細明體" w:hAnsi="新細明體" w:hint="eastAsia"/>
          <w:color w:val="000000"/>
          <w:sz w:val="44"/>
          <w:szCs w:val="44"/>
        </w:rPr>
        <w:t>【新型專利改請設計專利申請書】</w:t>
      </w:r>
    </w:p>
    <w:p w14:paraId="42658EA2" w14:textId="77777777" w:rsidR="00D2121D" w:rsidRPr="000D7950" w:rsidRDefault="00D2121D">
      <w:pPr>
        <w:pStyle w:val="p0"/>
        <w:autoSpaceDN w:val="0"/>
        <w:spacing w:line="360" w:lineRule="atLeast"/>
        <w:rPr>
          <w:rFonts w:ascii="新細明體" w:hAnsi="新細明體"/>
          <w:color w:val="000000"/>
          <w:sz w:val="24"/>
          <w:szCs w:val="24"/>
        </w:rPr>
      </w:pPr>
    </w:p>
    <w:p w14:paraId="4D1DBBDC"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【原申請案號】　　　　　　　　</w:t>
      </w:r>
    </w:p>
    <w:p w14:paraId="08BCCD0E" w14:textId="77777777" w:rsidR="00D2121D" w:rsidRPr="000D7950" w:rsidRDefault="00D16D79">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【事務所或申請人案件編號】　　</w:t>
      </w:r>
    </w:p>
    <w:p w14:paraId="4E13354D" w14:textId="77777777" w:rsidR="009401CF" w:rsidRPr="000D7950" w:rsidRDefault="009401CF">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【分割同時改請】　　　　　　　</w:t>
      </w:r>
      <w:r w:rsidR="00841D31" w:rsidRPr="000D7950">
        <w:rPr>
          <w:rFonts w:ascii="新細明體" w:hAnsi="新細明體" w:hint="eastAsia"/>
          <w:color w:val="000000"/>
          <w:sz w:val="24"/>
          <w:szCs w:val="24"/>
        </w:rPr>
        <w:t>是/否</w:t>
      </w:r>
    </w:p>
    <w:p w14:paraId="51F0B30C"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1A11B8AA"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w:t>
      </w:r>
      <w:r w:rsidRPr="000D7950">
        <w:rPr>
          <w:rFonts w:ascii="新細明體" w:hAnsi="新細明體" w:hint="eastAsia"/>
          <w:sz w:val="24"/>
          <w:szCs w:val="24"/>
        </w:rPr>
        <w:t>設計種類</w:t>
      </w:r>
      <w:r w:rsidRPr="000D7950">
        <w:rPr>
          <w:rFonts w:ascii="新細明體" w:hAnsi="新細明體" w:hint="eastAsia"/>
          <w:color w:val="000000"/>
          <w:sz w:val="24"/>
          <w:szCs w:val="24"/>
        </w:rPr>
        <w:t>】　　　　　　　　　整體設計／部分設計／圖像設計／成組設計</w:t>
      </w:r>
    </w:p>
    <w:p w14:paraId="34E61B6A"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【中文設計名稱】　　　　　　　</w:t>
      </w:r>
    </w:p>
    <w:p w14:paraId="7AB67A2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【英文設計名稱】　　　　　　　</w:t>
      </w:r>
    </w:p>
    <w:p w14:paraId="457A649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0372F1DF" w14:textId="77777777" w:rsidR="00D2121D" w:rsidRPr="000D7950" w:rsidRDefault="00D16D79">
      <w:pPr>
        <w:pStyle w:val="p0"/>
        <w:numPr>
          <w:ilvl w:val="0"/>
          <w:numId w:val="2"/>
        </w:numPr>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6BB59DC6"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【國籍】　　　　　　　　　</w:t>
      </w:r>
    </w:p>
    <w:p w14:paraId="3172A3C0"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【中文姓名】　　　　　　　</w:t>
      </w:r>
    </w:p>
    <w:p w14:paraId="1600C91B"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【英文姓名】　　　　　　　</w:t>
      </w:r>
    </w:p>
    <w:p w14:paraId="372FC7C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【中文名稱】　　　　　　　</w:t>
      </w:r>
    </w:p>
    <w:p w14:paraId="3F11101D"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【英文名稱】　　　　　　　</w:t>
      </w:r>
    </w:p>
    <w:p w14:paraId="0CA4000E"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0AA2D28F" w14:textId="77777777" w:rsidR="00D2121D" w:rsidRPr="000D7950" w:rsidRDefault="00D16D79">
      <w:pPr>
        <w:pStyle w:val="p0"/>
        <w:numPr>
          <w:ilvl w:val="0"/>
          <w:numId w:val="4"/>
        </w:numPr>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237477A4"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【中文姓名】　　　　　　　</w:t>
      </w:r>
    </w:p>
    <w:p w14:paraId="461E9130"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1DB4CAA3" w14:textId="77777777" w:rsidR="00D2121D" w:rsidRPr="000D7950" w:rsidRDefault="00D16D79">
      <w:pPr>
        <w:pStyle w:val="p0"/>
        <w:numPr>
          <w:ilvl w:val="0"/>
          <w:numId w:val="6"/>
        </w:numPr>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3BCE8DC8"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【國籍】　　　　　　　　　</w:t>
      </w:r>
    </w:p>
    <w:p w14:paraId="7E21FED4"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【中文姓名】　　　　　　　</w:t>
      </w:r>
    </w:p>
    <w:p w14:paraId="793A0EA9"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【英文姓名】　　　　　　　</w:t>
      </w:r>
    </w:p>
    <w:p w14:paraId="43516F24"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26219AC3" w14:textId="77777777" w:rsidR="00955F44" w:rsidRPr="000D7950" w:rsidRDefault="00955F44" w:rsidP="00955F44">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【本案符合優惠期相關規定</w:t>
      </w:r>
      <w:r w:rsidRPr="000D7950">
        <w:rPr>
          <w:rFonts w:ascii="新細明體" w:hAnsi="新細明體"/>
          <w:color w:val="000000"/>
          <w:sz w:val="24"/>
          <w:szCs w:val="24"/>
        </w:rPr>
        <w:t>】</w:t>
      </w:r>
      <w:r w:rsidR="00D95071" w:rsidRPr="000D7950">
        <w:rPr>
          <w:rFonts w:ascii="新細明體" w:hAnsi="新細明體" w:hint="eastAsia"/>
          <w:color w:val="000000"/>
          <w:sz w:val="24"/>
          <w:szCs w:val="24"/>
        </w:rPr>
        <w:t xml:space="preserve">　　</w:t>
      </w:r>
      <w:r w:rsidRPr="000D7950">
        <w:rPr>
          <w:rFonts w:ascii="新細明體" w:hAnsi="新細明體"/>
          <w:color w:val="000000"/>
          <w:sz w:val="24"/>
          <w:szCs w:val="24"/>
        </w:rPr>
        <w:t>是/否</w:t>
      </w:r>
    </w:p>
    <w:p w14:paraId="723AE6C8" w14:textId="77777777" w:rsidR="00955F44" w:rsidRPr="000D7950" w:rsidRDefault="00955F44" w:rsidP="00955F44">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【優惠期事實</w:t>
      </w:r>
      <w:r w:rsidRPr="000D7950">
        <w:rPr>
          <w:rFonts w:ascii="新細明體" w:hAnsi="新細明體"/>
          <w:color w:val="000000"/>
          <w:sz w:val="24"/>
          <w:szCs w:val="24"/>
        </w:rPr>
        <w:t>1】</w:t>
      </w:r>
    </w:p>
    <w:p w14:paraId="58B46C7C" w14:textId="77777777" w:rsidR="00955F44" w:rsidRPr="000D7950" w:rsidRDefault="00955F44" w:rsidP="00955F44">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　　【發生日期】　　　　　　　</w:t>
      </w:r>
      <w:r w:rsidRPr="000D7950">
        <w:rPr>
          <w:rFonts w:ascii="新細明體" w:hAnsi="新細明體"/>
          <w:color w:val="000000"/>
          <w:sz w:val="24"/>
          <w:szCs w:val="24"/>
        </w:rPr>
        <w:t>YYYY/MM/DD</w:t>
      </w:r>
    </w:p>
    <w:p w14:paraId="1CB2A532" w14:textId="77777777" w:rsidR="00955F44" w:rsidRPr="000D7950" w:rsidRDefault="00955F44" w:rsidP="00955F44">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　　【公開事由】　　　　　　　</w:t>
      </w:r>
    </w:p>
    <w:p w14:paraId="0C7821F8" w14:textId="77777777" w:rsidR="007500A2" w:rsidRPr="000D7950" w:rsidRDefault="007500A2" w:rsidP="007500A2">
      <w:pPr>
        <w:pStyle w:val="p0"/>
        <w:autoSpaceDN w:val="0"/>
        <w:spacing w:line="360" w:lineRule="atLeast"/>
        <w:rPr>
          <w:rFonts w:ascii="新細明體" w:hAnsi="新細明體"/>
          <w:sz w:val="24"/>
          <w:szCs w:val="24"/>
        </w:rPr>
      </w:pPr>
    </w:p>
    <w:p w14:paraId="77BBE069" w14:textId="77777777" w:rsidR="007500A2" w:rsidRPr="000D7950" w:rsidRDefault="006C0F34" w:rsidP="007500A2">
      <w:pPr>
        <w:pStyle w:val="p0"/>
        <w:autoSpaceDN w:val="0"/>
        <w:spacing w:line="360" w:lineRule="atLeast"/>
        <w:rPr>
          <w:rFonts w:ascii="新細明體" w:hAnsi="新細明體"/>
          <w:sz w:val="24"/>
          <w:szCs w:val="24"/>
        </w:rPr>
      </w:pPr>
      <w:r w:rsidRPr="000D7950">
        <w:rPr>
          <w:rFonts w:ascii="新細明體" w:hAnsi="新細明體" w:hint="eastAsia"/>
          <w:sz w:val="24"/>
          <w:szCs w:val="24"/>
        </w:rPr>
        <w:t>【援用原申請案</w:t>
      </w:r>
      <w:r w:rsidR="007500A2" w:rsidRPr="000D7950">
        <w:rPr>
          <w:rFonts w:ascii="新細明體" w:hAnsi="新細明體" w:hint="eastAsia"/>
          <w:sz w:val="24"/>
          <w:szCs w:val="24"/>
        </w:rPr>
        <w:t>優先權主張】</w:t>
      </w:r>
      <w:r w:rsidR="00D95071" w:rsidRPr="000D7950">
        <w:rPr>
          <w:rFonts w:ascii="新細明體" w:hAnsi="新細明體" w:hint="eastAsia"/>
          <w:color w:val="000000"/>
          <w:sz w:val="24"/>
          <w:szCs w:val="24"/>
        </w:rPr>
        <w:t xml:space="preserve">　　</w:t>
      </w:r>
      <w:r w:rsidR="007500A2" w:rsidRPr="000D7950">
        <w:rPr>
          <w:rFonts w:ascii="新細明體" w:hAnsi="新細明體"/>
          <w:sz w:val="24"/>
          <w:szCs w:val="24"/>
        </w:rPr>
        <w:t>是/否</w:t>
      </w:r>
    </w:p>
    <w:p w14:paraId="7D9D1A9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0F1336FB"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【中文本資訊】</w:t>
      </w:r>
    </w:p>
    <w:p w14:paraId="6F310057"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【說明書頁數】　　　　　　</w:t>
      </w:r>
    </w:p>
    <w:p w14:paraId="45E6FC8C"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【圖式頁數】　　　　　　　</w:t>
      </w:r>
    </w:p>
    <w:p w14:paraId="497352E9"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【頁數總計】　　　　　　　</w:t>
      </w:r>
    </w:p>
    <w:p w14:paraId="68409C7E"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【圖式圖數】　　　　　　　</w:t>
      </w:r>
    </w:p>
    <w:p w14:paraId="11C0848A"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21A951CA"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【外文本資訊】</w:t>
      </w:r>
    </w:p>
    <w:p w14:paraId="77B379F0"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lastRenderedPageBreak/>
        <w:t xml:space="preserve">　　【外文頁數總計】　　　　　</w:t>
      </w:r>
    </w:p>
    <w:p w14:paraId="3B59D7E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【外文本種類】　　　　　　</w:t>
      </w:r>
      <w:r w:rsidRPr="000D7950">
        <w:rPr>
          <w:rFonts w:ascii="新細明體" w:hAnsi="新細明體" w:hint="eastAsia"/>
          <w:sz w:val="24"/>
          <w:szCs w:val="24"/>
        </w:rPr>
        <w:t>日文／英文／　德文／韓文／法文／俄文／葡萄牙文／西班牙文／阿拉伯文</w:t>
      </w:r>
    </w:p>
    <w:p w14:paraId="00BDCD76"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0C7FCEFC"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【簡體字本資訊】</w:t>
      </w:r>
    </w:p>
    <w:p w14:paraId="1E3445FC"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【簡體字頁數總計】　　　　</w:t>
      </w:r>
    </w:p>
    <w:p w14:paraId="566D8882"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p>
    <w:p w14:paraId="431ACF03"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sz w:val="24"/>
          <w:szCs w:val="24"/>
        </w:rPr>
        <w:t>【繳費資訊】</w:t>
      </w:r>
    </w:p>
    <w:p w14:paraId="768477E9"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【繳費金額】　　　　　　　</w:t>
      </w:r>
    </w:p>
    <w:p w14:paraId="52F90CF8"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【收據抬頭】　　　　　　　</w:t>
      </w:r>
    </w:p>
    <w:p w14:paraId="37737284" w14:textId="77777777" w:rsidR="0020487D" w:rsidRPr="000D7950" w:rsidRDefault="0020487D" w:rsidP="0020487D">
      <w:pPr>
        <w:rPr>
          <w:color w:val="000000"/>
        </w:rPr>
      </w:pPr>
    </w:p>
    <w:p w14:paraId="62FD056C" w14:textId="77777777" w:rsidR="0020487D" w:rsidRPr="000D7950" w:rsidRDefault="0020487D" w:rsidP="0020487D">
      <w:pPr>
        <w:rPr>
          <w:color w:val="000000"/>
        </w:rPr>
      </w:pPr>
      <w:r w:rsidRPr="000D7950">
        <w:rPr>
          <w:rFonts w:hint="eastAsia"/>
          <w:color w:val="000000"/>
        </w:rPr>
        <w:t xml:space="preserve">【備註】　　　　　　　　　　　</w:t>
      </w:r>
    </w:p>
    <w:p w14:paraId="1FC5E76A" w14:textId="77777777" w:rsidR="00D2121D" w:rsidRPr="000D7950" w:rsidRDefault="00D2121D">
      <w:pPr>
        <w:pStyle w:val="p0"/>
        <w:autoSpaceDN w:val="0"/>
        <w:spacing w:line="360" w:lineRule="atLeast"/>
        <w:rPr>
          <w:rFonts w:ascii="新細明體" w:hAnsi="新細明體"/>
          <w:sz w:val="24"/>
          <w:szCs w:val="24"/>
        </w:rPr>
      </w:pPr>
    </w:p>
    <w:p w14:paraId="064B858F"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【附送書件】</w:t>
      </w:r>
    </w:p>
    <w:p w14:paraId="1A4F6D55"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【基本資料表】　　　　　　</w:t>
      </w:r>
    </w:p>
    <w:p w14:paraId="74221A10"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【設計說明書】　　　　　　</w:t>
      </w:r>
    </w:p>
    <w:p w14:paraId="5B4EBCE4"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【設計圖式】　　　　　　　</w:t>
      </w:r>
    </w:p>
    <w:p w14:paraId="76B15203"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【外文本】　　　　　　　　</w:t>
      </w:r>
    </w:p>
    <w:p w14:paraId="0BA43F78"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w:t>
      </w:r>
      <w:r w:rsidRPr="000D7950">
        <w:rPr>
          <w:rFonts w:ascii="新細明體" w:hAnsi="新細明體" w:hint="eastAsia"/>
          <w:sz w:val="24"/>
          <w:szCs w:val="24"/>
        </w:rPr>
        <w:t>簡體字本</w:t>
      </w:r>
      <w:r w:rsidRPr="000D7950">
        <w:rPr>
          <w:rFonts w:ascii="新細明體" w:hAnsi="新細明體" w:hint="eastAsia"/>
          <w:color w:val="000000"/>
          <w:sz w:val="24"/>
          <w:szCs w:val="24"/>
        </w:rPr>
        <w:t xml:space="preserve">】　　　　　　　</w:t>
      </w:r>
    </w:p>
    <w:p w14:paraId="3723942B" w14:textId="77777777" w:rsidR="00D2121D" w:rsidRPr="000D7950" w:rsidRDefault="00D16D79">
      <w:pPr>
        <w:pStyle w:val="p0"/>
        <w:autoSpaceDN w:val="0"/>
        <w:spacing w:line="360" w:lineRule="atLeast"/>
        <w:rPr>
          <w:rFonts w:ascii="新細明體" w:hAnsi="新細明體"/>
          <w:sz w:val="24"/>
          <w:szCs w:val="24"/>
        </w:rPr>
      </w:pPr>
      <w:r w:rsidRPr="000D7950">
        <w:rPr>
          <w:rFonts w:ascii="新細明體" w:hAnsi="新細明體" w:hint="eastAsia"/>
          <w:color w:val="000000"/>
          <w:sz w:val="24"/>
          <w:szCs w:val="24"/>
        </w:rPr>
        <w:t xml:space="preserve">　　【委任書】　　　　　　　　</w:t>
      </w:r>
    </w:p>
    <w:p w14:paraId="6AF80A96" w14:textId="77777777" w:rsidR="0020487D" w:rsidRPr="000D7950" w:rsidRDefault="0020487D" w:rsidP="0020487D">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【其他】</w:t>
      </w:r>
    </w:p>
    <w:p w14:paraId="48BB1BF2" w14:textId="77777777" w:rsidR="0020487D" w:rsidRPr="000D7950" w:rsidRDefault="0020487D" w:rsidP="0020487D">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【文件描述】　　　　　　</w:t>
      </w:r>
    </w:p>
    <w:p w14:paraId="4D2BEBB4" w14:textId="77777777" w:rsidR="0020487D" w:rsidRPr="000D7950" w:rsidRDefault="0020487D" w:rsidP="0020487D">
      <w:pPr>
        <w:pStyle w:val="p0"/>
        <w:autoSpaceDN w:val="0"/>
        <w:spacing w:line="360" w:lineRule="atLeast"/>
        <w:rPr>
          <w:rFonts w:ascii="新細明體" w:hAnsi="新細明體"/>
          <w:sz w:val="24"/>
          <w:szCs w:val="24"/>
        </w:rPr>
      </w:pPr>
      <w:r w:rsidRPr="000D7950">
        <w:rPr>
          <w:rFonts w:ascii="新細明體" w:hAnsi="新細明體" w:hint="eastAsia"/>
          <w:sz w:val="24"/>
          <w:szCs w:val="24"/>
        </w:rPr>
        <w:t xml:space="preserve">　　　【文件檔名】　　　　　　</w:t>
      </w:r>
    </w:p>
    <w:p w14:paraId="28FE3B99" w14:textId="77777777" w:rsidR="00D2121D" w:rsidRPr="000D7950" w:rsidRDefault="00D2121D">
      <w:pPr>
        <w:pStyle w:val="p0"/>
        <w:autoSpaceDN w:val="0"/>
        <w:spacing w:line="360" w:lineRule="atLeast"/>
        <w:rPr>
          <w:rFonts w:ascii="新細明體" w:hAnsi="新細明體"/>
          <w:sz w:val="24"/>
          <w:szCs w:val="24"/>
        </w:rPr>
      </w:pPr>
    </w:p>
    <w:p w14:paraId="3C4122F1" w14:textId="77777777" w:rsidR="00F204AA" w:rsidRPr="000D7950" w:rsidRDefault="00F204AA" w:rsidP="00F204AA">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【本申請書所檢送之</w:t>
      </w:r>
      <w:r w:rsidRPr="000D7950">
        <w:rPr>
          <w:rFonts w:ascii="新細明體" w:hAnsi="新細明體"/>
          <w:color w:val="000000"/>
          <w:sz w:val="24"/>
          <w:szCs w:val="24"/>
        </w:rPr>
        <w:t>PDF檔或影像檔與原本或正本相同】</w:t>
      </w:r>
    </w:p>
    <w:p w14:paraId="29E64088" w14:textId="77777777" w:rsidR="003915B7" w:rsidRPr="000D7950" w:rsidRDefault="00F204AA" w:rsidP="00F204AA">
      <w:pPr>
        <w:pStyle w:val="p0"/>
        <w:autoSpaceDN w:val="0"/>
        <w:spacing w:line="360" w:lineRule="atLeast"/>
        <w:rPr>
          <w:rFonts w:ascii="新細明體" w:hAnsi="新細明體"/>
          <w:color w:val="000000"/>
          <w:sz w:val="24"/>
          <w:szCs w:val="24"/>
        </w:rPr>
        <w:sectPr w:rsidR="003915B7" w:rsidRPr="000D7950">
          <w:footerReference w:type="default" r:id="rId8"/>
          <w:pgSz w:w="11906" w:h="16838"/>
          <w:pgMar w:top="1134" w:right="1134" w:bottom="1134" w:left="1134" w:header="851" w:footer="992" w:gutter="0"/>
          <w:cols w:space="425"/>
          <w:docGrid w:linePitch="360"/>
        </w:sectPr>
      </w:pPr>
      <w:proofErr w:type="gramStart"/>
      <w:r w:rsidRPr="000D7950">
        <w:rPr>
          <w:rFonts w:ascii="新細明體" w:hAnsi="新細明體" w:hint="eastAsia"/>
          <w:color w:val="000000"/>
          <w:sz w:val="24"/>
          <w:szCs w:val="24"/>
        </w:rPr>
        <w:t>【</w:t>
      </w:r>
      <w:proofErr w:type="gramEnd"/>
      <w:r w:rsidRPr="000D7950">
        <w:rPr>
          <w:rFonts w:ascii="新細明體" w:hAnsi="新細明體" w:hint="eastAsia"/>
          <w:color w:val="000000"/>
          <w:sz w:val="24"/>
          <w:szCs w:val="24"/>
        </w:rPr>
        <w:t>申請人已詳閱申請須知所定個人資料保護注意事項</w:t>
      </w:r>
      <w:r w:rsidRPr="000D7950">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0146781A" w14:textId="77777777" w:rsidR="003915B7" w:rsidRPr="000D7950" w:rsidRDefault="003915B7" w:rsidP="003915B7">
      <w:pPr>
        <w:pStyle w:val="p0"/>
        <w:autoSpaceDN w:val="0"/>
        <w:spacing w:line="288" w:lineRule="auto"/>
        <w:rPr>
          <w:rFonts w:ascii="新細明體" w:hAnsi="新細明體"/>
        </w:rPr>
      </w:pPr>
      <w:r w:rsidRPr="000D7950">
        <w:rPr>
          <w:rFonts w:ascii="新細明體" w:hAnsi="新細明體" w:hint="eastAsia"/>
          <w:color w:val="000000"/>
          <w:sz w:val="24"/>
          <w:szCs w:val="24"/>
        </w:rPr>
        <w:lastRenderedPageBreak/>
        <w:t>【基本資料】</w:t>
      </w:r>
    </w:p>
    <w:p w14:paraId="077A36FE"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【個人資料】</w:t>
      </w:r>
    </w:p>
    <w:p w14:paraId="769C74EE"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【申請人】</w:t>
      </w:r>
    </w:p>
    <w:p w14:paraId="6B3EBED0"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【國籍】　　　　　　</w:t>
      </w:r>
    </w:p>
    <w:p w14:paraId="612B2CD1" w14:textId="06B266A1"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【身分種類】　　　　自然人</w:t>
      </w:r>
      <w:r w:rsidRPr="000D7950">
        <w:rPr>
          <w:rFonts w:cs="Times New Roman"/>
          <w:color w:val="000000"/>
        </w:rPr>
        <w:t>/法人公司機關學校/</w:t>
      </w:r>
      <w:bookmarkStart w:id="0" w:name="_GoBack"/>
      <w:r w:rsidR="003252C0" w:rsidRPr="003252C0">
        <w:rPr>
          <w:rFonts w:cs="Times New Roman" w:hint="eastAsia"/>
        </w:rPr>
        <w:t>商號行號工廠非法人團體</w:t>
      </w:r>
      <w:bookmarkEnd w:id="0"/>
    </w:p>
    <w:p w14:paraId="5063467C"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【應受送達人】　　　是</w:t>
      </w:r>
    </w:p>
    <w:p w14:paraId="0B93E6DB"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ID】　　　　　　　</w:t>
      </w:r>
    </w:p>
    <w:p w14:paraId="440C10F0"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【中文姓名】　　　　</w:t>
      </w:r>
    </w:p>
    <w:p w14:paraId="1DF29591"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【英文姓名】　　　　</w:t>
      </w:r>
    </w:p>
    <w:p w14:paraId="7E608F00"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【中文名稱】　　　　</w:t>
      </w:r>
    </w:p>
    <w:p w14:paraId="595ADD19"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【英文名稱】　　　　</w:t>
      </w:r>
    </w:p>
    <w:p w14:paraId="0DE0E9B8"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【居住國】　　　　　</w:t>
      </w:r>
    </w:p>
    <w:p w14:paraId="0872DEF6"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【郵遞區號】　　　　</w:t>
      </w:r>
    </w:p>
    <w:p w14:paraId="39E02FCD"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【中文地址】　　　　</w:t>
      </w:r>
    </w:p>
    <w:p w14:paraId="68969A4C"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【英文地址】　　　　</w:t>
      </w:r>
    </w:p>
    <w:p w14:paraId="74AA32BE"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【代表人中文姓名】　</w:t>
      </w:r>
    </w:p>
    <w:p w14:paraId="40699AC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【代表人英文姓名】　</w:t>
      </w:r>
    </w:p>
    <w:p w14:paraId="2E62E88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【電話】　　　　　　</w:t>
      </w:r>
    </w:p>
    <w:p w14:paraId="237E8983"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【傳真】　　　　　　</w:t>
      </w:r>
    </w:p>
    <w:p w14:paraId="486E289A"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【手機】　　　　　　</w:t>
      </w:r>
    </w:p>
    <w:p w14:paraId="451876C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E-mail】　　　　　</w:t>
      </w:r>
    </w:p>
    <w:p w14:paraId="5690D00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【法定代理人</w:t>
      </w:r>
      <w:r w:rsidRPr="000D7950">
        <w:rPr>
          <w:rFonts w:cs="Times New Roman"/>
          <w:color w:val="000000"/>
        </w:rPr>
        <w:t xml:space="preserve">ID】　</w:t>
      </w:r>
    </w:p>
    <w:p w14:paraId="0C88CD46"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【法定代理人中文姓名】</w:t>
      </w:r>
    </w:p>
    <w:p w14:paraId="7737A329" w14:textId="77777777" w:rsidR="0080292D" w:rsidRPr="000D7950" w:rsidRDefault="0080292D" w:rsidP="0080292D">
      <w:pPr>
        <w:snapToGrid w:val="0"/>
        <w:spacing w:line="360" w:lineRule="atLeast"/>
        <w:rPr>
          <w:rFonts w:cs="Times New Roman"/>
          <w:color w:val="000000"/>
        </w:rPr>
      </w:pPr>
    </w:p>
    <w:p w14:paraId="2C7B4698"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【代理人】</w:t>
      </w:r>
    </w:p>
    <w:p w14:paraId="105001E0"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【證書字號】　　　　　</w:t>
      </w:r>
    </w:p>
    <w:p w14:paraId="68649AE1"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ID】　　　　　　　　</w:t>
      </w:r>
    </w:p>
    <w:p w14:paraId="7696A5E4"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【中文姓名】　　　　　</w:t>
      </w:r>
    </w:p>
    <w:p w14:paraId="0C671B36"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【郵遞區號】　　　　　</w:t>
      </w:r>
    </w:p>
    <w:p w14:paraId="6A8B9200"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【中文地址】　　　　　</w:t>
      </w:r>
    </w:p>
    <w:p w14:paraId="076CEA5D"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【電話】　　　　　　　</w:t>
      </w:r>
    </w:p>
    <w:p w14:paraId="78679586"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【傳真】　　　　　　　</w:t>
      </w:r>
    </w:p>
    <w:p w14:paraId="38E0282C"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【手機】　　　　　　　</w:t>
      </w:r>
    </w:p>
    <w:p w14:paraId="0A71E87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E-mail】　　　　　　</w:t>
      </w:r>
    </w:p>
    <w:p w14:paraId="4EEF0354"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p>
    <w:p w14:paraId="425F83E8"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【送達代收人】</w:t>
      </w:r>
    </w:p>
    <w:p w14:paraId="655445AD"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ID】　　　　　　　　</w:t>
      </w:r>
    </w:p>
    <w:p w14:paraId="6D01FB5A"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【中文姓名】　　　　　</w:t>
      </w:r>
    </w:p>
    <w:p w14:paraId="00148F0E"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【郵遞區號】　　　　　</w:t>
      </w:r>
    </w:p>
    <w:p w14:paraId="2FC0BA2B"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【中文地址】　　　　　</w:t>
      </w:r>
    </w:p>
    <w:p w14:paraId="0FB2D24D"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lastRenderedPageBreak/>
        <w:t xml:space="preserve">　　　【電話】　　　　　　　</w:t>
      </w:r>
    </w:p>
    <w:p w14:paraId="5A3A8A72"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p>
    <w:p w14:paraId="12DE1347"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【設計人】</w:t>
      </w:r>
    </w:p>
    <w:p w14:paraId="6C9658CA"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【國籍】　　　　　　　</w:t>
      </w:r>
    </w:p>
    <w:p w14:paraId="5ED940F5"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r w:rsidRPr="000D7950">
        <w:rPr>
          <w:rFonts w:cs="Times New Roman"/>
          <w:color w:val="000000"/>
        </w:rPr>
        <w:t xml:space="preserve">ID】　　　　　　　　</w:t>
      </w:r>
    </w:p>
    <w:p w14:paraId="4F9DCF58"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【中文姓名】　　　　　</w:t>
      </w:r>
    </w:p>
    <w:p w14:paraId="742842B9"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【英文姓名】　　　　　</w:t>
      </w:r>
    </w:p>
    <w:p w14:paraId="4794B8A7" w14:textId="77777777" w:rsidR="0080292D" w:rsidRPr="000D7950" w:rsidRDefault="0080292D" w:rsidP="0080292D">
      <w:pPr>
        <w:snapToGrid w:val="0"/>
        <w:spacing w:line="360" w:lineRule="atLeast"/>
        <w:rPr>
          <w:rFonts w:cs="Times New Roman"/>
          <w:color w:val="000000"/>
        </w:rPr>
      </w:pPr>
      <w:r w:rsidRPr="000D7950">
        <w:rPr>
          <w:rFonts w:cs="Times New Roman" w:hint="eastAsia"/>
          <w:color w:val="000000"/>
        </w:rPr>
        <w:t xml:space="preserve">　</w:t>
      </w:r>
    </w:p>
    <w:p w14:paraId="2F7CCBD7" w14:textId="77777777" w:rsidR="00EC177D" w:rsidRPr="000D7950" w:rsidRDefault="00EC177D" w:rsidP="00EC177D">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【授權轉帳用戶】</w:t>
      </w:r>
    </w:p>
    <w:p w14:paraId="61A4C388" w14:textId="77777777" w:rsidR="00EC177D" w:rsidRPr="000D7950" w:rsidRDefault="00EC177D" w:rsidP="00EC177D">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　　　【扣繳帳號末</w:t>
      </w:r>
      <w:r w:rsidRPr="000D7950">
        <w:rPr>
          <w:rFonts w:ascii="新細明體" w:hAnsi="新細明體"/>
          <w:color w:val="000000"/>
          <w:sz w:val="24"/>
          <w:szCs w:val="24"/>
        </w:rPr>
        <w:t xml:space="preserve">5碼】　　</w:t>
      </w:r>
    </w:p>
    <w:p w14:paraId="08EE1CBD" w14:textId="77777777" w:rsidR="00EC177D" w:rsidRPr="000D7950" w:rsidRDefault="00EC177D" w:rsidP="00EC177D">
      <w:pPr>
        <w:pStyle w:val="p0"/>
        <w:autoSpaceDN w:val="0"/>
        <w:spacing w:line="360" w:lineRule="atLeast"/>
        <w:rPr>
          <w:rFonts w:ascii="新細明體" w:hAnsi="新細明體"/>
          <w:color w:val="000000"/>
          <w:sz w:val="24"/>
          <w:szCs w:val="24"/>
        </w:rPr>
      </w:pPr>
      <w:r w:rsidRPr="000D7950">
        <w:rPr>
          <w:rFonts w:ascii="新細明體" w:hAnsi="新細明體" w:hint="eastAsia"/>
          <w:color w:val="000000"/>
          <w:sz w:val="24"/>
          <w:szCs w:val="24"/>
        </w:rPr>
        <w:t xml:space="preserve">　　　【用戶</w:t>
      </w:r>
      <w:r w:rsidRPr="000D7950">
        <w:rPr>
          <w:rFonts w:ascii="新細明體" w:hAnsi="新細明體"/>
          <w:color w:val="000000"/>
          <w:sz w:val="24"/>
          <w:szCs w:val="24"/>
        </w:rPr>
        <w:t xml:space="preserve">ID】　　　　　　</w:t>
      </w:r>
    </w:p>
    <w:p w14:paraId="31D13A74" w14:textId="77777777" w:rsidR="00EC177D" w:rsidRPr="000D7950" w:rsidRDefault="00EC177D" w:rsidP="00EC177D">
      <w:pPr>
        <w:pStyle w:val="p0"/>
        <w:autoSpaceDN w:val="0"/>
        <w:spacing w:line="360" w:lineRule="atLeast"/>
        <w:rPr>
          <w:rFonts w:ascii="新細明體" w:hAnsi="新細明體"/>
        </w:rPr>
      </w:pPr>
      <w:r w:rsidRPr="000D7950">
        <w:rPr>
          <w:rFonts w:ascii="新細明體" w:hAnsi="新細明體" w:hint="eastAsia"/>
          <w:color w:val="000000"/>
          <w:sz w:val="24"/>
          <w:szCs w:val="24"/>
        </w:rPr>
        <w:t xml:space="preserve">　　　【收據種類】　　　　　電子</w:t>
      </w:r>
      <w:r w:rsidRPr="000D7950">
        <w:rPr>
          <w:rFonts w:ascii="新細明體" w:hAnsi="新細明體"/>
          <w:color w:val="000000"/>
          <w:sz w:val="24"/>
          <w:szCs w:val="24"/>
        </w:rPr>
        <w:t>/紙本</w:t>
      </w:r>
    </w:p>
    <w:p w14:paraId="42BC4C08" w14:textId="77777777" w:rsidR="00D16D79" w:rsidRPr="000D7950" w:rsidRDefault="00D16D79">
      <w:pPr>
        <w:pStyle w:val="p0"/>
        <w:autoSpaceDN w:val="0"/>
        <w:spacing w:line="360" w:lineRule="atLeast"/>
        <w:rPr>
          <w:rFonts w:ascii="新細明體" w:hAnsi="新細明體"/>
        </w:rPr>
      </w:pPr>
    </w:p>
    <w:sectPr w:rsidR="00D16D79" w:rsidRPr="000D7950" w:rsidSect="003915B7">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C296F" w14:textId="77777777" w:rsidR="00C124FF" w:rsidRDefault="00C124FF">
      <w:r>
        <w:separator/>
      </w:r>
    </w:p>
  </w:endnote>
  <w:endnote w:type="continuationSeparator" w:id="0">
    <w:p w14:paraId="6B961799" w14:textId="77777777" w:rsidR="00C124FF" w:rsidRDefault="00C1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00D386" w14:textId="227B57FE" w:rsidR="003915B7" w:rsidRDefault="003915B7" w:rsidP="003915B7">
    <w:pPr>
      <w:pStyle w:val="a5"/>
      <w:jc w:val="center"/>
    </w:pPr>
    <w:r>
      <w:rPr>
        <w:rFonts w:hint="eastAsia"/>
      </w:rPr>
      <w:t>第</w:t>
    </w:r>
    <w:r>
      <w:fldChar w:fldCharType="begin"/>
    </w:r>
    <w:r>
      <w:instrText xml:space="preserve"> PAGE   \* MERGEFORMAT </w:instrText>
    </w:r>
    <w:r>
      <w:fldChar w:fldCharType="separate"/>
    </w:r>
    <w:r w:rsidR="003252C0">
      <w:rPr>
        <w:noProof/>
      </w:rPr>
      <w:t>2</w:t>
    </w:r>
    <w:r>
      <w:fldChar w:fldCharType="end"/>
    </w:r>
    <w:r>
      <w:rPr>
        <w:rFonts w:hint="eastAsia"/>
      </w:rPr>
      <w:t>頁，共</w:t>
    </w:r>
    <w:r w:rsidR="002465C4">
      <w:rPr>
        <w:noProof/>
      </w:rPr>
      <w:fldChar w:fldCharType="begin"/>
    </w:r>
    <w:r w:rsidR="002465C4">
      <w:rPr>
        <w:noProof/>
      </w:rPr>
      <w:instrText xml:space="preserve"> SECTIONPAGES  \* MERGEFORMAT </w:instrText>
    </w:r>
    <w:r w:rsidR="002465C4">
      <w:rPr>
        <w:noProof/>
      </w:rPr>
      <w:fldChar w:fldCharType="separate"/>
    </w:r>
    <w:r w:rsidR="003252C0">
      <w:rPr>
        <w:noProof/>
      </w:rPr>
      <w:t>2</w:t>
    </w:r>
    <w:r w:rsidR="002465C4">
      <w:rPr>
        <w:noProof/>
      </w:rPr>
      <w:fldChar w:fldCharType="end"/>
    </w:r>
    <w:r>
      <w:rPr>
        <w:rFonts w:hint="eastAsia"/>
      </w:rPr>
      <w:t>頁(</w:t>
    </w:r>
    <w:r w:rsidRPr="003915B7">
      <w:rPr>
        <w:rFonts w:hint="eastAsia"/>
      </w:rPr>
      <w:t>新型專利改請設計專利申請書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2B454" w14:textId="3FBB7E3E" w:rsidR="003915B7" w:rsidRDefault="003915B7" w:rsidP="003915B7">
    <w:pPr>
      <w:pStyle w:val="a5"/>
      <w:jc w:val="center"/>
    </w:pPr>
    <w:r>
      <w:rPr>
        <w:rFonts w:hint="eastAsia"/>
      </w:rPr>
      <w:t>第</w:t>
    </w:r>
    <w:r>
      <w:fldChar w:fldCharType="begin"/>
    </w:r>
    <w:r>
      <w:instrText xml:space="preserve"> PAGE   \* MERGEFORMAT </w:instrText>
    </w:r>
    <w:r>
      <w:fldChar w:fldCharType="separate"/>
    </w:r>
    <w:r w:rsidR="003252C0">
      <w:rPr>
        <w:noProof/>
      </w:rPr>
      <w:t>1</w:t>
    </w:r>
    <w:r>
      <w:fldChar w:fldCharType="end"/>
    </w:r>
    <w:r>
      <w:rPr>
        <w:rFonts w:hint="eastAsia"/>
      </w:rPr>
      <w:t>頁，共</w:t>
    </w:r>
    <w:r w:rsidR="002465C4">
      <w:rPr>
        <w:noProof/>
      </w:rPr>
      <w:fldChar w:fldCharType="begin"/>
    </w:r>
    <w:r w:rsidR="002465C4">
      <w:rPr>
        <w:noProof/>
      </w:rPr>
      <w:instrText xml:space="preserve"> SECTIONPAGES  \* MERGEFORMAT </w:instrText>
    </w:r>
    <w:r w:rsidR="002465C4">
      <w:rPr>
        <w:noProof/>
      </w:rPr>
      <w:fldChar w:fldCharType="separate"/>
    </w:r>
    <w:r w:rsidR="003252C0">
      <w:rPr>
        <w:noProof/>
      </w:rPr>
      <w:t>2</w:t>
    </w:r>
    <w:r w:rsidR="002465C4">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12AAD" w14:textId="77777777" w:rsidR="00C124FF" w:rsidRDefault="00C124FF">
      <w:r>
        <w:separator/>
      </w:r>
    </w:p>
  </w:footnote>
  <w:footnote w:type="continuationSeparator" w:id="0">
    <w:p w14:paraId="40C96C7E" w14:textId="77777777" w:rsidR="00C124FF" w:rsidRDefault="00C12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E04FA"/>
    <w:multiLevelType w:val="hybridMultilevel"/>
    <w:tmpl w:val="AC6676D0"/>
    <w:lvl w:ilvl="0" w:tplc="65D29EBA">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B542670"/>
    <w:multiLevelType w:val="hybridMultilevel"/>
    <w:tmpl w:val="F5401E5E"/>
    <w:lvl w:ilvl="0" w:tplc="5CE4EA6E">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43E4446E"/>
    <w:multiLevelType w:val="hybridMultilevel"/>
    <w:tmpl w:val="A9627EF8"/>
    <w:lvl w:ilvl="0" w:tplc="8208E38E">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08871AD"/>
    <w:multiLevelType w:val="hybridMultilevel"/>
    <w:tmpl w:val="84E4B34C"/>
    <w:lvl w:ilvl="0" w:tplc="0ACC8186">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770D00AC"/>
    <w:multiLevelType w:val="hybridMultilevel"/>
    <w:tmpl w:val="703AD328"/>
    <w:lvl w:ilvl="0" w:tplc="2648EA5E">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3915B7"/>
    <w:rsid w:val="000D7950"/>
    <w:rsid w:val="001D7C53"/>
    <w:rsid w:val="0020487D"/>
    <w:rsid w:val="002465C4"/>
    <w:rsid w:val="003252C0"/>
    <w:rsid w:val="003915B7"/>
    <w:rsid w:val="004E469D"/>
    <w:rsid w:val="006C0F34"/>
    <w:rsid w:val="007500A2"/>
    <w:rsid w:val="0080292D"/>
    <w:rsid w:val="00820AAB"/>
    <w:rsid w:val="00841D31"/>
    <w:rsid w:val="009401CF"/>
    <w:rsid w:val="0094638B"/>
    <w:rsid w:val="00955F44"/>
    <w:rsid w:val="00B50C50"/>
    <w:rsid w:val="00B72DB5"/>
    <w:rsid w:val="00BE7A18"/>
    <w:rsid w:val="00C124FF"/>
    <w:rsid w:val="00C16C12"/>
    <w:rsid w:val="00CD0901"/>
    <w:rsid w:val="00D02856"/>
    <w:rsid w:val="00D16D79"/>
    <w:rsid w:val="00D2121D"/>
    <w:rsid w:val="00D91E3C"/>
    <w:rsid w:val="00D95071"/>
    <w:rsid w:val="00EC177D"/>
    <w:rsid w:val="00ED13F9"/>
    <w:rsid w:val="00F204AA"/>
    <w:rsid w:val="00F205C0"/>
    <w:rsid w:val="00F71D0E"/>
    <w:rsid w:val="00FD776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7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【新型專利改請設計專利申請書】</dc:title>
  <cp:lastModifiedBy>20958陳照均</cp:lastModifiedBy>
  <cp:revision>16</cp:revision>
  <cp:lastPrinted>2013-05-29T07:33:00Z</cp:lastPrinted>
  <dcterms:created xsi:type="dcterms:W3CDTF">2014-03-14T10:03:00Z</dcterms:created>
  <dcterms:modified xsi:type="dcterms:W3CDTF">2023-03-23T09:53:00Z</dcterms:modified>
</cp:coreProperties>
</file>