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89"/>
        <w:gridCol w:w="668"/>
        <w:gridCol w:w="1193"/>
        <w:gridCol w:w="3367"/>
        <w:gridCol w:w="1340"/>
      </w:tblGrid>
      <w:tr w:rsidR="00EA2FD7" w:rsidRPr="009141EB" w:rsidTr="00BF7DDE">
        <w:tc>
          <w:tcPr>
            <w:tcW w:w="2189" w:type="dxa"/>
            <w:vAlign w:val="center"/>
          </w:tcPr>
          <w:p w:rsidR="00EA2FD7" w:rsidRPr="009141EB" w:rsidRDefault="00EA2FD7" w:rsidP="007E3960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u w:val="single"/>
              </w:rPr>
              <w:t>商品名稱或組群</w:t>
            </w:r>
          </w:p>
        </w:tc>
        <w:tc>
          <w:tcPr>
            <w:tcW w:w="668" w:type="dxa"/>
            <w:vAlign w:val="center"/>
          </w:tcPr>
          <w:p w:rsidR="00EA2FD7" w:rsidRPr="009141EB" w:rsidRDefault="00EA2FD7" w:rsidP="007E3960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u w:val="single"/>
              </w:rPr>
              <w:t>類別</w:t>
            </w:r>
          </w:p>
        </w:tc>
        <w:tc>
          <w:tcPr>
            <w:tcW w:w="1193" w:type="dxa"/>
            <w:vAlign w:val="center"/>
          </w:tcPr>
          <w:p w:rsidR="00EA2FD7" w:rsidRPr="009141EB" w:rsidRDefault="00EA2FD7" w:rsidP="007E3960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u w:val="single"/>
              </w:rPr>
              <w:t>組群代碼</w:t>
            </w:r>
          </w:p>
        </w:tc>
        <w:tc>
          <w:tcPr>
            <w:tcW w:w="3367" w:type="dxa"/>
            <w:vAlign w:val="center"/>
          </w:tcPr>
          <w:p w:rsidR="00EA2FD7" w:rsidRPr="009141EB" w:rsidRDefault="00EA2FD7" w:rsidP="007E3960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u w:val="single"/>
              </w:rPr>
              <w:t>修正事項</w:t>
            </w:r>
          </w:p>
        </w:tc>
        <w:tc>
          <w:tcPr>
            <w:tcW w:w="1340" w:type="dxa"/>
            <w:vAlign w:val="center"/>
          </w:tcPr>
          <w:p w:rsidR="00EA2FD7" w:rsidRPr="009141EB" w:rsidRDefault="00EA2FD7" w:rsidP="007E3960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  <w:u w:val="single"/>
              </w:rPr>
              <w:t>公告期數</w:t>
            </w:r>
          </w:p>
        </w:tc>
      </w:tr>
      <w:tr w:rsidR="00826ACC" w:rsidRPr="00826ACC" w:rsidTr="00940186">
        <w:tc>
          <w:tcPr>
            <w:tcW w:w="2189" w:type="dxa"/>
          </w:tcPr>
          <w:p w:rsidR="00826ACC" w:rsidRPr="00826ACC" w:rsidRDefault="00826ACC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bookmarkStart w:id="0" w:name="_GoBack"/>
            <w:r w:rsidRPr="00826AC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眉蠟</w:t>
            </w:r>
          </w:p>
        </w:tc>
        <w:tc>
          <w:tcPr>
            <w:tcW w:w="668" w:type="dxa"/>
          </w:tcPr>
          <w:p w:rsidR="00826ACC" w:rsidRPr="00826ACC" w:rsidRDefault="00826ACC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26AC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826ACC" w:rsidRPr="00826ACC" w:rsidRDefault="00826ACC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26AC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826ACC" w:rsidRPr="00826ACC" w:rsidRDefault="00826ACC" w:rsidP="00826ACC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26AC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340" w:type="dxa"/>
            <w:vAlign w:val="center"/>
          </w:tcPr>
          <w:p w:rsidR="00826ACC" w:rsidRPr="00386D90" w:rsidRDefault="00826ACC" w:rsidP="00032AD4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826ACC" w:rsidRPr="00826ACC" w:rsidTr="00940186">
        <w:tc>
          <w:tcPr>
            <w:tcW w:w="2189" w:type="dxa"/>
          </w:tcPr>
          <w:p w:rsidR="00826ACC" w:rsidRPr="00826ACC" w:rsidRDefault="00826ACC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26AC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假髮膠帶</w:t>
            </w:r>
          </w:p>
        </w:tc>
        <w:tc>
          <w:tcPr>
            <w:tcW w:w="668" w:type="dxa"/>
          </w:tcPr>
          <w:p w:rsidR="00826ACC" w:rsidRPr="00826ACC" w:rsidRDefault="00826ACC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26AC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826ACC" w:rsidRPr="00826ACC" w:rsidRDefault="00826ACC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26AC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030102</w:t>
            </w:r>
          </w:p>
        </w:tc>
        <w:tc>
          <w:tcPr>
            <w:tcW w:w="3367" w:type="dxa"/>
          </w:tcPr>
          <w:p w:rsidR="00826ACC" w:rsidRPr="00826ACC" w:rsidRDefault="00826ACC" w:rsidP="00826ACC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26AC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340" w:type="dxa"/>
            <w:vAlign w:val="center"/>
          </w:tcPr>
          <w:p w:rsidR="00826ACC" w:rsidRPr="00386D90" w:rsidRDefault="00826ACC" w:rsidP="00032AD4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826ACC" w:rsidRPr="00826ACC" w:rsidTr="00940186">
        <w:tc>
          <w:tcPr>
            <w:tcW w:w="2189" w:type="dxa"/>
          </w:tcPr>
          <w:p w:rsidR="00826ACC" w:rsidRPr="00826ACC" w:rsidRDefault="00826ACC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26AC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沐浴氣泡彈</w:t>
            </w:r>
          </w:p>
        </w:tc>
        <w:tc>
          <w:tcPr>
            <w:tcW w:w="668" w:type="dxa"/>
          </w:tcPr>
          <w:p w:rsidR="00826ACC" w:rsidRPr="00826ACC" w:rsidRDefault="00826ACC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26AC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826ACC" w:rsidRPr="00826ACC" w:rsidRDefault="00826ACC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26AC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030104</w:t>
            </w:r>
          </w:p>
        </w:tc>
        <w:tc>
          <w:tcPr>
            <w:tcW w:w="3367" w:type="dxa"/>
          </w:tcPr>
          <w:p w:rsidR="00826ACC" w:rsidRPr="00826ACC" w:rsidRDefault="00826ACC" w:rsidP="00826ACC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26AC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340" w:type="dxa"/>
            <w:vAlign w:val="center"/>
          </w:tcPr>
          <w:p w:rsidR="00826ACC" w:rsidRPr="00386D90" w:rsidRDefault="00826ACC" w:rsidP="00032AD4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9141EB" w:rsidRPr="00826ACC" w:rsidTr="00AD7722">
        <w:tc>
          <w:tcPr>
            <w:tcW w:w="2189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浸漬人體清潔劑的濕巾</w:t>
            </w:r>
          </w:p>
        </w:tc>
        <w:tc>
          <w:tcPr>
            <w:tcW w:w="668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030104</w:t>
            </w:r>
          </w:p>
        </w:tc>
        <w:tc>
          <w:tcPr>
            <w:tcW w:w="3367" w:type="dxa"/>
          </w:tcPr>
          <w:p w:rsidR="009141EB" w:rsidRPr="009141EB" w:rsidRDefault="009141EB" w:rsidP="00826ACC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9141EB" w:rsidRPr="00826ACC" w:rsidRDefault="009141EB" w:rsidP="00826ACC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26AC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51卷13期</w:t>
            </w:r>
          </w:p>
        </w:tc>
      </w:tr>
      <w:bookmarkEnd w:id="0"/>
      <w:tr w:rsidR="009141EB" w:rsidRPr="009141EB" w:rsidTr="00AD7722">
        <w:tc>
          <w:tcPr>
            <w:tcW w:w="2189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浸漬人體清潔劑的紙巾</w:t>
            </w:r>
          </w:p>
        </w:tc>
        <w:tc>
          <w:tcPr>
            <w:tcW w:w="668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030104</w:t>
            </w:r>
          </w:p>
        </w:tc>
        <w:tc>
          <w:tcPr>
            <w:tcW w:w="3367" w:type="dxa"/>
          </w:tcPr>
          <w:p w:rsidR="009141EB" w:rsidRPr="009141EB" w:rsidRDefault="009141EB" w:rsidP="00041FA9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9141EB" w:rsidRPr="009141EB" w:rsidRDefault="009141EB" w:rsidP="003C3FED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tr w:rsidR="009141EB" w:rsidRPr="009141EB" w:rsidTr="00AD7722">
        <w:tc>
          <w:tcPr>
            <w:tcW w:w="2189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非人體用清潔劑；亮光蠟；擦亮劑；非製程用油污去除劑</w:t>
            </w:r>
          </w:p>
        </w:tc>
        <w:tc>
          <w:tcPr>
            <w:tcW w:w="668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0302</w:t>
            </w:r>
          </w:p>
        </w:tc>
        <w:tc>
          <w:tcPr>
            <w:tcW w:w="3367" w:type="dxa"/>
          </w:tcPr>
          <w:p w:rsidR="009141EB" w:rsidRPr="009141EB" w:rsidRDefault="009141EB" w:rsidP="00041FA9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組群名稱修正為「非人體及非動物用清潔劑；亮光蠟；擦亮劑；非製程用油脂去除劑」。</w:t>
            </w:r>
          </w:p>
        </w:tc>
        <w:tc>
          <w:tcPr>
            <w:tcW w:w="1340" w:type="dxa"/>
          </w:tcPr>
          <w:p w:rsidR="009141EB" w:rsidRPr="009141EB" w:rsidRDefault="009141EB" w:rsidP="003C3FED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tr w:rsidR="009141EB" w:rsidRPr="009141EB" w:rsidTr="00AD7722">
        <w:tc>
          <w:tcPr>
            <w:tcW w:w="2189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非人體用清潔劑</w:t>
            </w:r>
          </w:p>
        </w:tc>
        <w:tc>
          <w:tcPr>
            <w:tcW w:w="668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030201</w:t>
            </w:r>
          </w:p>
        </w:tc>
        <w:tc>
          <w:tcPr>
            <w:tcW w:w="3367" w:type="dxa"/>
          </w:tcPr>
          <w:p w:rsidR="009141EB" w:rsidRPr="009141EB" w:rsidRDefault="009141EB" w:rsidP="00041FA9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小類組名稱修正為「非人體及非動物用清潔劑」。</w:t>
            </w:r>
          </w:p>
        </w:tc>
        <w:tc>
          <w:tcPr>
            <w:tcW w:w="1340" w:type="dxa"/>
          </w:tcPr>
          <w:p w:rsidR="009141EB" w:rsidRPr="009141EB" w:rsidRDefault="009141EB" w:rsidP="003C3FED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tr w:rsidR="009141EB" w:rsidRPr="009141EB" w:rsidTr="00AD7722">
        <w:tc>
          <w:tcPr>
            <w:tcW w:w="2189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非人體及非動物用肥皂</w:t>
            </w:r>
          </w:p>
        </w:tc>
        <w:tc>
          <w:tcPr>
            <w:tcW w:w="668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030201</w:t>
            </w:r>
          </w:p>
        </w:tc>
        <w:tc>
          <w:tcPr>
            <w:tcW w:w="3367" w:type="dxa"/>
          </w:tcPr>
          <w:p w:rsidR="009141EB" w:rsidRPr="009141EB" w:rsidRDefault="009141EB" w:rsidP="00041FA9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9141EB" w:rsidRPr="009141EB" w:rsidRDefault="009141EB" w:rsidP="003C3FED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tr w:rsidR="009141EB" w:rsidRPr="009141EB" w:rsidTr="00AD7722">
        <w:tc>
          <w:tcPr>
            <w:tcW w:w="2189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非人體及非動物用清潔劑</w:t>
            </w:r>
          </w:p>
        </w:tc>
        <w:tc>
          <w:tcPr>
            <w:tcW w:w="668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030201</w:t>
            </w:r>
          </w:p>
        </w:tc>
        <w:tc>
          <w:tcPr>
            <w:tcW w:w="3367" w:type="dxa"/>
          </w:tcPr>
          <w:p w:rsidR="009141EB" w:rsidRPr="009141EB" w:rsidRDefault="009141EB" w:rsidP="00041FA9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9141EB" w:rsidRPr="009141EB" w:rsidRDefault="009141EB" w:rsidP="003C3FED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tr w:rsidR="009141EB" w:rsidRPr="009141EB" w:rsidTr="00AD7722">
        <w:tc>
          <w:tcPr>
            <w:tcW w:w="2189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洗碗機用食器清潔劑</w:t>
            </w:r>
          </w:p>
        </w:tc>
        <w:tc>
          <w:tcPr>
            <w:tcW w:w="668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030201</w:t>
            </w:r>
          </w:p>
        </w:tc>
        <w:tc>
          <w:tcPr>
            <w:tcW w:w="3367" w:type="dxa"/>
          </w:tcPr>
          <w:p w:rsidR="009141EB" w:rsidRPr="009141EB" w:rsidRDefault="009141EB" w:rsidP="00041FA9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9141EB" w:rsidRPr="009141EB" w:rsidRDefault="009141EB" w:rsidP="003C3FED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tr w:rsidR="009141EB" w:rsidRPr="009141EB" w:rsidTr="00AD7722">
        <w:tc>
          <w:tcPr>
            <w:tcW w:w="2189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非製程用油污去除劑</w:t>
            </w:r>
          </w:p>
        </w:tc>
        <w:tc>
          <w:tcPr>
            <w:tcW w:w="668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030203</w:t>
            </w:r>
          </w:p>
        </w:tc>
        <w:tc>
          <w:tcPr>
            <w:tcW w:w="3367" w:type="dxa"/>
          </w:tcPr>
          <w:p w:rsidR="009141EB" w:rsidRPr="009141EB" w:rsidRDefault="009141EB" w:rsidP="00041FA9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小類組名稱修正為「非製程用油脂去除劑」。</w:t>
            </w:r>
          </w:p>
        </w:tc>
        <w:tc>
          <w:tcPr>
            <w:tcW w:w="1340" w:type="dxa"/>
          </w:tcPr>
          <w:p w:rsidR="009141EB" w:rsidRPr="009141EB" w:rsidRDefault="009141EB" w:rsidP="003C3FED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tr w:rsidR="009141EB" w:rsidRPr="009141EB" w:rsidTr="00AD7722">
        <w:tc>
          <w:tcPr>
            <w:tcW w:w="2189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非製程用油脂去除劑</w:t>
            </w:r>
          </w:p>
        </w:tc>
        <w:tc>
          <w:tcPr>
            <w:tcW w:w="668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9141EB" w:rsidRPr="009141EB" w:rsidRDefault="009141EB" w:rsidP="00041FA9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030203</w:t>
            </w:r>
          </w:p>
        </w:tc>
        <w:tc>
          <w:tcPr>
            <w:tcW w:w="3367" w:type="dxa"/>
          </w:tcPr>
          <w:p w:rsidR="009141EB" w:rsidRPr="009141EB" w:rsidRDefault="009141EB" w:rsidP="00041FA9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9141EB" w:rsidRPr="009141EB" w:rsidRDefault="009141EB" w:rsidP="003C3FED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角質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代謝用乳霜</w:t>
            </w:r>
            <w:proofErr w:type="gramEnd"/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角質代謝用保養品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角質代謝用化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製劑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潔膚乳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刪除*。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減肥霜</w:t>
            </w:r>
            <w:proofErr w:type="gramEnd"/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刪除*。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瘦身用化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修正為「美體緊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緻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品」。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用粉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潔膚乳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刪除，移至「030104」。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潔膚霜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刪除，移至「030104」。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潔膚液</w:t>
            </w:r>
            <w:proofErr w:type="gramEnd"/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刪除，移至「030104」。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糖漿脫毛膏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潔膚乳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潔膚霜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不含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藥私密處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用清潔劑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修正為「不含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藥私密處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衛生用清潔劑」。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盥洗製劑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洗碗機用清潔劑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浸漬清潔劑之紙巾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非製造程序及醫療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用洗潔劑</w:t>
            </w:r>
            <w:proofErr w:type="gramEnd"/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修正為「非製程及醫療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用洗潔劑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非製造程序用油污去除劑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030203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小類組名稱修正為「非製程用油污去除劑」。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非製造程序用油污去除劑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030203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修正為「非製程用油污去除劑」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香料用油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1B3D03" w:rsidRPr="009141EB" w:rsidTr="00AD7722">
        <w:tc>
          <w:tcPr>
            <w:tcW w:w="2189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香水用油</w:t>
            </w:r>
          </w:p>
        </w:tc>
        <w:tc>
          <w:tcPr>
            <w:tcW w:w="668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1B3D03" w:rsidRPr="009141EB" w:rsidRDefault="001B3D03" w:rsidP="004A193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</w:tcPr>
          <w:p w:rsidR="001B3D03" w:rsidRPr="009141EB" w:rsidRDefault="001B3D03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1B3D03" w:rsidRPr="009141EB" w:rsidRDefault="001B3D03" w:rsidP="001B3D03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51卷01期</w:t>
            </w:r>
          </w:p>
        </w:tc>
      </w:tr>
      <w:tr w:rsidR="002A6E9A" w:rsidRPr="009141EB" w:rsidTr="00AD7722">
        <w:tc>
          <w:tcPr>
            <w:tcW w:w="2189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助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曬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劑</w:t>
            </w:r>
          </w:p>
        </w:tc>
        <w:tc>
          <w:tcPr>
            <w:tcW w:w="668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2A6E9A" w:rsidRPr="009141EB" w:rsidRDefault="002A6E9A">
            <w:pP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50卷13期</w:t>
            </w:r>
          </w:p>
        </w:tc>
      </w:tr>
      <w:tr w:rsidR="002A6E9A" w:rsidRPr="009141EB" w:rsidTr="00AD7722">
        <w:tc>
          <w:tcPr>
            <w:tcW w:w="2189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美容面膜</w:t>
            </w:r>
          </w:p>
        </w:tc>
        <w:tc>
          <w:tcPr>
            <w:tcW w:w="668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2A6E9A" w:rsidRPr="009141EB" w:rsidRDefault="002A6E9A">
            <w:pP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50卷13期</w:t>
            </w:r>
          </w:p>
        </w:tc>
      </w:tr>
      <w:tr w:rsidR="002A6E9A" w:rsidRPr="009141EB" w:rsidTr="00AD7722">
        <w:tc>
          <w:tcPr>
            <w:tcW w:w="2189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膜</w:t>
            </w:r>
          </w:p>
        </w:tc>
        <w:tc>
          <w:tcPr>
            <w:tcW w:w="668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2A6E9A" w:rsidRPr="009141EB" w:rsidRDefault="002A6E9A">
            <w:pP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50卷13期</w:t>
            </w:r>
          </w:p>
        </w:tc>
      </w:tr>
      <w:tr w:rsidR="002A6E9A" w:rsidRPr="009141EB" w:rsidTr="00AD7722">
        <w:tc>
          <w:tcPr>
            <w:tcW w:w="2189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清潔劑</w:t>
            </w:r>
          </w:p>
        </w:tc>
        <w:tc>
          <w:tcPr>
            <w:tcW w:w="668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2A6E9A" w:rsidRPr="009141EB" w:rsidRDefault="002A6E9A">
            <w:pP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50卷13期</w:t>
            </w:r>
          </w:p>
        </w:tc>
      </w:tr>
      <w:tr w:rsidR="002A6E9A" w:rsidRPr="009141EB" w:rsidTr="00AD7722">
        <w:tc>
          <w:tcPr>
            <w:tcW w:w="2189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不含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藥私密處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用清潔劑</w:t>
            </w:r>
          </w:p>
        </w:tc>
        <w:tc>
          <w:tcPr>
            <w:tcW w:w="668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2A6E9A" w:rsidRPr="009141EB" w:rsidRDefault="002A6E9A">
            <w:pP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50卷13期</w:t>
            </w:r>
          </w:p>
        </w:tc>
      </w:tr>
      <w:tr w:rsidR="002A6E9A" w:rsidRPr="009141EB" w:rsidTr="00AD7722">
        <w:tc>
          <w:tcPr>
            <w:tcW w:w="2189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去污劑</w:t>
            </w:r>
          </w:p>
        </w:tc>
        <w:tc>
          <w:tcPr>
            <w:tcW w:w="668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2A6E9A" w:rsidRPr="009141EB" w:rsidRDefault="002A6E9A">
            <w:pP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50卷13期</w:t>
            </w:r>
          </w:p>
        </w:tc>
      </w:tr>
      <w:tr w:rsidR="002A6E9A" w:rsidRPr="009141EB" w:rsidTr="00AD7722">
        <w:tc>
          <w:tcPr>
            <w:tcW w:w="2189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洗衣專用芳香劑</w:t>
            </w:r>
          </w:p>
        </w:tc>
        <w:tc>
          <w:tcPr>
            <w:tcW w:w="668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2A6E9A" w:rsidRPr="009141EB" w:rsidRDefault="002A6E9A">
            <w:pP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50卷13期</w:t>
            </w:r>
          </w:p>
        </w:tc>
      </w:tr>
      <w:tr w:rsidR="002A6E9A" w:rsidRPr="009141EB" w:rsidTr="00AD7722">
        <w:tc>
          <w:tcPr>
            <w:tcW w:w="2189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清潔劑</w:t>
            </w:r>
          </w:p>
        </w:tc>
        <w:tc>
          <w:tcPr>
            <w:tcW w:w="668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2A6E9A" w:rsidRPr="009141EB" w:rsidRDefault="002A6E9A">
            <w:pP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50卷13期</w:t>
            </w:r>
          </w:p>
        </w:tc>
      </w:tr>
      <w:tr w:rsidR="002A6E9A" w:rsidRPr="009141EB" w:rsidTr="00AD7722">
        <w:tc>
          <w:tcPr>
            <w:tcW w:w="2189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次氯酸鉀</w:t>
            </w:r>
          </w:p>
        </w:tc>
        <w:tc>
          <w:tcPr>
            <w:tcW w:w="668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2A6E9A" w:rsidRPr="009141EB" w:rsidRDefault="002A6E9A">
            <w:pP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50卷13期</w:t>
            </w:r>
          </w:p>
        </w:tc>
      </w:tr>
      <w:tr w:rsidR="002A6E9A" w:rsidRPr="009141EB" w:rsidTr="00AD7722">
        <w:tc>
          <w:tcPr>
            <w:tcW w:w="2189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清潔用白堊</w:t>
            </w:r>
          </w:p>
        </w:tc>
        <w:tc>
          <w:tcPr>
            <w:tcW w:w="668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2A6E9A" w:rsidRPr="009141EB" w:rsidRDefault="002A6E9A">
            <w:pP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50卷13期</w:t>
            </w:r>
          </w:p>
        </w:tc>
      </w:tr>
      <w:tr w:rsidR="002A6E9A" w:rsidRPr="009141EB" w:rsidTr="00AD7722">
        <w:tc>
          <w:tcPr>
            <w:tcW w:w="2189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清潔劑</w:t>
            </w:r>
          </w:p>
        </w:tc>
        <w:tc>
          <w:tcPr>
            <w:tcW w:w="668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030203</w:t>
            </w:r>
          </w:p>
        </w:tc>
        <w:tc>
          <w:tcPr>
            <w:tcW w:w="3367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2A6E9A" w:rsidRPr="009141EB" w:rsidRDefault="002A6E9A">
            <w:pP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50卷13期</w:t>
            </w:r>
          </w:p>
        </w:tc>
      </w:tr>
      <w:tr w:rsidR="002A6E9A" w:rsidRPr="009141EB" w:rsidTr="00AD7722">
        <w:tc>
          <w:tcPr>
            <w:tcW w:w="2189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薄荷香精</w:t>
            </w:r>
          </w:p>
        </w:tc>
        <w:tc>
          <w:tcPr>
            <w:tcW w:w="668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 xml:space="preserve">刪除。 </w:t>
            </w:r>
          </w:p>
        </w:tc>
        <w:tc>
          <w:tcPr>
            <w:tcW w:w="1340" w:type="dxa"/>
          </w:tcPr>
          <w:p w:rsidR="002A6E9A" w:rsidRPr="009141EB" w:rsidRDefault="002A6E9A">
            <w:pP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50卷13期</w:t>
            </w:r>
          </w:p>
        </w:tc>
      </w:tr>
      <w:tr w:rsidR="002A6E9A" w:rsidRPr="009141EB" w:rsidTr="00AD7722">
        <w:tc>
          <w:tcPr>
            <w:tcW w:w="2189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玻璃砂紙</w:t>
            </w:r>
          </w:p>
        </w:tc>
        <w:tc>
          <w:tcPr>
            <w:tcW w:w="668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3367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2A6E9A" w:rsidRPr="009141EB" w:rsidRDefault="002A6E9A">
            <w:pP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50卷13期</w:t>
            </w:r>
          </w:p>
        </w:tc>
      </w:tr>
      <w:tr w:rsidR="002A6E9A" w:rsidRPr="009141EB" w:rsidTr="00AD7722">
        <w:tc>
          <w:tcPr>
            <w:tcW w:w="2189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珠寶拋光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用鐵丹</w:t>
            </w:r>
            <w:proofErr w:type="gramEnd"/>
          </w:p>
        </w:tc>
        <w:tc>
          <w:tcPr>
            <w:tcW w:w="668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3367" w:type="dxa"/>
          </w:tcPr>
          <w:p w:rsidR="002A6E9A" w:rsidRPr="009141EB" w:rsidRDefault="002A6E9A" w:rsidP="00213C2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40" w:type="dxa"/>
          </w:tcPr>
          <w:p w:rsidR="002A6E9A" w:rsidRPr="009141EB" w:rsidRDefault="002A6E9A">
            <w:pP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50卷13期</w:t>
            </w:r>
          </w:p>
        </w:tc>
      </w:tr>
      <w:tr w:rsidR="000D127E" w:rsidRPr="009141EB" w:rsidTr="00AD7722">
        <w:tc>
          <w:tcPr>
            <w:tcW w:w="2189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含化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品的彩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盤</w:t>
            </w:r>
          </w:p>
        </w:tc>
        <w:tc>
          <w:tcPr>
            <w:tcW w:w="668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50卷01期</w:t>
            </w:r>
          </w:p>
        </w:tc>
      </w:tr>
      <w:tr w:rsidR="000D127E" w:rsidRPr="009141EB" w:rsidTr="00AD7722">
        <w:tc>
          <w:tcPr>
            <w:tcW w:w="2189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美容用精華液</w:t>
            </w:r>
          </w:p>
        </w:tc>
        <w:tc>
          <w:tcPr>
            <w:tcW w:w="668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50卷01期</w:t>
            </w:r>
          </w:p>
        </w:tc>
      </w:tr>
      <w:tr w:rsidR="000D127E" w:rsidRPr="009141EB" w:rsidTr="00AD7722">
        <w:tc>
          <w:tcPr>
            <w:tcW w:w="2189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保濕水</w:t>
            </w:r>
            <w:proofErr w:type="gramEnd"/>
          </w:p>
        </w:tc>
        <w:tc>
          <w:tcPr>
            <w:tcW w:w="668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50卷01期</w:t>
            </w:r>
          </w:p>
        </w:tc>
      </w:tr>
      <w:tr w:rsidR="000D127E" w:rsidRPr="009141EB" w:rsidTr="00AD7722">
        <w:tc>
          <w:tcPr>
            <w:tcW w:w="2189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保濕液</w:t>
            </w:r>
            <w:proofErr w:type="gramEnd"/>
          </w:p>
        </w:tc>
        <w:tc>
          <w:tcPr>
            <w:tcW w:w="668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修正為「美容用皮膚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保濕劑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50卷01期</w:t>
            </w:r>
          </w:p>
        </w:tc>
      </w:tr>
      <w:tr w:rsidR="000D127E" w:rsidRPr="009141EB" w:rsidTr="00AD7722">
        <w:tc>
          <w:tcPr>
            <w:tcW w:w="2189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非醫療用香油</w:t>
            </w:r>
          </w:p>
        </w:tc>
        <w:tc>
          <w:tcPr>
            <w:tcW w:w="668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修正為「非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醫療用香膏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50卷01期</w:t>
            </w:r>
          </w:p>
        </w:tc>
      </w:tr>
      <w:tr w:rsidR="000D127E" w:rsidRPr="009141EB" w:rsidTr="00AD7722">
        <w:tc>
          <w:tcPr>
            <w:tcW w:w="2189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刮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鬍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用石（收斂劑）</w:t>
            </w:r>
          </w:p>
        </w:tc>
        <w:tc>
          <w:tcPr>
            <w:tcW w:w="668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50卷01期</w:t>
            </w:r>
          </w:p>
        </w:tc>
      </w:tr>
      <w:tr w:rsidR="000D127E" w:rsidRPr="009141EB" w:rsidTr="00AD7722">
        <w:tc>
          <w:tcPr>
            <w:tcW w:w="2189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裝有洗衣劑的洗衣球</w:t>
            </w:r>
          </w:p>
        </w:tc>
        <w:tc>
          <w:tcPr>
            <w:tcW w:w="668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50卷01期</w:t>
            </w:r>
          </w:p>
        </w:tc>
      </w:tr>
      <w:tr w:rsidR="000D127E" w:rsidRPr="009141EB" w:rsidTr="00AD7722">
        <w:tc>
          <w:tcPr>
            <w:tcW w:w="2189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蘆葦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枝擴香空氣薰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香精油</w:t>
            </w:r>
          </w:p>
        </w:tc>
        <w:tc>
          <w:tcPr>
            <w:tcW w:w="668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 xml:space="preserve">刪除 </w:t>
            </w:r>
          </w:p>
        </w:tc>
        <w:tc>
          <w:tcPr>
            <w:tcW w:w="1340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50卷01期</w:t>
            </w:r>
          </w:p>
        </w:tc>
      </w:tr>
      <w:tr w:rsidR="000D127E" w:rsidRPr="009141EB" w:rsidTr="00AD7722">
        <w:tc>
          <w:tcPr>
            <w:tcW w:w="2189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空氣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薰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香蘆葦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枝擴香器</w:t>
            </w:r>
            <w:proofErr w:type="gramEnd"/>
          </w:p>
        </w:tc>
        <w:tc>
          <w:tcPr>
            <w:tcW w:w="668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50卷01期</w:t>
            </w:r>
          </w:p>
        </w:tc>
      </w:tr>
      <w:tr w:rsidR="000D127E" w:rsidRPr="009141EB" w:rsidTr="00AD7722">
        <w:tc>
          <w:tcPr>
            <w:tcW w:w="2189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牙齒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美白筆</w:t>
            </w:r>
            <w:proofErr w:type="gramEnd"/>
          </w:p>
        </w:tc>
        <w:tc>
          <w:tcPr>
            <w:tcW w:w="668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0307</w:t>
            </w:r>
          </w:p>
        </w:tc>
        <w:tc>
          <w:tcPr>
            <w:tcW w:w="3367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50卷01期</w:t>
            </w:r>
          </w:p>
        </w:tc>
      </w:tr>
      <w:tr w:rsidR="000D127E" w:rsidRPr="009141EB" w:rsidTr="00AD7722">
        <w:tc>
          <w:tcPr>
            <w:tcW w:w="2189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刮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鬍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用石</w:t>
            </w:r>
          </w:p>
        </w:tc>
        <w:tc>
          <w:tcPr>
            <w:tcW w:w="668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3367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刪除，移至「030101」</w:t>
            </w:r>
          </w:p>
        </w:tc>
        <w:tc>
          <w:tcPr>
            <w:tcW w:w="1340" w:type="dxa"/>
          </w:tcPr>
          <w:p w:rsidR="000D127E" w:rsidRPr="009141EB" w:rsidRDefault="000D127E" w:rsidP="004C271C">
            <w:pPr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50卷01期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非醫療用頭皮保養品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A915E2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香料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新增備註二：「使亞麻布製品芳香用香粉包」商品需檢索0315</w:t>
            </w:r>
            <w:r w:rsidR="00A915E2"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「空氣芳香劑」組群中之「衣物香</w:t>
            </w:r>
            <w:proofErr w:type="gramStart"/>
            <w:r w:rsidR="00A915E2"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氛</w:t>
            </w:r>
            <w:proofErr w:type="gramEnd"/>
            <w:r w:rsidR="00A915E2"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袋」商品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空氣芳香劑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0315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新增備註二：「衣物香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氛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袋」商品需檢索0303</w:t>
            </w:r>
            <w:r w:rsidR="00A915E2"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「香料」組群中之「使亞麻布製品芳香用香粉包」商品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衣物香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氛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袋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0315</w:t>
            </w:r>
          </w:p>
        </w:tc>
        <w:tc>
          <w:tcPr>
            <w:tcW w:w="3367" w:type="dxa"/>
            <w:vAlign w:val="center"/>
          </w:tcPr>
          <w:p w:rsidR="00D21065" w:rsidRPr="009141EB" w:rsidRDefault="00A915E2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snapToGrid w:val="0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美容用爽膚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除皺霜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眼膜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非醫療用可拋棄式蒸汽加熱面膜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美容用片狀面膜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非醫療用可拋棄式蒸汽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加熱眼膜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卸妝潔膚水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卸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潔膚水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浸漬卸妝劑的脫脂棉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浸漬卸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劑的脫脂棉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芳香療法用精油乳霜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美容用冷卻噴霧液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足膜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指甲修復片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已裝有化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品的印模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手膜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咖啡機用清潔錠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芳香療法用精油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花香水原料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蠟塊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（芳香製劑）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美容浴用茶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0305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藥用香料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48卷13期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草本浴包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0305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48卷13期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品；燙髮劑；染髮劑；洗髮劑；護髮劑；人體用清潔劑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品；燙髮劑；染髮劑；洗髮劑；護髮劑；人體用清潔劑」組群所有商品需檢索351918「化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品零售批發」小類組、4402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「美髮；美容；三溫暖」組群所有服務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48卷01期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新增備註二：「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鬍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後水」商品需檢索051901「醫療用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鬍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後水」小類組所有商品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48卷01期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貼雙眼皮膠片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修正為「雙眼皮貼」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48卷01期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身體亮粉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48卷01期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非醫療用化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48卷01期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燙髮劑；染髮劑；洗髮劑；護髮劑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修正備註：「燙髮劑；染髮劑；洗髮劑；護髮劑」小類組所有商品需檢索050103「醫療用促進毛髮生長製劑」小類組、051902「醫療用洗髮精」小類組所有商品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48卷01期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 xml:space="preserve">人體用清潔劑  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新增備註：「人體用清潔劑」小類組所有商品需檢索051903「醫療用盥洗製劑」小類組所有商品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48卷01期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香料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修正備註：「香料」組群所有商品需檢索030101「化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品」小類組、0521「療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癒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用蠟燭式按摩油」組群所有商品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48卷01期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非醫療用口腔清潔劑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修正備註：「非醫療用口腔清潔劑」組群所有商品需檢索0520「醫療用口腔洗淨劑」組群所有商品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48卷01期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彩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ＢＢ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ＣＣ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含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玻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尿酸化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膏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護髮膜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美髮品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手工皂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手工皂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菸草用香精油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電子煙用香精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烏沈香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修正為「烏沉香」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沈香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修正為「沉香」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沈香油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修正為「沉香油」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沈檀香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沉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檀香」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不含藥動物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用潔齒劑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品」小類組所有商品需檢索0303「香料」組群、0521「療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癒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用蠟燭式按摩油」組群、2118「化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用具」組群所有商品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卸妝潔膚水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浸漬卸妝劑的脫脂棉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用人體彩繪顏料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用人體彩繪液態乳膠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洗衣吸色片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洗衣石鹼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清潔用洗滌鹼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香料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修正備註：「香料」組群所有商品需檢索0521「療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癒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用蠟燭式按摩油」組群、030101「化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品」小類組、051901「含藥化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製劑」小類組所有商品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磨光劑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防靜電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烘衣片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動物用牙膏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品」小類組所有商品需檢索0303「香料」組群、0521「含藥按摩蠟燭精油」組群、2118「化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用具」組群所有商品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指甲亮粉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粧用凝膠眼膜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用藍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澱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染劑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肥皂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浸漬清潔劑的嬰兒濕巾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肥皂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防霧劑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刪除，移至「010101」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浴室化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粧鏡防霧劑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刪除，移至「010101」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汽機車擋風玻璃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防霧劑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刪除，移至「010101」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精油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擴香石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兒童化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家庭用化學清潔劑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洗衣用蠟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洗擦劑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家庭用漂白劑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香料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修正備註：「香料」組群所有商品需檢索030101「化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品」小類組、051901「含藥化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製劑」小類組、0521「含藥按摩蠟燭精油」組群所有商品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用按摩蠟燭精油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蘆葦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枝擴香空氣薰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香精油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非醫療用口腔清潔劑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修正備註：「非醫療用口腔清潔劑」組群所有商品需檢索050104「醫療用漱口水」小類組、0520「含藥口腔清潔劑」組群所有商品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個人衛生用口氣清新劑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皮革油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刪除，移至「0401」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革油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刪除，移至「0401」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洗碗機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用催乾劑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除鏽劑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、乾燥劑、靜電防止劑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組群名稱修正為「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除鏽劑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、靜電防止劑」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乾燥劑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刪除，移至「010101」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洗碗機用乾燥劑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刪除，移至「030201」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除濕劑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刪除，移至「010101」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品、燙髮劑、染髮劑、洗髮劑、護髮劑、人體用清潔劑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品、燙髮劑、染髮劑、洗髮劑、護髮劑、人體用清潔劑」組群所有商品需檢索0519「含藥化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製劑、含藥洗髮精、藥皂」組群所有商品及351918「化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品零售批發」小類組、4402「美髮、美容、三溫暖」組群所有服務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含藥化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刪除，移至「051901」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植物化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美容用草本萃取精華液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燙髮劑、染髮劑、洗髮劑、護髮劑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修正備註：「燙髮劑、染髮劑、洗髮劑、護髮劑」小類組所有商品需檢索050103「生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藥水」小類組所有商品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刪除，移至「051903」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消毒皂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刪除，移至「051903」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個人清潔或除臭用陰道清洗液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不含藥個人衛生用清潔劑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非醫療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用洗眼液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拼花地板用蠟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香料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修正備註：「香料」組群所有商品需檢索030101「化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品」小類組、051901「含藥化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製劑」小類組所有商品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非醫療用口腔清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修正備註：「非醫療用口腔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清潔劑」組群所有商品需檢索050104「醫療用漱口水」小類組、0520「含藥牙膏」組群所有商品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44卷01期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玻璃砂布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寵物用洗髮精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不含藥寵物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用洗毛精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不含藥動物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用洗毛精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噴霧式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保護膜劑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刪除，移至「0203」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用膠原蛋白製劑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食用香料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飲料用香料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飲料用香精油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食用香料（香精油）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食用香精油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非醫療用口腔清潔劑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修正備註：「漱口水」、「非醫療用漱口水」商品需檢索050101「人體用藥品」小類組中之「醫療用漱口水」商品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牙齒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美白貼片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浸漬卸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劑的紙巾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用指甲花染劑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遮瑕膏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捲髮直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直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用指甲花染劑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品、燙髮液、染髮劑、人體用清潔劑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組群名稱修正為「化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品、燙髮劑、染髮劑、洗髮劑、護髮劑、人體用清潔劑」。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修正備註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lang w:val="es-ES_tradnl"/>
              </w:rPr>
              <w:t>：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品、燙髮劑、染髮劑、洗髮劑、護髮劑、人體用清潔劑」組群所有商品需檢索351918「化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品零售批發」小類組、4402「美髮、美容、三溫暖」組群所有服務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髮乳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用髮油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彩色噴髮膠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造型髮膠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護髮劑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護髮油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護髮乳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護髮霜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泡沫髮膠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剃髮水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髮膠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整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假髮膠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黏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頭髮造型劑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護髮品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根營養液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保濕亮髮乳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髮雕露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頭髮保養品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泡沫護髮劑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整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髮型定型液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髮雕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頭髮用化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用指甲花染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燙髮液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小類組名稱修正為「燙髮劑、染髮劑、洗髮劑、護髮劑」。新增備註：「燙髮劑、染髮劑、洗髮劑、護髮劑」小類組所有商品需檢索050101「人體用藥品」小類組中之「生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藥水」、「醫療用促進毛髮生長製劑」、「醫療用髮油」、「預防頭髮脫落用養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藥劑」商品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用髮油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彩色噴髮膠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造型髮膠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護髮劑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護髮油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護髮乳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護髮霜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泡沫髮膠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剃髮水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髮膠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整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假髮膠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黏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頭髮造型劑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護髮品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根營養液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保濕亮髮乳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髮雕露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頭髮保養品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泡沫護髮劑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整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髮型定型液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髮雕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頭髮用化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染髮劑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染髮定色劑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用染白劑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毛髮脫色劑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染眉劑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用染色劑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用過氧化氫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用漂白劑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鬍鬚用染劑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洗髮精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嬰兒洗髮精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去頭皮屑洗髮精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洗髮乳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洗髮粉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潤髮乳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潤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潤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洗髮劑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頭髮乾洗劑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染髮劑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小類組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染髮劑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染髮定色劑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用染白劑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毛髮脫色劑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染眉劑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用染色劑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用過氧化氫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用漂白劑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鬍鬚用染劑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洗髮精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嬰兒洗髮精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去頭皮屑洗髮精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洗髮乳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洗髮粉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潤髮乳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潤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潤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洗髮劑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頭髮乾洗劑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030102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洗髮沐浴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雙用洗劑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洗衣用織物柔軟劑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檸檬精油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檸檬香精油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雪松精油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雪松香精油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香櫞香精油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芳香劑（香精油）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鞋擦亮劑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唇膏盒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非醫療用沐浴劑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品、燙髮液、染髮劑、人體用清潔劑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品、燙髮液、染髮劑、人體用清潔劑」組群所有商品需檢索351918「化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品零售批發」小類組、4402「美髮、美容、三溫暖」組群所有服務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39卷13期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非醫療用香油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</w:t>
            </w: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非醫療用按摩凝膠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</w:t>
            </w: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美甲貼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</w:t>
            </w: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指甲彩繪貼紙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唇彩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</w:t>
            </w: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用蘆薈製劑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</w:t>
            </w: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明礬石（收斂劑）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頭髮乾洗劑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</w:t>
            </w: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個人清潔或除臭用沖洗劑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</w:t>
            </w: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排水管疏通劑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抗菌用明礬石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030101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口氣清新片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</w:t>
            </w: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洗碗機用乾燥劑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</w:t>
            </w: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0311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寵物用除臭劑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</w:t>
            </w: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0312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空氣芳香劑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0315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新增組群。新增備註：「空氣芳香劑」組群所有商品需檢索0514「空氣淨化製劑、非人體及動物用除臭劑」組群所有商品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空氣芳香劑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0315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汽車芳香劑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0315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話筒芳香劑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0315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家具及地板用亮光劑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修正為「家具用亮光劑」、「地板用亮光劑」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D0D0D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D0D0D"/>
                <w:sz w:val="28"/>
                <w:szCs w:val="28"/>
              </w:rPr>
              <w:t>非人體用清潔劑、地板用亮光蠟、汽車用亮光蠟、器具用亮光蠟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D0D0D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D0D0D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D0D0D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D0D0D"/>
                <w:sz w:val="28"/>
                <w:szCs w:val="28"/>
              </w:rPr>
              <w:t>0302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D0D0D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D0D0D"/>
                <w:sz w:val="28"/>
                <w:szCs w:val="28"/>
              </w:rPr>
              <w:t>組群名稱修正為「</w:t>
            </w:r>
            <w:r w:rsidRPr="009141EB">
              <w:rPr>
                <w:rFonts w:ascii="標楷體" w:eastAsia="標楷體" w:hAnsi="標楷體"/>
                <w:b/>
                <w:bCs/>
                <w:color w:val="0D0D0D"/>
                <w:sz w:val="28"/>
                <w:szCs w:val="28"/>
              </w:rPr>
              <w:t>非人體用清潔劑、亮光蠟</w:t>
            </w:r>
            <w:r w:rsidRPr="009141EB">
              <w:rPr>
                <w:rFonts w:ascii="標楷體" w:eastAsia="標楷體" w:hAnsi="標楷體" w:hint="eastAsia"/>
                <w:b/>
                <w:bCs/>
                <w:color w:val="0D0D0D"/>
                <w:sz w:val="28"/>
                <w:szCs w:val="28"/>
              </w:rPr>
              <w:t>、</w:t>
            </w:r>
            <w:r w:rsidRPr="009141EB">
              <w:rPr>
                <w:rFonts w:ascii="標楷體" w:eastAsia="標楷體" w:hAnsi="標楷體"/>
                <w:b/>
                <w:bCs/>
                <w:color w:val="0D0D0D"/>
                <w:sz w:val="28"/>
                <w:szCs w:val="28"/>
              </w:rPr>
              <w:t>擦亮劑、非製造程序用油污去除劑</w:t>
            </w:r>
            <w:r w:rsidRPr="009141EB">
              <w:rPr>
                <w:rFonts w:ascii="標楷體" w:eastAsia="標楷體" w:hAnsi="標楷體" w:hint="eastAsia"/>
                <w:b/>
                <w:bCs/>
                <w:color w:val="0D0D0D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37卷11期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D0D0D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D0D0D"/>
                <w:sz w:val="28"/>
                <w:szCs w:val="28"/>
              </w:rPr>
              <w:t>地板用亮光蠟、汽車用亮光蠟、器具用亮光蠟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D0D0D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D0D0D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D0D0D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D0D0D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D0D0D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D0D0D"/>
                <w:sz w:val="28"/>
                <w:szCs w:val="28"/>
              </w:rPr>
              <w:t>小類組名稱修正為「</w:t>
            </w:r>
            <w:r w:rsidRPr="009141EB">
              <w:rPr>
                <w:rFonts w:ascii="標楷體" w:eastAsia="標楷體" w:hAnsi="標楷體"/>
                <w:b/>
                <w:bCs/>
                <w:color w:val="0D0D0D"/>
                <w:sz w:val="28"/>
                <w:szCs w:val="28"/>
              </w:rPr>
              <w:t>亮光蠟</w:t>
            </w:r>
            <w:r w:rsidRPr="009141EB">
              <w:rPr>
                <w:rFonts w:ascii="標楷體" w:eastAsia="標楷體" w:hAnsi="標楷體" w:hint="eastAsia"/>
                <w:b/>
                <w:bCs/>
                <w:color w:val="0D0D0D"/>
                <w:sz w:val="28"/>
                <w:szCs w:val="28"/>
              </w:rPr>
              <w:t>、</w:t>
            </w:r>
            <w:r w:rsidRPr="009141EB">
              <w:rPr>
                <w:rFonts w:ascii="標楷體" w:eastAsia="標楷體" w:hAnsi="標楷體"/>
                <w:b/>
                <w:bCs/>
                <w:color w:val="0D0D0D"/>
                <w:sz w:val="28"/>
                <w:szCs w:val="28"/>
              </w:rPr>
              <w:t>擦亮劑</w:t>
            </w:r>
            <w:r w:rsidRPr="009141EB">
              <w:rPr>
                <w:rFonts w:ascii="標楷體" w:eastAsia="標楷體" w:hAnsi="標楷體" w:hint="eastAsia"/>
                <w:b/>
                <w:bCs/>
                <w:color w:val="0D0D0D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37卷11期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線香、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香末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cs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cs="標楷體" w:hint="eastAsia"/>
                <w:b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cs="標楷體" w:hint="eastAsia"/>
                <w:b/>
                <w:color w:val="000000"/>
                <w:sz w:val="28"/>
                <w:szCs w:val="28"/>
              </w:rPr>
              <w:t>修正備註：「線香、</w:t>
            </w:r>
            <w:proofErr w:type="gramStart"/>
            <w:r w:rsidRPr="009141EB">
              <w:rPr>
                <w:rFonts w:ascii="標楷體" w:eastAsia="標楷體" w:hAnsi="標楷體" w:cs="標楷體" w:hint="eastAsia"/>
                <w:b/>
                <w:color w:val="000000"/>
                <w:sz w:val="28"/>
                <w:szCs w:val="28"/>
              </w:rPr>
              <w:t>香末」</w:t>
            </w:r>
            <w:proofErr w:type="gramEnd"/>
            <w:r w:rsidRPr="009141EB">
              <w:rPr>
                <w:rFonts w:ascii="標楷體" w:eastAsia="標楷體" w:hAnsi="標楷體" w:cs="標楷體" w:hint="eastAsia"/>
                <w:b/>
                <w:color w:val="000000"/>
                <w:sz w:val="28"/>
                <w:szCs w:val="28"/>
              </w:rPr>
              <w:t>組群所有商品需檢索0405「蠟燭、蠟</w:t>
            </w:r>
            <w:proofErr w:type="gramStart"/>
            <w:r w:rsidRPr="009141EB">
              <w:rPr>
                <w:rFonts w:ascii="標楷體" w:eastAsia="標楷體" w:hAnsi="標楷體" w:cs="標楷體" w:hint="eastAsia"/>
                <w:b/>
                <w:color w:val="000000"/>
                <w:sz w:val="28"/>
                <w:szCs w:val="28"/>
              </w:rPr>
              <w:t>蕊</w:t>
            </w:r>
            <w:proofErr w:type="gramEnd"/>
            <w:r w:rsidRPr="009141EB">
              <w:rPr>
                <w:rFonts w:ascii="標楷體" w:eastAsia="標楷體" w:hAnsi="標楷體" w:cs="標楷體" w:hint="eastAsia"/>
                <w:b/>
                <w:color w:val="000000"/>
                <w:sz w:val="28"/>
                <w:szCs w:val="28"/>
              </w:rPr>
              <w:t>」組群、1604「香冥紙、祭祀用紙製假禮品」組群、2110「香爐、燒冥紙用金爐、燭台、</w:t>
            </w:r>
            <w:proofErr w:type="gramStart"/>
            <w:r w:rsidRPr="009141EB">
              <w:rPr>
                <w:rFonts w:ascii="標楷體" w:eastAsia="標楷體" w:hAnsi="標楷體" w:cs="標楷體" w:hint="eastAsia"/>
                <w:b/>
                <w:color w:val="000000"/>
                <w:sz w:val="28"/>
                <w:szCs w:val="28"/>
              </w:rPr>
              <w:t>點香器</w:t>
            </w:r>
            <w:proofErr w:type="gramEnd"/>
            <w:r w:rsidRPr="009141EB">
              <w:rPr>
                <w:rFonts w:ascii="標楷體" w:eastAsia="標楷體" w:hAnsi="標楷體" w:cs="標楷體" w:hint="eastAsia"/>
                <w:b/>
                <w:color w:val="000000"/>
                <w:sz w:val="28"/>
                <w:szCs w:val="28"/>
              </w:rPr>
              <w:t>」組群所有商品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36卷23期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研磨用製劑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修正備註：「研磨用製劑」組群所有商品需檢索010101「工業用化學品、科學用化學品」小類組中之「研磨用輔助液」商品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36卷23期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膏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美髮水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用髮油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噴髮膠水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定型液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頭髮滋養霜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頭髮亮光水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芳香水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薰衣草香水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筆型香水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粧用棉棒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防晒乳液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身體用香水乳液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用杏仁乳液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粧用乳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皮膚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美白乳霜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亮光唇膏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護唇油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變色口紅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用清潔乳液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眼睫毛用化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防晒油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防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曬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油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防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曬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防晒膏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防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曬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膏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仿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曬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漂白潤膚膏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漂白潤膚油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浴用香油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浴用化粧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指甲保養液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指甲保養油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指甲保養劑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刮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鬍</w:t>
            </w:r>
            <w:proofErr w:type="gramEnd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前用刮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鬍</w:t>
            </w:r>
            <w:proofErr w:type="gramEnd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刮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鬍</w:t>
            </w:r>
            <w:proofErr w:type="gramEnd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後用刮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鬍</w:t>
            </w:r>
            <w:proofErr w:type="gramEnd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鬍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前水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鬍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後水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刮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鬍用劑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刮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鬍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泡沫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裝飾假指甲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指甲油去除劑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滋養霜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皮膚收斂劑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用收斂劑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美容敷面劑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面膜粉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敷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面膜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面膜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吹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快乾水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敷面粉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泡沫狀嬰兒乳液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濃縮眼霜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滋養眼霜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眉粉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眉膏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眉部化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眉毛油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人體用脫毛劑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假髮膠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黏</w:t>
            </w:r>
            <w:proofErr w:type="gramEnd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假髮黏著劑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假睫毛用膠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黏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假睫毛黏著劑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用膠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黏</w:t>
            </w:r>
            <w:proofErr w:type="gramEnd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美身霜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刮鬍膏（泡沫）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天然面膜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瘦身用化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個人用除臭劑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防皺膏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皮膚保養用化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用定型液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腮粉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透明唇膏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收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歛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防晒乳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防晒凝膠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髮型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固定液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皮膚保養品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皮膚保養用化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美白護膚</w:t>
            </w:r>
            <w:proofErr w:type="gramEnd"/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美白化</w:t>
            </w:r>
            <w:proofErr w:type="gramStart"/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美白面膜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美白護膚</w:t>
            </w:r>
            <w:proofErr w:type="gramEnd"/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身體滋潤霜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胸部營養霜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人體除臭劑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人體</w:t>
            </w: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</w:t>
            </w: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除臭劑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唇油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粉霜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美容用貼布式面膜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脫毛蠟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美膚油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潤膚油膏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脂粉餅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面膜紙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用油脂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清潔用油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唇彩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卸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筆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用著色劑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用滑石粉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用裝飾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轉印圖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浸漬化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水的紙巾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鬍鬚用蠟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冷燙劑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燙髮中和劑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燙髮用中和劑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染髮粉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染髮液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染髮膏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染眉油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染眉劑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用染色劑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用過氧化氫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用漂白劑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人體用清潔劑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刪除備註：「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含竹醋液之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香皂」、「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含竹醋液之泡澡用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沐浴劑」商品需檢索010101「工業用化學品、科學用化學品」小類組中之「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竹醋液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（原料）」、「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木醋液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（原料）」商品及0514「空氣淨化製劑、非個人用除臭劑、非個人用芳香劑」組群中之「由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竹醋液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製成之非人體用除臭劑」商品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浴</w:t>
            </w: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洗手</w:t>
            </w: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泡沫</w:t>
            </w: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刮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鬍</w:t>
            </w:r>
            <w:proofErr w:type="gramEnd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用香皂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香皂塊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刮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鬍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消毒皂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清潔調理洗面乳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洗臉膏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洗面劑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香浴乳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沐浴粉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非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醫療用浴鹽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防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污潔膚劑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洗髮液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香乳</w:t>
            </w: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皂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洗手膏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洗手液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洗手粉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手用清潔劑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洗手霜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洗髮皂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洗髮霜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洗髮露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洗髮膏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浴皂片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淋浴膏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淋浴膠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浴泡膏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浴泡膠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洗面粉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人體清潔劑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沐浴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用膏乳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沐浴膠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防汗肥皂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除臭皂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人體用液體肥皂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人體用肥皂粉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人體用肥皂水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人體用肥皂乳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人體用肥皂膏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人體用肥皂精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沐浴球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含竹醋液之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香皂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含竹醋液之泡澡用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沐浴劑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汗足皂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杏仁皂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黃豆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洗潔粉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去污液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去污劑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dstrike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去污霜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lastRenderedPageBreak/>
              <w:t>家庭用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除垢劑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爐具油污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洗衣用衣服柔軟劑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衣物用柔軟劑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衣物柔軟劑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衣物霉點清潔劑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地毯霉點清潔劑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衣物斑點清潔劑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潔廁劑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排水管清潔劑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地板地毯清潔劑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洗衣物用漂白劑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洗衣漂白精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衣物用漂白劑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漂白蘇打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洗碟精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天花板清潔劑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坐墊用污點去除劑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洗衣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助燙劑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助燙劑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廚房用之清潔劑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衣物用清潔劑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壁紙清潔劑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乾洗劑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洗衣漂白增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艷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家庭用洗衣增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艷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紡織品增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艷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用肥皂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衣物用人工皂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洗衣用藍色漂白劑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衣服柔軟劑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衣服柔軟精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浴廁廚房用清潔劑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水管瓷磚清潔劑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油污清潔漂白劑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水管馬桶疏通劑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非製造程序及醫療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用洗潔劑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去污清潔劑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磁磚清潔劑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廚房清潔劑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廚廁清潔劑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浴廁及瓷磚清潔劑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衣物霉點斑點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非人體用液體肥皂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非人體用肥皂粉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非人體用肥皂水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非人體用肥皂乳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非人體用肥皂膏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非人體用肥皂精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去油脂用松節油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抗菌用明礬石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洗衣用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上光劑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洗衣用上漿光澤劑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洗衣用上漿劑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洗衣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用皂質樹皮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洗衣用蠟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洗衣石鹼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洗衣浸泡劑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擦洗溶劑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清潔用火山灰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清潔用白堊粉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清潔用氨水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清潔用揮發性鹼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漂白用鹽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蘇打鹼液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擋風玻璃清洗液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浸了清潔劑</w:t>
            </w:r>
            <w:proofErr w:type="gramEnd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的抹布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浸</w:t>
            </w: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漬</w:t>
            </w: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清潔劑的抹布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錄影機磁頭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清潔液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錄音機磁頭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清潔液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清潔用油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亮光乳劑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眼鏡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防霧劑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後照鏡用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防霧劑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擦亮劑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地板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蠟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去除劑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傢俱亮光蠟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家具亮光蠟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汽車及器具用亮光蠟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安全帽撥水劑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家具及地板用亮光劑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清潔亮光劑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去蠟水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裁縫用蠟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植物葉子發光劑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植物葉子亮光劑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汽車清潔用黏土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茉莉精油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芳香精油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檸檬精油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花精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煙草用香料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髮膠香料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蛋糕用香精油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花香水原料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香煙沾用香料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天然香料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含醚精油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八角茴香精油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天芥菜精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白珠樹精油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黃樟油精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佛手柑油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玫瑰精油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使亞麻布製品芳香用香粉包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香葉醇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松烯精油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雪松精油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紫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蘿蘭酮香料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薄荷香精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薄荷精油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香料用薄荷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乾燥花瓣與香料混合芳香物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薰衣草精油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薰蒸用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香精油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麝香香料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錄影機磁頭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清潔液</w:t>
            </w:r>
            <w:proofErr w:type="gramEnd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、磁碟片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清潔液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0306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組群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，移至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030201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錄影機磁頭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清潔液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0306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030201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唱針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清潔液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0306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錄音機磁頭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清潔液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0306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030201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磁碟片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清潔液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0306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磁碟機磁頭之清潔劑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0306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鏡頭之清潔劑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0306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錄影機及錄音帶磁頭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清潔液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0306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lastRenderedPageBreak/>
              <w:t>錄影機及錄音機磁頭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清潔液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0306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非醫療用之漱口水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非醫療用漱口水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義齒洗淨液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義齒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清潔粉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潔白齒條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牙齒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保健塗劑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牙齒專用亮光劑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專用</w:t>
            </w:r>
            <w:proofErr w:type="gramStart"/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洗牙劑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假牙亮光劑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口</w:t>
            </w: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氣</w:t>
            </w: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清</w:t>
            </w: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新噴</w:t>
            </w: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革油、革液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、鞋粉、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鞋水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</w:t>
            </w: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皮革用蠟、鞋油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」。</w:t>
            </w: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修正備註：「皮革用蠟、鞋油」組群所有商品需檢索0401「皮革保護油」組群所有商品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革液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鞋粉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鞋水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皮鞋亮光劑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鞋用亮光劑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革粉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鞋面去污劑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靴鞋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鞋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面泡沫清潔劑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皮革用亮光蠟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磨剃刀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皮帶用膏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皮革蠟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皮革用漂白劑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製鞋用蠟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鞋蠟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鞋線蠟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香環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0309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神香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0309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柱香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0309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香木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0309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磨光劑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金剛砂紙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磨光紙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砂紙帶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砂布帶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金剛砂布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刮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鬍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金剛鋁研磨劑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金屬碳化物研磨劑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碳化矽研磨劑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磨光用矽藻土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磨光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用紅鐵粉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研磨石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磨光石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磨</w:t>
            </w:r>
            <w:proofErr w:type="gramStart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剃刀用膏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磨</w:t>
            </w: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剃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鬚</w:t>
            </w:r>
            <w:proofErr w:type="gramEnd"/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刀</w:t>
            </w: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皮帶</w:t>
            </w: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用</w:t>
            </w: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軟</w:t>
            </w: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膏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家庭用靜電防止劑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0311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去色劑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貓狗用沐浴精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0312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貓狗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用潔毛劑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0312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寵物用洗髮精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0312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動物化</w:t>
            </w:r>
            <w:proofErr w:type="gramStart"/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0312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口腔清香劑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組群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噴霧式口腔清香劑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口腔清香劑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寵物用防口臭丸（不含藥）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寵物薄荷口氣清新劑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sz w:val="28"/>
                <w:szCs w:val="28"/>
              </w:rPr>
              <w:t>0313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含藥化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6卷09</w:t>
            </w: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品、燙髮液、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染髮劑、人體用清潔劑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</w:t>
            </w: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：「化</w:t>
            </w:r>
            <w:proofErr w:type="gramStart"/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品、燙髮</w:t>
            </w: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液、染髮劑、人體用清潔劑」組群所有商品需檢索351918「化</w:t>
            </w:r>
            <w:proofErr w:type="gramStart"/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品零售</w:t>
            </w:r>
            <w:r w:rsidRPr="009141E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批發</w:t>
            </w:r>
            <w:r w:rsidRPr="009141E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」小類組所有服務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lastRenderedPageBreak/>
              <w:t>3</w:t>
            </w: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6卷08</w:t>
            </w: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線香、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香末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修正備註：「線香、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香末」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組群所有商品需檢索0405「蠟燭、蠟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蕊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」組群、1604「香冥紙、祭祀用紙製假禮品」組群、2110「香爐、香冥紙焚化爐、燭台、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點香器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」組群所有商品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金鋼砂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汽車清潔用黏土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5卷04</w:t>
            </w: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浸了清潔劑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的抹布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34</w:t>
            </w: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18期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地板防滑蠟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34</w:t>
            </w: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18期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地板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防滑液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34</w:t>
            </w: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18期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植物葉子發光劑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34</w:t>
            </w: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18期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牙齒漂白凝膠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34</w:t>
            </w: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18期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祭祀用香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34</w:t>
            </w: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18期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用於清潔及除塵的罐裝加壓空氣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新增組群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34</w:t>
            </w: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18期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用於清潔及除塵的罐裝加壓空氣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34</w:t>
            </w: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9141EB">
              <w:rPr>
                <w:rFonts w:ascii="標楷體" w:eastAsia="標楷體" w:hAnsi="標楷體"/>
                <w:b/>
                <w:bCs/>
                <w:sz w:val="28"/>
                <w:szCs w:val="28"/>
              </w:rPr>
              <w:t>18期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品、燙髮液、染髮劑、人體用清潔劑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0301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備註：0301「化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品、燙髮液、染髮劑、人體用清潔劑」組群所有商品需檢索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351918「化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品零售」小類組所有服務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34卷14期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人體用清潔劑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含竹醋液之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香皂」、「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含竹醋液之泡澡用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沐浴劑」商品需檢索010101「工業用化學品、科學用化學品」小類組中之「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（原料）」、「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木醋液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（原料）」商品及0514「空氣淨化製劑、非個人用除臭劑、非個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人用芳香劑」組群中之「由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製成之非人體用除臭劑」商品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器具用亮光臘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汽車及器具用亮光臘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汽車及器具用亮光蠟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34卷01期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化妝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用止汗劑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用凡士林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用止汗劑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防汗劑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品包括面霜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皮膚及頭髮保養品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修正為「頭髮保養品」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防汗劑</w:t>
            </w:r>
            <w:proofErr w:type="gramEnd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（化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品）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卸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眼部化妝清除膏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潤（護）膚凝膠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修正為「潤膚凝膠」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臘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髮蠟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護膚凝膠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燙髮劑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燙髮劑（液）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燙髮藥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染髮劑（液）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含竹醋液之泡澡用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沐浴劑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含竹醋液之香皂及泡澡用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沐浴劑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含竹醋液之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香皂」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沐浴及淋浴乳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淋浴乳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衣物、浴廁、廚房用清潔劑、地板、汽車及器具用亮光蠟、粉、水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</w:t>
            </w: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組群名稱修正為「非人體用清潔劑、地板用亮光蠟、汽車用亮光蠟、器具用亮光蠟」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lastRenderedPageBreak/>
              <w:t>去污水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衣物、浴廁、廚房用清潔劑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小組群名稱修正為「</w:t>
            </w: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非人體用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清潔劑」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洗衣用漂白劑及其他洗衣用清潔劑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洗衣用漂白劑及洗衣劑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洗滌（去污）劑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浴廚清潔劑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廚房污油清潔劑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廚廁清潔劑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地板、汽車及器具用亮光蠟、粉、水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小組群名稱修正為「地板用亮光蠟、汽車用亮光蠟、器具用亮光蠟」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地板用亮光蠟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汽車及器具用亮光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腊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汽車及器具用亮光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汽車用亮光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亮光水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亮光粉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亮光臘（粉水）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玻璃擦亮劑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研磨臘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修正為「研磨蠟」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傢俱亮光劑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器具用亮光蠟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非產製過程工業用清潔劑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小組群名稱修正為「非製造程序用油污去除劑」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非產製過程工業用清潔劑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修正為「非製造程序用油污去除劑」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髮</w:t>
            </w:r>
            <w:proofErr w:type="gramEnd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臘香料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增加鏡片透光率及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絕緣率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之化學劑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移「010101」小組群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錄影機及錄音帶磁頭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清潔液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0306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錄影機及錄音帶磁頭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清潔液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、磁碟片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清潔液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</w:t>
            </w: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組群名稱修正為「錄影機磁頭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清潔液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、磁碟片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清潔液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錄影機及錄音機磁頭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清潔液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0306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錄影機磁頭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清潔液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0306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錄影機磁頭清潔劑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0306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牙水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牙膏、牙粉、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牙水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組群名稱修正為「非醫療用口腔清潔劑」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非醫療用口腔清潔劑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漱口液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0307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皮革保存劑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皮革臘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0308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研磨用材料及其製劑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</w:t>
            </w: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取消「#」，組群名稱修正為「研磨用製劑」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研磨用製劑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備註：「研磨劑」、「研磨用製劑」商品需檢索010101「工業用化學品、科學用化學品」小類組中之「研磨用輔助液」、「研磨用輔助劑」商品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拋光布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pStyle w:val="2"/>
              <w:adjustRightInd w:val="0"/>
              <w:snapToGrid w:val="0"/>
              <w:spacing w:line="240" w:lineRule="auto"/>
              <w:rPr>
                <w:rFonts w:eastAsia="標楷體"/>
                <w:b/>
                <w:bCs/>
                <w:color w:val="000000"/>
                <w:szCs w:val="28"/>
              </w:rPr>
            </w:pPr>
            <w:r w:rsidRPr="009141EB">
              <w:rPr>
                <w:rFonts w:eastAsia="標楷體" w:hint="eastAsia"/>
                <w:b/>
                <w:bCs/>
                <w:color w:val="000000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除銹劑、乾燥劑、靜電防止劑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0311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除鏽劑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、乾燥劑、靜電防止劑」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動物用化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品、洗滌劑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﹝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不含藥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﹞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0312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組群名稱修正為「動物用化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品、動物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用潔毛劑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動物用非藥性化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0312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動物用洗滌劑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0312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動物用洗滌劑（不含藥）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pStyle w:val="1"/>
              <w:adjustRightInd w:val="0"/>
              <w:snapToGrid w:val="0"/>
              <w:spacing w:line="240" w:lineRule="auto"/>
              <w:jc w:val="both"/>
              <w:rPr>
                <w:rFonts w:ascii="標楷體" w:eastAsia="標楷體" w:hAnsi="標楷體"/>
                <w:b/>
                <w:bCs/>
                <w:color w:val="000000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Cs w:val="28"/>
              </w:rPr>
              <w:t>0312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動物洗滌劑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0312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口腔清香劑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0313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33卷17期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化妝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用止汗劑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假髮粘著劑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33卷24期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假髮黏著劑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33卷24期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假睫毛粘著劑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33卷24期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假睫毛黏著劑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33卷24期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去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腊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水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030202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33卷24期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研磨用材料及其製劑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0310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組群名稱修正為「研磨用製劑」，並修正備註：「研磨用製劑」組群所有商品需檢索010101「工業用化學品、科學用化學品」小類組中之「研磨用輔助液」、「研磨用輔助劑」商品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33卷23期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人體用清潔劑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ind w:leftChars="1" w:left="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備註修正：</w:t>
            </w: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備註：「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含竹醋液之</w:t>
            </w:r>
            <w:proofErr w:type="gramEnd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香皂」、「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含竹醋液之泡澡用</w:t>
            </w:r>
            <w:proofErr w:type="gramEnd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沐浴劑」商品需檢索010101「工業用化學品、科學用化學品」小類組中之「竹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液（原料）」、「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（原料）」、「木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液（原料）」商品及0514「空氣淨化製劑、非個人用除臭劑、非個人用芳香劑」組群中之「由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製成之非人體用除臭劑」商品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33卷21期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33卷05期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粧用棉片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33卷05期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用棉球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33卷05期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化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品組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33卷05期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保養品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33卷05期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唇蜜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33卷05期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唇彩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33卷05期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卸</w:t>
            </w: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33卷05期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精油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0303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33卷05期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含竹醋液之香皂</w:t>
            </w: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及泡澡用</w:t>
            </w:r>
            <w:proofErr w:type="gramEnd"/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沐浴劑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32卷15期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人體用清潔劑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新增備註</w:t>
            </w:r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：「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含竹醋液之香皂及泡澡用</w:t>
            </w:r>
            <w:proofErr w:type="gramEnd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沐浴劑」商品需檢索010101「工業用化學品、科學用化學品」小類組中之「竹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液（原料）」、「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（原料）」、「木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液（原料）」商品及0514「空氣淨化製劑，非個人用除臭劑、芳香劑」組群中之「由</w:t>
            </w:r>
            <w:proofErr w:type="gramStart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9141E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製成之非人體用除臭劑」商品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32卷15期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9141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唇線筆</w:t>
            </w:r>
            <w:proofErr w:type="gramEnd"/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030101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32卷09期</w:t>
            </w:r>
          </w:p>
        </w:tc>
      </w:tr>
      <w:tr w:rsidR="00D21065" w:rsidRPr="009141EB" w:rsidTr="00BF7DDE">
        <w:tc>
          <w:tcPr>
            <w:tcW w:w="2189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沐浴球</w:t>
            </w:r>
          </w:p>
        </w:tc>
        <w:tc>
          <w:tcPr>
            <w:tcW w:w="668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193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030104</w:t>
            </w:r>
          </w:p>
        </w:tc>
        <w:tc>
          <w:tcPr>
            <w:tcW w:w="3367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340" w:type="dxa"/>
            <w:vAlign w:val="center"/>
          </w:tcPr>
          <w:p w:rsidR="00D21065" w:rsidRPr="009141EB" w:rsidRDefault="00D21065" w:rsidP="004C271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141E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32卷09期</w:t>
            </w:r>
          </w:p>
        </w:tc>
      </w:tr>
    </w:tbl>
    <w:p w:rsidR="00EA2FD7" w:rsidRPr="009141EB" w:rsidRDefault="00EA2FD7" w:rsidP="004C271C">
      <w:pPr>
        <w:pStyle w:val="a5"/>
        <w:snapToGrid w:val="0"/>
        <w:ind w:leftChars="600" w:left="2000" w:hangingChars="200" w:hanging="560"/>
        <w:rPr>
          <w:rFonts w:ascii="標楷體" w:eastAsia="標楷體" w:hAnsi="標楷體"/>
          <w:sz w:val="28"/>
          <w:szCs w:val="28"/>
        </w:rPr>
      </w:pPr>
    </w:p>
    <w:sectPr w:rsidR="00EA2FD7" w:rsidRPr="009141EB" w:rsidSect="00700C04">
      <w:footerReference w:type="even" r:id="rId9"/>
      <w:footerReference w:type="default" r:id="rId10"/>
      <w:pgSz w:w="11906" w:h="16838"/>
      <w:pgMar w:top="1440" w:right="1800" w:bottom="156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8DB" w:rsidRDefault="00C068DB">
      <w:r>
        <w:separator/>
      </w:r>
    </w:p>
  </w:endnote>
  <w:endnote w:type="continuationSeparator" w:id="0">
    <w:p w:rsidR="00C068DB" w:rsidRDefault="00C06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E6B" w:rsidRDefault="00221E6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21E6B" w:rsidRDefault="00221E6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E6B" w:rsidRDefault="00221E6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26ACC">
      <w:rPr>
        <w:rStyle w:val="a4"/>
        <w:noProof/>
      </w:rPr>
      <w:t>1</w:t>
    </w:r>
    <w:r>
      <w:rPr>
        <w:rStyle w:val="a4"/>
      </w:rPr>
      <w:fldChar w:fldCharType="end"/>
    </w:r>
  </w:p>
  <w:p w:rsidR="00221E6B" w:rsidRDefault="00221E6B">
    <w:pPr>
      <w:pStyle w:val="a3"/>
    </w:pPr>
    <w:r>
      <w:rPr>
        <w:rFonts w:hint="eastAsia"/>
      </w:rPr>
      <w:t>最後更新日期：</w:t>
    </w:r>
    <w:r w:rsidR="007B1339">
      <w:fldChar w:fldCharType="begin"/>
    </w:r>
    <w:r w:rsidR="007B1339">
      <w:instrText xml:space="preserve"> </w:instrText>
    </w:r>
    <w:r w:rsidR="007B1339">
      <w:rPr>
        <w:rFonts w:hint="eastAsia"/>
      </w:rPr>
      <w:instrText>TIME \@ "e</w:instrText>
    </w:r>
    <w:r w:rsidR="007B1339">
      <w:rPr>
        <w:rFonts w:hint="eastAsia"/>
      </w:rPr>
      <w:instrText>年</w:instrText>
    </w:r>
    <w:r w:rsidR="007B1339">
      <w:rPr>
        <w:rFonts w:hint="eastAsia"/>
      </w:rPr>
      <w:instrText>M</w:instrText>
    </w:r>
    <w:r w:rsidR="007B1339">
      <w:rPr>
        <w:rFonts w:hint="eastAsia"/>
      </w:rPr>
      <w:instrText>月</w:instrText>
    </w:r>
    <w:r w:rsidR="007B1339">
      <w:rPr>
        <w:rFonts w:hint="eastAsia"/>
      </w:rPr>
      <w:instrText>d</w:instrText>
    </w:r>
    <w:r w:rsidR="007B1339">
      <w:rPr>
        <w:rFonts w:hint="eastAsia"/>
      </w:rPr>
      <w:instrText>日</w:instrText>
    </w:r>
    <w:r w:rsidR="007B1339">
      <w:rPr>
        <w:rFonts w:hint="eastAsia"/>
      </w:rPr>
      <w:instrText>"</w:instrText>
    </w:r>
    <w:r w:rsidR="007B1339">
      <w:instrText xml:space="preserve"> </w:instrText>
    </w:r>
    <w:r w:rsidR="007B1339">
      <w:fldChar w:fldCharType="separate"/>
    </w:r>
    <w:r w:rsidR="00826ACC">
      <w:rPr>
        <w:rFonts w:hint="eastAsia"/>
        <w:noProof/>
      </w:rPr>
      <w:t>2024</w:t>
    </w:r>
    <w:r w:rsidR="00826ACC">
      <w:rPr>
        <w:rFonts w:hint="eastAsia"/>
        <w:noProof/>
      </w:rPr>
      <w:t>年</w:t>
    </w:r>
    <w:r w:rsidR="00826ACC">
      <w:rPr>
        <w:rFonts w:hint="eastAsia"/>
        <w:noProof/>
      </w:rPr>
      <w:t>12</w:t>
    </w:r>
    <w:r w:rsidR="00826ACC">
      <w:rPr>
        <w:rFonts w:hint="eastAsia"/>
        <w:noProof/>
      </w:rPr>
      <w:t>月</w:t>
    </w:r>
    <w:r w:rsidR="00826ACC">
      <w:rPr>
        <w:rFonts w:hint="eastAsia"/>
        <w:noProof/>
      </w:rPr>
      <w:t>10</w:t>
    </w:r>
    <w:r w:rsidR="00826ACC">
      <w:rPr>
        <w:rFonts w:hint="eastAsia"/>
        <w:noProof/>
      </w:rPr>
      <w:t>日</w:t>
    </w:r>
    <w:r w:rsidR="007B1339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8DB" w:rsidRDefault="00C068DB">
      <w:r>
        <w:separator/>
      </w:r>
    </w:p>
  </w:footnote>
  <w:footnote w:type="continuationSeparator" w:id="0">
    <w:p w:rsidR="00C068DB" w:rsidRDefault="00C06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0B44"/>
    <w:multiLevelType w:val="hybridMultilevel"/>
    <w:tmpl w:val="04045CF2"/>
    <w:lvl w:ilvl="0" w:tplc="13A8878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">
    <w:nsid w:val="0D343203"/>
    <w:multiLevelType w:val="hybridMultilevel"/>
    <w:tmpl w:val="192CF93A"/>
    <w:lvl w:ilvl="0" w:tplc="F94A4EB6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3DC670D"/>
    <w:multiLevelType w:val="hybridMultilevel"/>
    <w:tmpl w:val="AB402388"/>
    <w:lvl w:ilvl="0" w:tplc="7A6C18D2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ascii="Times New Roman"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3">
    <w:nsid w:val="2B602B38"/>
    <w:multiLevelType w:val="hybridMultilevel"/>
    <w:tmpl w:val="62CEF9BE"/>
    <w:lvl w:ilvl="0" w:tplc="E78466AC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38A2581E"/>
    <w:multiLevelType w:val="hybridMultilevel"/>
    <w:tmpl w:val="15524B2E"/>
    <w:lvl w:ilvl="0" w:tplc="9B3A9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AE15A41"/>
    <w:multiLevelType w:val="hybridMultilevel"/>
    <w:tmpl w:val="7DB86AF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649F618E"/>
    <w:multiLevelType w:val="hybridMultilevel"/>
    <w:tmpl w:val="0BB21CDE"/>
    <w:lvl w:ilvl="0" w:tplc="8EB07676">
      <w:start w:val="1"/>
      <w:numFmt w:val="decimal"/>
      <w:lvlText w:val="%1."/>
      <w:lvlJc w:val="left"/>
      <w:pPr>
        <w:tabs>
          <w:tab w:val="num" w:pos="865"/>
        </w:tabs>
        <w:ind w:left="865" w:hanging="360"/>
      </w:pPr>
      <w:rPr>
        <w:rFonts w:hAnsi="標楷體"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65"/>
        </w:tabs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5"/>
        </w:tabs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5"/>
        </w:tabs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05"/>
        </w:tabs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85"/>
        </w:tabs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65"/>
        </w:tabs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45"/>
        </w:tabs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25"/>
        </w:tabs>
        <w:ind w:left="4825" w:hanging="480"/>
      </w:pPr>
    </w:lvl>
  </w:abstractNum>
  <w:abstractNum w:abstractNumId="7">
    <w:nsid w:val="6CCA507B"/>
    <w:multiLevelType w:val="hybridMultilevel"/>
    <w:tmpl w:val="5DC01B50"/>
    <w:lvl w:ilvl="0" w:tplc="DC381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6FDE6E34"/>
    <w:multiLevelType w:val="hybridMultilevel"/>
    <w:tmpl w:val="8C58913C"/>
    <w:lvl w:ilvl="0" w:tplc="83B2ABE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47645750">
      <w:start w:val="1"/>
      <w:numFmt w:val="decimal"/>
      <w:lvlText w:val="（%2）"/>
      <w:lvlJc w:val="left"/>
      <w:pPr>
        <w:tabs>
          <w:tab w:val="num" w:pos="1635"/>
        </w:tabs>
        <w:ind w:left="1635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35"/>
        </w:tabs>
        <w:ind w:left="28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15"/>
        </w:tabs>
        <w:ind w:left="33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5"/>
        </w:tabs>
        <w:ind w:left="37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75"/>
        </w:tabs>
        <w:ind w:left="42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55"/>
        </w:tabs>
        <w:ind w:left="4755" w:hanging="480"/>
      </w:pPr>
    </w:lvl>
  </w:abstractNum>
  <w:abstractNum w:abstractNumId="9">
    <w:nsid w:val="75E10C55"/>
    <w:multiLevelType w:val="hybridMultilevel"/>
    <w:tmpl w:val="690A4404"/>
    <w:lvl w:ilvl="0" w:tplc="C7FA3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CBD"/>
    <w:rsid w:val="00020A6F"/>
    <w:rsid w:val="00023387"/>
    <w:rsid w:val="00026AA1"/>
    <w:rsid w:val="00051D5C"/>
    <w:rsid w:val="000576F9"/>
    <w:rsid w:val="000619D9"/>
    <w:rsid w:val="000643A3"/>
    <w:rsid w:val="0007284F"/>
    <w:rsid w:val="00076FFA"/>
    <w:rsid w:val="000C281C"/>
    <w:rsid w:val="000D127E"/>
    <w:rsid w:val="000E2B47"/>
    <w:rsid w:val="000E518F"/>
    <w:rsid w:val="00101924"/>
    <w:rsid w:val="001163CA"/>
    <w:rsid w:val="00121EE2"/>
    <w:rsid w:val="00124095"/>
    <w:rsid w:val="00134CBD"/>
    <w:rsid w:val="001417BC"/>
    <w:rsid w:val="00141BD0"/>
    <w:rsid w:val="0018208D"/>
    <w:rsid w:val="001859E4"/>
    <w:rsid w:val="001960DF"/>
    <w:rsid w:val="001A4D56"/>
    <w:rsid w:val="001B3D03"/>
    <w:rsid w:val="00203396"/>
    <w:rsid w:val="0021203A"/>
    <w:rsid w:val="00220792"/>
    <w:rsid w:val="00221E6B"/>
    <w:rsid w:val="00233D37"/>
    <w:rsid w:val="00244F95"/>
    <w:rsid w:val="00255296"/>
    <w:rsid w:val="00263E5A"/>
    <w:rsid w:val="00275B1B"/>
    <w:rsid w:val="00292520"/>
    <w:rsid w:val="002A6E9A"/>
    <w:rsid w:val="002B7D6F"/>
    <w:rsid w:val="002E79C2"/>
    <w:rsid w:val="002F1501"/>
    <w:rsid w:val="002F18CA"/>
    <w:rsid w:val="0030216F"/>
    <w:rsid w:val="00312D71"/>
    <w:rsid w:val="0034246A"/>
    <w:rsid w:val="00360EB4"/>
    <w:rsid w:val="0036506B"/>
    <w:rsid w:val="00395F05"/>
    <w:rsid w:val="00397EED"/>
    <w:rsid w:val="003B7F35"/>
    <w:rsid w:val="003C11F4"/>
    <w:rsid w:val="003C3FED"/>
    <w:rsid w:val="003E479F"/>
    <w:rsid w:val="00432701"/>
    <w:rsid w:val="00446160"/>
    <w:rsid w:val="004730C2"/>
    <w:rsid w:val="00484D4F"/>
    <w:rsid w:val="004C271C"/>
    <w:rsid w:val="004C7C7C"/>
    <w:rsid w:val="004E5E85"/>
    <w:rsid w:val="005370C9"/>
    <w:rsid w:val="005400D2"/>
    <w:rsid w:val="005513CA"/>
    <w:rsid w:val="005627B5"/>
    <w:rsid w:val="005716D4"/>
    <w:rsid w:val="005759CC"/>
    <w:rsid w:val="005A0D12"/>
    <w:rsid w:val="005A626C"/>
    <w:rsid w:val="005D247C"/>
    <w:rsid w:val="006221D7"/>
    <w:rsid w:val="0064225F"/>
    <w:rsid w:val="006444BA"/>
    <w:rsid w:val="00655166"/>
    <w:rsid w:val="00656324"/>
    <w:rsid w:val="006640B9"/>
    <w:rsid w:val="00665C50"/>
    <w:rsid w:val="006815F9"/>
    <w:rsid w:val="006A5E29"/>
    <w:rsid w:val="006B5F7F"/>
    <w:rsid w:val="006B78D4"/>
    <w:rsid w:val="006C5051"/>
    <w:rsid w:val="006D077D"/>
    <w:rsid w:val="006E7407"/>
    <w:rsid w:val="006F0CED"/>
    <w:rsid w:val="006F72E2"/>
    <w:rsid w:val="00700C04"/>
    <w:rsid w:val="00732E79"/>
    <w:rsid w:val="00787726"/>
    <w:rsid w:val="00791F95"/>
    <w:rsid w:val="00792CCA"/>
    <w:rsid w:val="007B1339"/>
    <w:rsid w:val="007C2EBE"/>
    <w:rsid w:val="007D42CE"/>
    <w:rsid w:val="007E3960"/>
    <w:rsid w:val="00824F16"/>
    <w:rsid w:val="00826ACC"/>
    <w:rsid w:val="00836A01"/>
    <w:rsid w:val="00847D1F"/>
    <w:rsid w:val="00855D10"/>
    <w:rsid w:val="008608DB"/>
    <w:rsid w:val="00871D1E"/>
    <w:rsid w:val="008B3FD7"/>
    <w:rsid w:val="008C4DE2"/>
    <w:rsid w:val="008D77E5"/>
    <w:rsid w:val="008E13DA"/>
    <w:rsid w:val="008F54E2"/>
    <w:rsid w:val="008F78B8"/>
    <w:rsid w:val="00906FCF"/>
    <w:rsid w:val="009141EB"/>
    <w:rsid w:val="00946EC8"/>
    <w:rsid w:val="009517C1"/>
    <w:rsid w:val="00960ED6"/>
    <w:rsid w:val="00977D05"/>
    <w:rsid w:val="00984217"/>
    <w:rsid w:val="00984360"/>
    <w:rsid w:val="009875C4"/>
    <w:rsid w:val="009A7075"/>
    <w:rsid w:val="009E101C"/>
    <w:rsid w:val="009F4239"/>
    <w:rsid w:val="00A1085C"/>
    <w:rsid w:val="00A139E0"/>
    <w:rsid w:val="00A23421"/>
    <w:rsid w:val="00A23E3E"/>
    <w:rsid w:val="00A3790D"/>
    <w:rsid w:val="00A55CCD"/>
    <w:rsid w:val="00A63DE4"/>
    <w:rsid w:val="00A871D8"/>
    <w:rsid w:val="00A915E2"/>
    <w:rsid w:val="00A91D00"/>
    <w:rsid w:val="00A9238B"/>
    <w:rsid w:val="00AB4977"/>
    <w:rsid w:val="00AF2FC3"/>
    <w:rsid w:val="00B1137D"/>
    <w:rsid w:val="00B215A6"/>
    <w:rsid w:val="00B33039"/>
    <w:rsid w:val="00B64DBE"/>
    <w:rsid w:val="00B8112D"/>
    <w:rsid w:val="00B8721D"/>
    <w:rsid w:val="00B930D5"/>
    <w:rsid w:val="00B95EB0"/>
    <w:rsid w:val="00BF03B6"/>
    <w:rsid w:val="00BF7DDE"/>
    <w:rsid w:val="00C05940"/>
    <w:rsid w:val="00C068DB"/>
    <w:rsid w:val="00C134B1"/>
    <w:rsid w:val="00C1799A"/>
    <w:rsid w:val="00C37740"/>
    <w:rsid w:val="00CC21D4"/>
    <w:rsid w:val="00CF71E4"/>
    <w:rsid w:val="00D17059"/>
    <w:rsid w:val="00D2102D"/>
    <w:rsid w:val="00D21065"/>
    <w:rsid w:val="00D34902"/>
    <w:rsid w:val="00D4033E"/>
    <w:rsid w:val="00D5123B"/>
    <w:rsid w:val="00D74215"/>
    <w:rsid w:val="00DA3CBD"/>
    <w:rsid w:val="00DC5E48"/>
    <w:rsid w:val="00DD444C"/>
    <w:rsid w:val="00DE1E2B"/>
    <w:rsid w:val="00DE3377"/>
    <w:rsid w:val="00DF2085"/>
    <w:rsid w:val="00E002D5"/>
    <w:rsid w:val="00E0312C"/>
    <w:rsid w:val="00E1233B"/>
    <w:rsid w:val="00E47B85"/>
    <w:rsid w:val="00E83DDC"/>
    <w:rsid w:val="00E8718F"/>
    <w:rsid w:val="00E917FF"/>
    <w:rsid w:val="00EA2FD7"/>
    <w:rsid w:val="00ED3539"/>
    <w:rsid w:val="00ED3CAF"/>
    <w:rsid w:val="00F60860"/>
    <w:rsid w:val="00F76F24"/>
    <w:rsid w:val="00F843E5"/>
    <w:rsid w:val="00FA1D9F"/>
    <w:rsid w:val="00FC0ECB"/>
    <w:rsid w:val="00FC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0" w:lineRule="atLeast"/>
      <w:jc w:val="center"/>
      <w:outlineLvl w:val="0"/>
    </w:pPr>
    <w:rPr>
      <w:rFonts w:ascii="sө" w:hAnsi="sө"/>
      <w:sz w:val="28"/>
      <w:szCs w:val="18"/>
    </w:rPr>
  </w:style>
  <w:style w:type="paragraph" w:styleId="2">
    <w:name w:val="heading 2"/>
    <w:basedOn w:val="a"/>
    <w:next w:val="a"/>
    <w:qFormat/>
    <w:pPr>
      <w:keepNext/>
      <w:spacing w:line="0" w:lineRule="atLeast"/>
      <w:jc w:val="both"/>
      <w:outlineLvl w:val="1"/>
    </w:pPr>
    <w:rPr>
      <w:rFonts w:ascii="標楷體" w:hAnsi="標楷體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semiHidden/>
  </w:style>
  <w:style w:type="paragraph" w:styleId="a5">
    <w:name w:val="Plain Text"/>
    <w:basedOn w:val="a"/>
    <w:semiHidden/>
    <w:rPr>
      <w:rFonts w:ascii="細明體" w:eastAsia="細明體" w:hAnsi="Courier New" w:cs="Courier New"/>
    </w:rPr>
  </w:style>
  <w:style w:type="paragraph" w:styleId="a6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1B3D03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0" w:lineRule="atLeast"/>
      <w:jc w:val="center"/>
      <w:outlineLvl w:val="0"/>
    </w:pPr>
    <w:rPr>
      <w:rFonts w:ascii="sө" w:hAnsi="sө"/>
      <w:sz w:val="28"/>
      <w:szCs w:val="18"/>
    </w:rPr>
  </w:style>
  <w:style w:type="paragraph" w:styleId="2">
    <w:name w:val="heading 2"/>
    <w:basedOn w:val="a"/>
    <w:next w:val="a"/>
    <w:qFormat/>
    <w:pPr>
      <w:keepNext/>
      <w:spacing w:line="0" w:lineRule="atLeast"/>
      <w:jc w:val="both"/>
      <w:outlineLvl w:val="1"/>
    </w:pPr>
    <w:rPr>
      <w:rFonts w:ascii="標楷體" w:hAnsi="標楷體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semiHidden/>
  </w:style>
  <w:style w:type="paragraph" w:styleId="a5">
    <w:name w:val="Plain Text"/>
    <w:basedOn w:val="a"/>
    <w:semiHidden/>
    <w:rPr>
      <w:rFonts w:ascii="細明體" w:eastAsia="細明體" w:hAnsi="Courier New" w:cs="Courier New"/>
    </w:rPr>
  </w:style>
  <w:style w:type="paragraph" w:styleId="a6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1B3D0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A9CE-A7AA-4478-8D09-A34BC8349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3680</Words>
  <Characters>20979</Characters>
  <Application>Microsoft Office Word</Application>
  <DocSecurity>0</DocSecurity>
  <Lines>174</Lines>
  <Paragraphs>49</Paragraphs>
  <ScaleCrop>false</ScaleCrop>
  <Company/>
  <LinksUpToDate>false</LinksUpToDate>
  <CharactersWithSpaces>24610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「商品及服務近似檢索參考資料」異動申請表</dc:title>
  <dc:creator>40032</dc:creator>
  <cp:lastModifiedBy>00644顧雨紝</cp:lastModifiedBy>
  <cp:revision>2</cp:revision>
  <cp:lastPrinted>2021-12-02T06:05:00Z</cp:lastPrinted>
  <dcterms:created xsi:type="dcterms:W3CDTF">2024-12-10T08:28:00Z</dcterms:created>
  <dcterms:modified xsi:type="dcterms:W3CDTF">2024-12-10T08:28:00Z</dcterms:modified>
</cp:coreProperties>
</file>