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Ind w:w="-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1"/>
        <w:gridCol w:w="720"/>
        <w:gridCol w:w="1260"/>
        <w:gridCol w:w="3600"/>
        <w:gridCol w:w="1440"/>
      </w:tblGrid>
      <w:tr w:rsidR="004F45FA" w:rsidRPr="00CB2C8C" w:rsidTr="00CB2C8C">
        <w:tc>
          <w:tcPr>
            <w:tcW w:w="2341" w:type="dxa"/>
            <w:shd w:val="clear" w:color="auto" w:fill="auto"/>
            <w:vAlign w:val="center"/>
          </w:tcPr>
          <w:p w:rsidR="004F45FA" w:rsidRPr="00CB2C8C" w:rsidRDefault="004F45FA" w:rsidP="00545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商品名稱或組群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45FA" w:rsidRPr="00CB2C8C" w:rsidRDefault="004F45FA" w:rsidP="00545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類別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FA" w:rsidRPr="00CB2C8C" w:rsidRDefault="004F45FA" w:rsidP="00545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組群代碼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4F45FA" w:rsidRPr="00CB2C8C" w:rsidRDefault="004F45FA" w:rsidP="00545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修正事項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F45FA" w:rsidRPr="00CB2C8C" w:rsidRDefault="004F45FA" w:rsidP="00545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u w:val="single"/>
              </w:rPr>
              <w:t>公告期數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煎茶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柚子茶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薑茶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冰（結冰水）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鹽膚木香料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棗泥核桃糕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薄餅乾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鯛</w:t>
            </w:r>
            <w:proofErr w:type="gramEnd"/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魚燒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紅豆沙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蔥抓餅</w:t>
            </w:r>
            <w:proofErr w:type="gramEnd"/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地瓜球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修正為「炸地瓜球」。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豆粉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蠶豆粉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地瓜圓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301203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米飯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辣炒年糕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6F62F8" w:rsidRPr="006F62F8" w:rsidTr="00336DA5">
        <w:tc>
          <w:tcPr>
            <w:tcW w:w="2341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蚵仔麵線</w:t>
            </w:r>
          </w:p>
        </w:tc>
        <w:tc>
          <w:tcPr>
            <w:tcW w:w="72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</w:tcPr>
          <w:p w:rsidR="006F62F8" w:rsidRPr="006F62F8" w:rsidRDefault="006F62F8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  <w:vAlign w:val="center"/>
          </w:tcPr>
          <w:p w:rsidR="006F62F8" w:rsidRPr="006F62F8" w:rsidRDefault="006F62F8" w:rsidP="007E17D0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6F62F8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52卷01期</w:t>
            </w:r>
          </w:p>
        </w:tc>
      </w:tr>
      <w:tr w:rsidR="00545D0D" w:rsidRPr="006F62F8" w:rsidTr="00CC0770">
        <w:tc>
          <w:tcPr>
            <w:tcW w:w="2341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545D0D" w:rsidRPr="006F62F8" w:rsidTr="00CC0770">
        <w:tc>
          <w:tcPr>
            <w:tcW w:w="2341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咖啡</w:t>
            </w:r>
          </w:p>
        </w:tc>
        <w:tc>
          <w:tcPr>
            <w:tcW w:w="72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545D0D" w:rsidRPr="006F62F8" w:rsidTr="00CC0770">
        <w:tc>
          <w:tcPr>
            <w:tcW w:w="2341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545D0D" w:rsidRPr="006F62F8" w:rsidTr="00CC0770">
        <w:tc>
          <w:tcPr>
            <w:tcW w:w="2341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不含醚香精和香精油之食品用香精</w:t>
            </w:r>
          </w:p>
        </w:tc>
        <w:tc>
          <w:tcPr>
            <w:tcW w:w="72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非含醚</w:t>
            </w:r>
            <w:proofErr w:type="gramEnd"/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香精和香精油之食品用香精」。</w:t>
            </w:r>
          </w:p>
        </w:tc>
        <w:tc>
          <w:tcPr>
            <w:tcW w:w="144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tr w:rsidR="00545D0D" w:rsidRPr="006F62F8" w:rsidTr="00CC0770">
        <w:tc>
          <w:tcPr>
            <w:tcW w:w="2341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墨西哥夾餅</w:t>
            </w:r>
            <w:proofErr w:type="gramEnd"/>
          </w:p>
        </w:tc>
        <w:tc>
          <w:tcPr>
            <w:tcW w:w="72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545D0D" w:rsidRPr="00545D0D" w:rsidRDefault="00545D0D" w:rsidP="00545D0D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545D0D" w:rsidRPr="00545D0D" w:rsidRDefault="00545D0D" w:rsidP="006F62F8">
            <w:pPr>
              <w:adjustRightInd w:val="0"/>
              <w:snapToGrid w:val="0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545D0D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51卷13期</w:t>
            </w:r>
          </w:p>
        </w:tc>
      </w:tr>
      <w:bookmarkEnd w:id="0"/>
      <w:tr w:rsidR="00CB2C8C" w:rsidRPr="00545D0D" w:rsidTr="00CC0770">
        <w:tc>
          <w:tcPr>
            <w:tcW w:w="2341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未烘焙咖啡豆</w:t>
            </w:r>
          </w:p>
        </w:tc>
        <w:tc>
          <w:tcPr>
            <w:tcW w:w="72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A227F6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</w:t>
            </w: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</w:t>
            </w: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1期</w:t>
            </w:r>
          </w:p>
        </w:tc>
      </w:tr>
      <w:tr w:rsidR="00CB2C8C" w:rsidRPr="00545D0D" w:rsidTr="00CC0770">
        <w:tc>
          <w:tcPr>
            <w:tcW w:w="2341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調溫巧克力</w:t>
            </w:r>
          </w:p>
        </w:tc>
        <w:tc>
          <w:tcPr>
            <w:tcW w:w="72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545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肉豆蔻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豆蔻香料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楓</w:t>
            </w:r>
            <w:proofErr w:type="gramEnd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糖漿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食用糖蜜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食用糖蜜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刪除，移至「300501」。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楓</w:t>
            </w:r>
            <w:proofErr w:type="gramEnd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糖蜜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刪除，移至「300501」。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糕點</w:t>
            </w:r>
            <w:proofErr w:type="gramStart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用翻糖</w:t>
            </w:r>
            <w:proofErr w:type="gramEnd"/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CB2C8C" w:rsidRPr="00CB2C8C" w:rsidTr="00CC0770">
        <w:tc>
          <w:tcPr>
            <w:tcW w:w="2341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裝飾食物及飲料用</w:t>
            </w: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的可食用純金</w:t>
            </w:r>
          </w:p>
        </w:tc>
        <w:tc>
          <w:tcPr>
            <w:tcW w:w="72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6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3600" w:type="dxa"/>
          </w:tcPr>
          <w:p w:rsidR="00CB2C8C" w:rsidRPr="00CB2C8C" w:rsidRDefault="00CB2C8C" w:rsidP="004A193F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CB2C8C" w:rsidRPr="00CB2C8C" w:rsidRDefault="00CB2C8C" w:rsidP="00CB2C8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E039E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51卷01期</w:t>
            </w:r>
          </w:p>
        </w:tc>
      </w:tr>
      <w:tr w:rsidR="0023460C" w:rsidRPr="00CB2C8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茶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修正備註：「茶」組群所有商品需檢索430201「餐廳」小類組中之「茶藝館」、「茶館」服務。</w:t>
            </w:r>
          </w:p>
        </w:tc>
        <w:tc>
          <w:tcPr>
            <w:tcW w:w="1440" w:type="dxa"/>
          </w:tcPr>
          <w:p w:rsidR="0023460C" w:rsidRPr="00A227F6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作為代用茶之花葉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修正為「作為茶代用品之花葉」。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肉豆蔻（香料）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修正為「肉豆蔻香料」。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經保存處理的香草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修正為「經保存處理的香草調味料」。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CB2C8C" w:rsidTr="00CC0770">
        <w:tc>
          <w:tcPr>
            <w:tcW w:w="2341" w:type="dxa"/>
          </w:tcPr>
          <w:p w:rsidR="0023460C" w:rsidRPr="00CB2C8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人食用亞麻</w:t>
            </w:r>
            <w:proofErr w:type="gramStart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籽</w:t>
            </w:r>
            <w:proofErr w:type="gramEnd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</w:tcPr>
          <w:p w:rsidR="0023460C" w:rsidRPr="00CB2C8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CB2C8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23460C" w:rsidRPr="00CB2C8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修正為「烹飪用亞麻</w:t>
            </w:r>
            <w:proofErr w:type="gramStart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籽</w:t>
            </w:r>
            <w:proofErr w:type="gramEnd"/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調味料」。</w:t>
            </w:r>
          </w:p>
        </w:tc>
        <w:tc>
          <w:tcPr>
            <w:tcW w:w="1440" w:type="dxa"/>
          </w:tcPr>
          <w:p w:rsidR="0023460C" w:rsidRPr="00CB2C8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2C8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餅乾；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製零食；麵包；蛋糕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修正備註二：「燕麥棒」、「玉米片」、「玉米薄片」、「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製點心片」、「米製點心片」、「高蛋白穀物棒」、「穀物棒」、「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製薄片」、「即食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穀製乾點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」、「穀類脆片」、「即食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製點心片」、「玉米脆片」、「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穀製乾點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」商品需檢索301202「麥片；麵粉；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製粉」小類組中之「麥片」、「燕麥片」、「燕麥食品」、「穀類調製品」、「穀物調製品」、「穀類製品」商品。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餅乾；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製零食；麵包；蛋糕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：「米漢堡」商品需檢索301501「八寶粥；便當；飯速食調理包」小類組中之「飯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」、「日式飯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」商品。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製薄片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鏡面糖衣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麥片；麵粉；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製粉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三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：「麥片」、「燕麥片」、「燕麥食品」、「穀類調製品」、「穀物調製品」、「穀類製品」商品需檢索300602「餅乾；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製零食；麵包；蛋糕」小類組中之「燕麥棒」、「玉米片」、「玉米薄片」、「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製點心</w:t>
            </w: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片」、「米製點心片」、「高蛋白穀物棒」、「穀物棒」、「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製薄片」、「即食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穀製乾點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」、「穀類脆片」、「即食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製點心片」、「玉米脆片」、「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穀製乾點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」商品。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八寶粥；便當；飯速食調理包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修正備註二：「飯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」、「日式飯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」商品需檢索300602「餅乾；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製零食；麵包；蛋糕」小類組中之「米漢堡」商品。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日式飯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食用酵素</w:t>
            </w:r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23460C" w:rsidRPr="0023460C" w:rsidTr="00CC0770">
        <w:tc>
          <w:tcPr>
            <w:tcW w:w="2341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香腸黏結料；家用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嫩肉劑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；烹調食品用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增稠劑</w:t>
            </w:r>
            <w:proofErr w:type="gramEnd"/>
          </w:p>
        </w:tc>
        <w:tc>
          <w:tcPr>
            <w:tcW w:w="72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360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組群名稱修正為「香腸黏結料；烹飪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用嫩肉劑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；烹調食品用</w:t>
            </w:r>
            <w:proofErr w:type="gramStart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增稠劑</w:t>
            </w:r>
            <w:proofErr w:type="gramEnd"/>
            <w:r w:rsidRPr="0023460C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」。</w:t>
            </w:r>
          </w:p>
        </w:tc>
        <w:tc>
          <w:tcPr>
            <w:tcW w:w="1440" w:type="dxa"/>
          </w:tcPr>
          <w:p w:rsidR="0023460C" w:rsidRPr="0023460C" w:rsidRDefault="0023460C" w:rsidP="0023460C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CB5E92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50卷13期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可可粒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已烘焙咖啡豆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韓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式大醬</w:t>
            </w:r>
            <w:proofErr w:type="gramEnd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（調味品）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韓式辣椒醬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肉豆蔻（香料）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烹飪用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人工增甜劑</w:t>
            </w:r>
            <w:proofErr w:type="gramEnd"/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烹飪用糖精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烹飪用阿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斯巴甜</w:t>
            </w:r>
            <w:proofErr w:type="gramEnd"/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代用糖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烹飪用糖代用品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食用蜂巢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食用蜂蠟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牛奶布丁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加工過的小斯佩爾特小麥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韓式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紫菜飯卷</w:t>
            </w:r>
            <w:proofErr w:type="gramEnd"/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發麵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糰</w:t>
            </w:r>
            <w:proofErr w:type="gramEnd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用發酵粉</w:t>
            </w:r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麵糰</w:t>
            </w:r>
            <w:proofErr w:type="gramEnd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用酵母」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家用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嫩肉劑</w:t>
            </w:r>
            <w:proofErr w:type="gramEnd"/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修正為「烹飪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用嫩肉劑</w:t>
            </w:r>
            <w:proofErr w:type="gramEnd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A227F6" w:rsidRPr="00A227F6" w:rsidTr="00CC0770">
        <w:tc>
          <w:tcPr>
            <w:tcW w:w="2341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家用</w:t>
            </w:r>
            <w:proofErr w:type="gramStart"/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嫩肉精</w:t>
            </w:r>
            <w:proofErr w:type="gramEnd"/>
          </w:p>
        </w:tc>
        <w:tc>
          <w:tcPr>
            <w:tcW w:w="72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3019</w:t>
            </w:r>
          </w:p>
        </w:tc>
        <w:tc>
          <w:tcPr>
            <w:tcW w:w="360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</w:tcPr>
          <w:p w:rsidR="00A227F6" w:rsidRPr="00A227F6" w:rsidRDefault="00A227F6" w:rsidP="00A227F6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A227F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50卷01期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草本飲料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茶代用品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康普茶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代用咖啡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刪除*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咖啡代用品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可可代用品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結晶檸檬汁調味料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加工過的南瓜</w:t>
            </w: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籽</w:t>
            </w:r>
            <w:proofErr w:type="gramEnd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加工過的大麻</w:t>
            </w: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籽</w:t>
            </w:r>
            <w:proofErr w:type="gramEnd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製軟糖用已調味膠凍結晶體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酒心巧克力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丹麥糕點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裹巧克力馬鈴薯薄餅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加工過的斯佩爾特小麥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幼兒用</w:t>
            </w: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麵</w:t>
            </w:r>
            <w:proofErr w:type="gramEnd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速食調理餐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陽春麵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陽春麵條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義式</w:t>
            </w:r>
            <w:proofErr w:type="gramStart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麵</w:t>
            </w:r>
            <w:proofErr w:type="gramEnd"/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疙瘩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釀造啤酒用酵母</w:t>
            </w:r>
          </w:p>
        </w:tc>
        <w:tc>
          <w:tcPr>
            <w:tcW w:w="72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FC674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49</w:t>
            </w: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卷01期</w:t>
            </w:r>
          </w:p>
        </w:tc>
      </w:tr>
      <w:tr w:rsidR="00FC6747" w:rsidRPr="00BB032B" w:rsidTr="00FC6747">
        <w:tc>
          <w:tcPr>
            <w:tcW w:w="2341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餡餅；饅頭；燒賣；蘿蔔糕；餡料</w:t>
            </w:r>
          </w:p>
        </w:tc>
        <w:tc>
          <w:tcPr>
            <w:tcW w:w="72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修正備註二：「鍋貼」、「煎餃」商品需檢索301601「麵條；水餃」小類組中之「水餃」、「餃子」、「烏克蘭式餃子」、「俄式餃子」、「冷凍水餃」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、「蒸餃」、「義式水餃」商品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48卷01期</w:t>
            </w:r>
          </w:p>
        </w:tc>
      </w:tr>
      <w:tr w:rsidR="00FC6747" w:rsidRPr="00BB032B" w:rsidTr="00FC6747">
        <w:tc>
          <w:tcPr>
            <w:tcW w:w="2341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麵條；水餃</w:t>
            </w:r>
          </w:p>
        </w:tc>
        <w:tc>
          <w:tcPr>
            <w:tcW w:w="72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修正備註二：「水餃」、「餃子」、「烏克蘭式餃子」、「俄式餃子」、「冷凍水餃」、「蒸餃」、「義式水餃」商品需檢索3009「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餡餅；饅頭；燒賣；蘿蔔糕；餡料」組群中之「鍋貼」、「煎餃」商品</w:t>
            </w:r>
          </w:p>
        </w:tc>
        <w:tc>
          <w:tcPr>
            <w:tcW w:w="1440" w:type="dxa"/>
            <w:vAlign w:val="center"/>
          </w:tcPr>
          <w:p w:rsidR="00FC6747" w:rsidRPr="00BB032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B032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48卷01期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茶葉濃縮物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綠茶粉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抹茶粉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花草茶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珍珠奶茶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青草植物茶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仙草蜜汁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燒仙草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黑豆茶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紅豆茶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奇</w:t>
            </w: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亞籽茶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抹茶飲料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濾掛式</w:t>
            </w:r>
            <w:proofErr w:type="gramEnd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咖啡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咖哩塊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白醬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肉骨茶調味包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艾草調味料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水果酥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點心</w:t>
            </w: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棺材板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抹茶蛋糕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車輪餅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餡餅、饅頭、燒賣、蘿蔔糕、餡料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修正備註二：「鍋貼」、「煎餃」商品需檢索301601「麵條；水餃」小類組中之「水餃」、「餃子」、「烏克蘭式餃子」、「俄式餃子」、「冷凍水餃」、「義式水餃」商品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煎餃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可麗餅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地瓜球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腸粉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滷</w:t>
            </w:r>
            <w:proofErr w:type="gramEnd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水晶餃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去殼稻米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紫米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核桃粉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綜合穀物纖維粉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慕</w:t>
            </w: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斯甜點預拌粉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甜點</w:t>
            </w: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肉燥飯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燉飯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鴨肉飯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乾拌</w:t>
            </w: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麵條、水餃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修正備註二：「水餃」、「餃子」、「烏克蘭式餃子」、「俄式餃子」、「冷凍水餃」、「義式水餃」商品需檢索3009「餡餅；饅頭；燒賣；蘿蔔糕；餡料」組群中之「鍋貼」、「煎餃」商品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冷凍水餃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蒸餃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蒟蒻</w:t>
            </w:r>
            <w:proofErr w:type="gramEnd"/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麵條</w:t>
            </w:r>
          </w:p>
        </w:tc>
        <w:tc>
          <w:tcPr>
            <w:tcW w:w="72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0871E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871E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昆布茶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膠囊咖啡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薑蓉醬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青醬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羅望子調味品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叻</w:t>
            </w:r>
            <w:proofErr w:type="gramEnd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沙調味品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哈里</w:t>
            </w: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薩</w:t>
            </w:r>
            <w:proofErr w:type="gramEnd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辣醬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</w:t>
            </w: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橙花水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水果糖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焦糖甜點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烤布蕾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米餅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馬卡龍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椰子馬卡龍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無</w:t>
            </w: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麩</w:t>
            </w:r>
            <w:proofErr w:type="gramEnd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質麵包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可頌麵包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巧克力可頌麵包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法式巧克力麵包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餡餅；饅頭；燒賣；蘿蔔糕；餡料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修正備註：二、「鍋貼」商品需檢索301601「麵條；水餃」小類組中之「水餃」、「餃子」、「烏克蘭式餃子」、「俄式餃</w:t>
            </w: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子」、「義式水餃」商品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煎餅燒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泡菜煎餅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麵糊混料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煎餅燒麵糊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食用糯米紙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3014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韓式</w:t>
            </w: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紫菜飯卷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紫菜飯卷</w:t>
            </w:r>
            <w:proofErr w:type="gramEnd"/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麵條；水餃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修正備註：二、「水餃」、「餃子」、「烏克蘭式餃子」、「俄式餃子」、「義式水餃」商品需檢索3009「餡餅；饅頭；燒賣；蘿蔔糕；餡料」組群中之「鍋貼」商品</w:t>
            </w:r>
          </w:p>
        </w:tc>
        <w:tc>
          <w:tcPr>
            <w:tcW w:w="144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D2AA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餃子</w:t>
            </w:r>
          </w:p>
        </w:tc>
        <w:tc>
          <w:tcPr>
            <w:tcW w:w="72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7F171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7F171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3425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47</w:t>
            </w: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161D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麥片、麵粉、</w:t>
            </w:r>
            <w:proofErr w:type="gramStart"/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</w:t>
            </w:r>
          </w:p>
        </w:tc>
        <w:tc>
          <w:tcPr>
            <w:tcW w:w="720" w:type="dxa"/>
            <w:vAlign w:val="center"/>
          </w:tcPr>
          <w:p w:rsidR="00FC6747" w:rsidRPr="002161D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161D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2161D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修正備註：一、「麥粉」、「米仔</w:t>
            </w:r>
            <w:proofErr w:type="gramStart"/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麩</w:t>
            </w:r>
            <w:proofErr w:type="gramEnd"/>
            <w:r w:rsidRPr="002161D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」商品需檢索0512「嬰兒奶粉、嬰兒食品」組群中之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「嬰兒麥粉」、「嬰兒含乳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粉」、「嬰兒米粉」、「嬰兒食品」商品</w:t>
            </w:r>
          </w:p>
        </w:tc>
        <w:tc>
          <w:tcPr>
            <w:tcW w:w="1440" w:type="dxa"/>
            <w:vAlign w:val="center"/>
          </w:tcPr>
          <w:p w:rsidR="00FC6747" w:rsidRPr="0083425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茶包、冰茶、茶飲料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修正備註：「茶包、冰茶、茶飲料」小類組所有商品需檢索2916「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食用乾製花草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」組群、3202「汽水、果汁、礦泉水、清涼飲料、製飲料用糖漿」組群、290101「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300202「咖啡飲料、可可飲料、巧克力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冷泡茶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青草植物飲料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植物飲料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咖啡粉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咖啡飲料、可可飲料、巧克力飲料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修正備註：「咖啡飲料、可可飲料、巧克力飲料」小類組所有商品需檢索3202「汽水、果汁、礦泉水、清涼飲料、製飲料用糖漿」組群、290101「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300102「茶包、冰茶、茶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結冰水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優酪冰淇淋（甜點冰品）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修正備註：三、「調味品」、「調味用肉汁」、「佐料」商品需檢索290604「肉汁、肉湯、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魚汁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、魚湯」小類組、290805「蔬菜湯」小類組所有商品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味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醂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風味調味品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調味用辛香料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飲料用非香精油調味香料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修正為「飲料用非香精油調味料」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製糖果用薄荷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蔗糖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製糖果用薄荷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刪除，移至「300404」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冷凍甜點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餅乾、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</w:t>
            </w: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麵包、蛋糕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修正備註：二、「燕麥棒」、「玉</w:t>
            </w: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米片」、「玉米薄片」、「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製點心片」、「米製點心片」、「高蛋白穀物棒」、「穀物棒」、「即食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」、「穀類脆片」、「即食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製點心片」、「玉米脆片」、「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」商品需檢索301202「麥片、麵粉、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製粉」小類組中之「燕麥食品」、「麥片」、「燕麥片」、「穀類調製品」、「穀物調製品」、「穀類製品」商品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冷凍甜點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燕麥棒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玉米薄片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米製點心片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即食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玉米脆片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貝果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乳酪塔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肉包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魚餃、蛋餃、火鍋餃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修正備註：「魚餃、蛋餃、火鍋餃」組群所有商品需檢索290601「肉類、肉類製品」小類組中之「貢丸」、「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燕丸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豬肉製品」、「肉類製品」商品及290602「非活體水產、非活體水產製品」小類組中之「魚丸」、「魚板」、「魚板丸」、「花枝丸」、「蝦仁丸」、「以魚漿製品為主之天婦羅」、「以魚漿製品為主之甜不辣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脆丸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」、「魚漿製品」、「蟹肉丸」、「虱目魚丸」、「魚肉製品」、「魚製品」、「黑輪」、「以魚漿製品為主之關東煮」商品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加工過的穀物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麥片、麵粉、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修正備註：三、「麥片」、「燕麥片」、「燕麥食品」、「穀類調製品」、「穀物調製品」、「穀類製品」商品需檢索300602「餅乾、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製零食、麵包、蛋糕」小類組中之「燕麥棒」、「玉米片」、「玉米薄片」、「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製點心片」、「米製點心片」、「高蛋白穀物棒」、「穀物棒」、「即食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」、「穀類脆片」、「即食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製點心片」、「玉米脆片」、「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穀物調製品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穀類製品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肉粽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飯速食調理餐</w:t>
            </w:r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杯</w:t>
            </w:r>
            <w:proofErr w:type="gramStart"/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A644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BA644F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83425F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46卷01期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優酪冰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酸乳酪冰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咖哩醬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速食咖哩</w:t>
            </w:r>
            <w:proofErr w:type="gramStart"/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調理醬包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咖哩粉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咖哩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修正為「咖哩香料」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韓式泡菜煎餅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刪除，移至「3009」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日式米餅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地瓜酥餅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韓式泡菜煎餅</w:t>
            </w:r>
          </w:p>
        </w:tc>
        <w:tc>
          <w:tcPr>
            <w:tcW w:w="72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25AA5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DC42A8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13</w:t>
            </w:r>
            <w:r w:rsidRPr="00125AA5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青草茶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刨冰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紅豆刨冰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聖代冰淇淋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調味用沾醬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蔓越</w:t>
            </w:r>
            <w:proofErr w:type="gramStart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莓</w:t>
            </w:r>
            <w:proofErr w:type="gramEnd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調味醬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蘋果調味醬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沙拉醬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蕃茄醬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修正為「番茄醬」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糖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新增備註：「黑糖薑母糖塊」、「黑糖」、「黑糖塊」商品需檢索300601「糖果」小類組所有商品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黑糖薑母糖塊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黑糖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糖果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新增備註：「糖果」小類組所有商品需檢索300501「糖」小類組中之「黑糖薑母糖塊」、「黑糖」、「黑糖塊」商品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口氣清新口香糖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俄式水果糖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俄式棉花糖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韓式泡菜煎餅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馬鈴薯製薄餅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巧克力餅乾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麵包丁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雞蛋糕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布丁、布丁粉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修正備註：二、「米布丁」商品需檢索301501「八寶粥、便當、飯速食調理包」小類組中之「粥」、「</w:t>
            </w:r>
            <w:proofErr w:type="gramStart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烹飪用粥</w:t>
            </w:r>
            <w:proofErr w:type="gramEnd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」、「八寶粥」、「速食粥」、「燕麥粥」、「麥片粥」、「廣東粥」商品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章魚燒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蕎麥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加工過的蕎麥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碾碎乾小麥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加工過的</w:t>
            </w:r>
            <w:proofErr w:type="gramStart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藜</w:t>
            </w:r>
            <w:proofErr w:type="gramEnd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麥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蕎麥粉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小麥粉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蕃薯粉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修正為「番薯粉」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蕃薯圓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301203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修正為「番薯圓」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八寶粥、便當、飯速食調理包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修正備註：四、「八寶粥」、「燕麥粥」、「麥片粥」商品需檢索2910「紅豆湯、綠豆湯、花生仁湯」組群所有商品及3008「布丁、布丁粉」組群中之「米布丁」商品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丼</w:t>
            </w:r>
            <w:proofErr w:type="gramEnd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飯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麥片粥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燴飯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71B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DC42A8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河粉</w:t>
            </w:r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蕎麥</w:t>
            </w:r>
            <w:proofErr w:type="gramStart"/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9B75D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B75D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45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013F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013F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烘烤過的玉米</w:t>
            </w:r>
          </w:p>
        </w:tc>
        <w:tc>
          <w:tcPr>
            <w:tcW w:w="720" w:type="dxa"/>
            <w:vAlign w:val="center"/>
          </w:tcPr>
          <w:p w:rsidR="00FC6747" w:rsidRPr="00B013F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013F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013F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013F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013F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卷1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洋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甘菊茶飲料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巧克力抹醬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堅果巧克力抹醬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辣醃菜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調味醬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人食用亞麻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籽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已加工種子調味料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芝麻調味料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龍舌蘭糖漿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牛奶焦糖漿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熱狗三明治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鏡面蛋糕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冷凍飯速食調理包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速食調理包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拉麵速食調理包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麵條、水餃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新增備註：三、「麵粉製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子」商品需檢索290801「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乾製果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蔬、冷凍果蔬」小類組中之「馬鈴薯製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子」商品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拉麵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麵粉製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子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44</w:t>
            </w: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香草香料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修正為「烹飪用香草調味香料」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糖果、餅乾、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修正備註：六、「未發酵麵包」、「冷凍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」商品需檢索301602「春捲皮、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」小類組中之「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」、「生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布丁、布丁粉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修正備註：二、「米布丁」商品需檢索301501「八寶粥、便當、飯速食調理包」小類組中之「粥」、「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烹飪用粥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」、「八寶粥」、「速食粥」、「燕麥粥」、「廣東粥」商品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日式燒餅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潤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捲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刪除，移至「301202」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可食用紙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可食用米製紙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3014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八寶粥、便當、飯速食調理包</w:t>
            </w:r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修正備註：一、「粥」、「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烹飪用粥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」、「速食粥」、「廣東粥」商品需檢索3008「布丁、布丁粉」組群中之「米布丁」商品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韓式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紫菜飯卷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春捲皮、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」、「生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」商品需檢索300602「餅乾、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製零食、麵包、蛋糕」小類組中之「未發酵麵包」、「冷凍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刪除，移至「301602」</w:t>
            </w:r>
          </w:p>
        </w:tc>
        <w:tc>
          <w:tcPr>
            <w:tcW w:w="1440" w:type="dxa"/>
            <w:vAlign w:val="center"/>
          </w:tcPr>
          <w:p w:rsidR="00FC6747" w:rsidRPr="003E0F16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3E0F16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43卷01期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9112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9112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巧克力淋醬</w:t>
            </w:r>
          </w:p>
        </w:tc>
        <w:tc>
          <w:tcPr>
            <w:tcW w:w="720" w:type="dxa"/>
            <w:vAlign w:val="center"/>
          </w:tcPr>
          <w:p w:rsidR="00FC6747" w:rsidRPr="0019112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9112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56221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56221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91129" w:rsidRDefault="00FC6747" w:rsidP="00FC6747">
            <w:pPr>
              <w:snapToGrid w:val="0"/>
              <w:jc w:val="both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19112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調味用蒜末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非香精油調味香料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修正為「非香精油食品調味香料」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裝飾蛋糕用巧克力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堅果巧克力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裝飾蛋糕用糖果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布丁、布丁粉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新增備註：二、「米布丁」商</w:t>
            </w: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品需檢索301501「八寶粥、便當、飯速食調理包」小類組中之「粥」、「八寶粥」、「速食粥」、「燕麥粥」、「廣東粥」商品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米布丁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strike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餡餅、饅頭、燒賣、蘿蔔糕、餡料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修正備註：二、「鍋貼」商品需檢索301601「麵條、水餃」小類組中之「水餃」、「烏克蘭式餃子」、「俄式餃子」、「義式水餃」商品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麵粉製品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  <w:r w:rsidRPr="00A347B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堅</w:t>
            </w:r>
            <w:proofErr w:type="gramEnd"/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果粉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strike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八寶粥、便當、飯速食調理包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「粥」、「速食粥」、「廣東粥」商品需檢索3008「布丁、布丁粉」組群中之「米布丁」商品。修正備註：「八寶粥」、「燕麥粥」商品需檢索2910「紅豆湯、綠豆湯、花生仁湯」組群所有商品及3008「布丁、布丁粉」組群中之「米布丁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麵條、水餃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修正備註：二、「水餃」、「烏克蘭式餃子」、「俄式餃子」、「義式水餃」商品需檢索3009「餡餅、饅頭、燒賣、蘿蔔糕、餡料」組群中之「鍋貼」商品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烏克蘭式餃子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俄式餃子</w:t>
            </w:r>
          </w:p>
        </w:tc>
        <w:tc>
          <w:tcPr>
            <w:tcW w:w="72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A347B3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347B3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42卷01期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茶葉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val="es-ES_tradnl"/>
              </w:rPr>
              <w:t>新增備註：「茶葉」小類組所有商品需檢索351947「茶葉零售批發」小類組所有服務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可可製品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義大利麵調味醬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棕櫚糖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strike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修正備註：「蜂王漿」、「蜂王</w:t>
            </w: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乳」、「蜂王精」、「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」商品需檢索0503「營養補充品」組群、2919「食用花粉、食用海藻濃縮物」組群所有商品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餅乾、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修正備註：二、「玉米片」、「高蛋白穀物棒」、「穀物棒」、「即食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」、「穀類脆片」商品需檢索301202「麥片、麵粉、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製粉」小類組中之「麥片」、「燕麥片」、「燕麥食品」、「穀類調製品」商品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修正備註：六、「未發酵麵包」、「冷凍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」商品需檢索301602「春捲皮、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」小類組中之「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」、「生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小餅乾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曲奇餅乾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穀物棒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法式餡餅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麥片、麵粉、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製粉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修正備註：三、「麥片」、「燕麥片」、「燕麥食品」、「穀類調製品」商品需檢索300602「餅乾、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製零食、麵包、蛋糕」小類組中之「玉米片」、「高蛋白穀物棒」、「穀物棒」、「即食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穀製乾點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」、「穀類脆片」商品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8"/>
              </w:rPr>
              <w:t>春捲皮、</w:t>
            </w:r>
            <w:proofErr w:type="gramStart"/>
            <w:r w:rsidRPr="00B6198A"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」、「生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」商品需檢索300602「餅乾、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製零食、麵包、蛋糕」小類組中之「未發酵麵包」、「冷凍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生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烹調用塔</w:t>
            </w:r>
            <w:proofErr w:type="gramStart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塔</w:t>
            </w:r>
            <w:proofErr w:type="gramEnd"/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B6198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B6198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41卷13期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桂圓茶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作為代用茶之花葉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食用薑黃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修正為「薑黃」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冰、冰淇淋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修正備註：「冰、冰淇淋」組群所有商品需檢索430201「餐廳」小類組中之「冰果店」、「冰店」、「冰淇淋店」服務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餅乾、</w:t>
            </w:r>
            <w:proofErr w:type="gramStart"/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穀</w:t>
            </w:r>
            <w:proofErr w:type="gramEnd"/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製零食、麵包、蛋糕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Style w:val="a8"/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val="es-ES_tradnl"/>
              </w:rPr>
              <w:t>新增備註：五</w:t>
            </w: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</w:t>
            </w: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val="es-ES_tradnl"/>
              </w:rPr>
              <w:t>「披薩」商品需檢索430201「餐廳」小類組中之「披薩店」服務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</w:t>
            </w: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  <w:lang w:val="es-ES_tradnl"/>
              </w:rPr>
              <w:t>六</w:t>
            </w: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、「未發酵麵包」、「冷凍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」商品需檢索301602「春捲皮、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」小類組中之「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蛋糕冷凍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糕點冷凍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粉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粿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30</w:t>
            </w: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樹薯粉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食用馬鈴薯粉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修正為「馬鈴薯粉」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八寶粥、便當、飯速食調理包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修正備註：三、「八寶粥」、「燕麥粥」商品需檢索2910「紅豆湯、綠豆湯、花生仁湯」組群所有商品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加奶粥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涼粉</w:t>
            </w:r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春捲皮、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2221E0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」商品需檢索300602「餅乾、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製零食、麵包、蛋糕」小類組中之「未發酵麵包」、「冷凍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」、「蛋糕冷凍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」、「糕點冷凍</w:t>
            </w:r>
            <w:proofErr w:type="gramStart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2221E0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41卷01期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茶包、冰茶、茶飲料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修正備註：「茶包、冰茶、茶飲料」小類組所有商品需檢索290101「</w:t>
            </w:r>
            <w:proofErr w:type="gramStart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、調味乳、乳酸菌飲料」小類組、290102「米漿、豆漿、豆奶」小類組、2916</w:t>
            </w: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「</w:t>
            </w:r>
            <w:proofErr w:type="gramStart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食用乾製花草</w:t>
            </w:r>
            <w:proofErr w:type="gramEnd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組群、300202「咖啡飲料、可可飲料、巧克力飲料」小類組、3202「汽水、果汁、礦泉水、清涼飲料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洛神花茶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蔬菜茶包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3001</w:t>
            </w: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</w:t>
            </w:r>
            <w:r w:rsidRPr="000C5F0A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牛蒡茶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3001</w:t>
            </w: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</w:t>
            </w:r>
            <w:r w:rsidRPr="000C5F0A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薑湯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薑母茶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咖啡飲料、可可飲料、巧克力飲料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修正備註：「咖啡飲料、可可飲料、巧克力飲料」小類組所有商品需檢索290101「</w:t>
            </w:r>
            <w:proofErr w:type="gramStart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300102「茶包、冰茶、茶飲料」小類組、3202「汽水、果汁、礦泉水、清涼飲料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巧克力</w:t>
            </w:r>
          </w:p>
        </w:tc>
        <w:tc>
          <w:tcPr>
            <w:tcW w:w="72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0C5F0A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C5F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9卷13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水果淋醬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淋於火腿上之糖汁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醃泡汁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香蒜醬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食用葡萄糖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修正為「烹飪用葡萄糖」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修正備註：「蜂王漿」、「蜂王乳」、「蜂王精」、「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需檢索0503「營養補充品」組群、2919「食用花粉、食用植物濃縮物」組群所有商品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非醫療食用蜂王漿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蜂王漿</w:t>
            </w: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食用蜂膠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食用蜜蜂膠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</w:t>
            </w:r>
            <w:proofErr w:type="gramStart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食用糖果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非醫療用口香糖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修正為「口香糖」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餅乾、</w:t>
            </w:r>
            <w:proofErr w:type="gramStart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製零食、麵包、蛋糕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新增備註：四、「慕斯蛋糕」、「巧克力慕斯」、「慕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斯甜點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」商品需檢索290602「非活體水產、非活體水產製品」小類組中之「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魚製慕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斯」商品及290801「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乾製果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蔬、冷凍果蔬」小類組中之「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蔬菜製慕斯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原備註四改為備註：五、「未發酵麵包」、「冷凍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」商品需檢索301602「春捲皮、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」小類組中之「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穀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粉食品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麵糰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高蛋白穀物棒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夾有乳酪的漢堡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蛋糕上可食用的裝飾品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糕點用糖霜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人食用小麥胚芽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人食用亞麻籽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食用</w:t>
            </w:r>
            <w:proofErr w:type="gramStart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麩</w:t>
            </w:r>
            <w:proofErr w:type="gramEnd"/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質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修正為「食品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用預製麩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質」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麩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質添加物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速食調理餐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非醫療用酵母片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0503</w:t>
            </w:r>
            <w:r w:rsidRPr="00AE041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烹調用塔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塔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烹飪用塔</w:t>
            </w:r>
            <w:proofErr w:type="gramStart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塔</w:t>
            </w:r>
            <w:proofErr w:type="gramEnd"/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AE041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E0419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  <w:r w:rsidRPr="00671C82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備註：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「</w:t>
            </w:r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蝦醬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」、「</w:t>
            </w:r>
            <w:proofErr w:type="gramStart"/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ＸＯ</w:t>
            </w:r>
            <w:proofErr w:type="gramEnd"/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醬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」、「</w:t>
            </w:r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調味用干貝醬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」商品需檢索</w:t>
            </w:r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290602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「</w:t>
            </w:r>
            <w:r w:rsidRPr="00671C8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非活體水產、非活體水產製品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」小類組所有</w:t>
            </w:r>
            <w:r w:rsidRPr="00671C82"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調味用干貝醬</w:t>
            </w:r>
          </w:p>
        </w:tc>
        <w:tc>
          <w:tcPr>
            <w:tcW w:w="72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蒜粉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25A6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薑粉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425A6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修正備註：「非醫療食用蜂王漿」、「蜂王乳」、「蜂王精」、「</w:t>
            </w:r>
            <w:proofErr w:type="gramStart"/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食用蜂膠</w:t>
            </w:r>
            <w:proofErr w:type="gramEnd"/>
            <w:r w:rsidRPr="00671C82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」、「食用蜜蜂膠」商品需檢索0503「營養補充品」組群、2919「食用花粉、食用植物濃縮物」組群所有商品</w:t>
            </w:r>
          </w:p>
        </w:tc>
        <w:tc>
          <w:tcPr>
            <w:tcW w:w="1440" w:type="dxa"/>
            <w:vAlign w:val="center"/>
          </w:tcPr>
          <w:p w:rsidR="00FC6747" w:rsidRPr="00671C82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9卷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9425A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RPr="0090011B" w:rsidTr="00FC6747">
        <w:tc>
          <w:tcPr>
            <w:tcW w:w="2341" w:type="dxa"/>
            <w:vAlign w:val="center"/>
          </w:tcPr>
          <w:p w:rsidR="00FC6747" w:rsidRPr="000B63F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B63F7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麵粉</w:t>
            </w:r>
          </w:p>
        </w:tc>
        <w:tc>
          <w:tcPr>
            <w:tcW w:w="720" w:type="dxa"/>
            <w:vAlign w:val="center"/>
          </w:tcPr>
          <w:p w:rsidR="00FC6747" w:rsidRPr="000B63F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B63F7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0B63F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B63F7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0B63F7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B63F7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90011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90011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38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90011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Pr="0090011B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巧克力粉</w:t>
            </w:r>
          </w:p>
        </w:tc>
        <w:tc>
          <w:tcPr>
            <w:tcW w:w="72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8卷05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天然或人造冰</w:t>
            </w:r>
          </w:p>
        </w:tc>
        <w:tc>
          <w:tcPr>
            <w:tcW w:w="72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8卷05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  <w:t>糖果、餅乾、</w:t>
            </w:r>
            <w:proofErr w:type="gramStart"/>
            <w:r w:rsidRPr="00292A8B"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  <w:t>穀</w:t>
            </w:r>
            <w:proofErr w:type="gramEnd"/>
            <w:r w:rsidRPr="00292A8B"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  <w:t>製零食、麵包、蛋糕</w:t>
            </w:r>
          </w:p>
        </w:tc>
        <w:tc>
          <w:tcPr>
            <w:tcW w:w="72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  <w:t>3006</w:t>
            </w:r>
          </w:p>
        </w:tc>
        <w:tc>
          <w:tcPr>
            <w:tcW w:w="360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修正備註：「糖果、餅乾、</w:t>
            </w:r>
            <w:proofErr w:type="gramStart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穀</w:t>
            </w:r>
            <w:proofErr w:type="gramEnd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製零食、麵包、蛋糕」組群所有商品需檢索2905「果凍」組群中之「果凍」、「椰果凍」、「</w:t>
            </w:r>
            <w:proofErr w:type="gramStart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蒟蒻</w:t>
            </w:r>
            <w:proofErr w:type="gramEnd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製成之果凍」商品及290802「脫</w:t>
            </w:r>
            <w:proofErr w:type="gramStart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水果蔬、糖漬果</w:t>
            </w:r>
            <w:proofErr w:type="gramEnd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蔬」小類組、3008「布丁、布丁粉」組群所有商品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8卷05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布丁（粉）</w:t>
            </w:r>
          </w:p>
        </w:tc>
        <w:tc>
          <w:tcPr>
            <w:tcW w:w="72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292A8B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sz w:val="28"/>
                <w:szCs w:val="28"/>
              </w:rPr>
            </w:pP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組群名稱修正為「布丁、布丁粉」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修正備註：「布丁、布丁粉」組群所有商品需檢索290104「豆花、豆花粉、豆奶粉、</w:t>
            </w:r>
            <w:proofErr w:type="gramStart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椰漿粉</w:t>
            </w:r>
            <w:proofErr w:type="gramEnd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」小類組中之「豆花」、「豆花粉」商品及2905「果凍」組群、3006「糖果、餅乾、</w:t>
            </w:r>
            <w:proofErr w:type="gramStart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穀</w:t>
            </w:r>
            <w:proofErr w:type="gramEnd"/>
            <w:r w:rsidRPr="00292A8B">
              <w:rPr>
                <w:rFonts w:ascii="標楷體" w:eastAsia="標楷體" w:hAnsi="標楷體" w:hint="eastAsia"/>
                <w:b/>
                <w:bCs/>
                <w:snapToGrid w:val="0"/>
                <w:sz w:val="28"/>
                <w:szCs w:val="28"/>
              </w:rPr>
              <w:t>製零食、麵包、蛋糕」組群所有商品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8卷05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ind w:left="1401" w:hangingChars="500" w:hanging="1401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ind w:left="1401" w:hangingChars="500" w:hanging="1401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ind w:left="1401" w:hangingChars="500" w:hanging="1401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備註：二、「調味品」、「佐料」、「調味用肉汁」商品需檢索290604「肉汁、肉湯、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魚汁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、魚湯」小類組、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290805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「蔬菜湯」小類組、291403「素食高湯」小類組所有商品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糖果、米果、餅乾、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穀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製零食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組群名稱修正為「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糖果、餅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乾、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製零食、麵包、蛋糕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」。修正備註：「糖果、餅乾、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製零食、麵包、蛋糕」組群所有商品需檢索2905「果凍」組群中之「果凍」、「椰果凍」、「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蒟蒻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製成之果凍」商品及290802「脫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水果蔬、糖漬果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蔬」小類組、3008「布丁（粉）」組群所有商品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米果、餅乾、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製零食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小類組名稱修正為「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餅乾、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製零食、麵包、蛋糕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修正備註：一、「餅乾、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製零食、麵包、蛋糕」小類組所有商品需檢索3009「餡餅、饅頭、燒賣、蘿蔔糕、餡料」組群所有商品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新增備註：三、「米漢堡」商品需檢索301501「八寶粥、便當、飯速食調理包」小類組中之「飯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新增備註：四、「未發酵麵包」、「冷凍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」商品需檢索301602「春捲皮、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」小類組中之「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粉食品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小圓麵包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熱狗麵包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麵包乾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土司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漢堡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米漢堡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三明治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甜甜圈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花色小蛋糕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慕斯蛋糕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鮮奶油蛋糕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冰淇淋蛋糕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海綿蛋糕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乳酪蛋糕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卡士達糕點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糕點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蛋塔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水果塔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紅豆餅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銅鑼燒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鬆</w:t>
            </w:r>
            <w:proofErr w:type="gramEnd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派餅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法式</w:t>
            </w: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鹹</w:t>
            </w:r>
            <w:proofErr w:type="gramEnd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派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肉派餅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披薩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蛋糕上可食用的裝飾品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未發酵麵包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</w:t>
            </w: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土司、麵包、蛋糕、漢堡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組群刪除，移至「300602」。刪除備註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土司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慕斯蛋糕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卡士達糕點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漢堡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米漢堡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鮮奶油蛋糕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冰淇淋蛋糕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三明治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海綿蛋糕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乳酪蛋糕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蛋塔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水果塔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派餅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法式</w:t>
            </w: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鹹</w:t>
            </w:r>
            <w:proofErr w:type="gramEnd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派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肉派餅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披薩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小圓麵包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熱狗麵包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花色小蛋糕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蛋糕上可食用的裝飾品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麵包乾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甜甜圈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銅鑼燒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</w:t>
            </w: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未發酵麵包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紅豆餅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鬆</w:t>
            </w:r>
            <w:proofErr w:type="gramEnd"/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糕點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041B5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300602</w:t>
            </w: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布丁（粉）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修正備註：「布丁（粉）」組群所有商品需檢索290104「豆花、豆花粉、豆奶粉、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椰漿粉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」小類組中之「豆花」、「豆花粉」商品及2905「果凍」組群、3006「糖果、餅乾、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餡餅、饅頭、燒賣、蘿蔔糕、餡料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修正備註：一、「餡餅、饅頭、燒賣、蘿蔔糕、餡料」組群所有商品需檢索300602「餅乾、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麥片、麵粉、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製粉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修正備註：三、「麥片」、「燕麥片」、「燕麥食品」、「穀類調製品」商品需檢索300602「餅乾、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製零食、麵包、蛋糕」小類組中之「玉米片」、「即食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穀製乾點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」、「穀類脆片」商品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八寶粥、便當、飯速食調理包</w:t>
            </w:r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修正備註：一、「飯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」商品需檢索300602「餅乾、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製零食、麵包、蛋糕」小類組中之「米漢堡」商品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春捲皮、</w:t>
            </w:r>
            <w:proofErr w:type="gramStart"/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9041B5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粉食品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」商品需檢索300602「餅乾、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製零食、麵包、蛋糕」小類組中之「未發酵麵包」、「冷凍</w:t>
            </w:r>
            <w:proofErr w:type="gramStart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麵糰</w:t>
            </w:r>
            <w:proofErr w:type="gramEnd"/>
            <w:r w:rsidRPr="009041B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卷1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八寶粥、便當、飯速食調理包、速食麵、</w:t>
            </w:r>
            <w:proofErr w:type="gramStart"/>
            <w:r w:rsidRPr="003D733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麵</w:t>
            </w:r>
            <w:proofErr w:type="gramEnd"/>
            <w:r w:rsidRPr="003D733B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速食調理包</w:t>
            </w:r>
          </w:p>
        </w:tc>
        <w:tc>
          <w:tcPr>
            <w:tcW w:w="72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3015</w:t>
            </w:r>
          </w:p>
        </w:tc>
        <w:tc>
          <w:tcPr>
            <w:tcW w:w="360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3D733B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備註：「八寶粥、便當、飯速食調理包、速食麵、</w:t>
            </w:r>
            <w:proofErr w:type="gramStart"/>
            <w:r w:rsidRPr="003D733B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3D733B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速食調理包」組群所有商品需檢索301601「麵條、水餃」小類組所有商品</w:t>
            </w:r>
            <w:r w:rsidRPr="003D733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及430201</w:t>
            </w:r>
            <w:r w:rsidRPr="003D733B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「餐廳」小類組所有服務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未烘焙咖啡</w:t>
            </w:r>
          </w:p>
        </w:tc>
        <w:tc>
          <w:tcPr>
            <w:tcW w:w="72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即溶咖啡</w:t>
            </w:r>
          </w:p>
        </w:tc>
        <w:tc>
          <w:tcPr>
            <w:tcW w:w="72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修正為「</w:t>
            </w:r>
            <w:r w:rsidRPr="003D733B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即溶咖啡</w:t>
            </w:r>
            <w:r w:rsidRPr="003D733B">
              <w:rPr>
                <w:rFonts w:ascii="標楷體" w:eastAsia="標楷體" w:hAnsi="標楷體" w:cs="Arial Unicode MS" w:hint="eastAsia"/>
                <w:b/>
                <w:color w:val="000000"/>
                <w:sz w:val="28"/>
                <w:szCs w:val="28"/>
              </w:rPr>
              <w:t>包」</w:t>
            </w:r>
          </w:p>
        </w:tc>
        <w:tc>
          <w:tcPr>
            <w:tcW w:w="1440" w:type="dxa"/>
            <w:vAlign w:val="center"/>
          </w:tcPr>
          <w:p w:rsidR="00FC6747" w:rsidRPr="00885BA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人食用去殼穀粒</w:t>
            </w:r>
          </w:p>
        </w:tc>
        <w:tc>
          <w:tcPr>
            <w:tcW w:w="72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3D733B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3D733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修正為「</w:t>
            </w:r>
            <w:r w:rsidRPr="003D733B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人食用去殼穀物</w:t>
            </w:r>
            <w:r w:rsidRPr="003D733B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37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885BA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茶葉、茶葉製成之飲料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。修正備註：「茶」組群所有商品需檢索430201「餐廳」小類組中之「茶藝館」服務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茶葉（本小類組商品不包括茶葉製成之飲料）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</w:t>
            </w: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茶葉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刪除備註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紅茶包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刪除，移至「300102」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刪除，移至「300102」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刪除「300102」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茶葉袋茶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小類組名稱修正為「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茶包、冰茶、茶飲料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。修正備註：「茶包、冰茶、茶飲料」小類組所有商品需檢索290101「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、調味乳、乳酸菌飲料」小類組、290102「米漿、豆漿、豆奶」小類組、2916「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食用乾製花草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」組群、300202「咖啡飲料、可可飲料、巧克力飲料」小類組、3202「汽水、果汁、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礦泉水、蔬菜茶包、製飲料用糖漿製劑」組群所有商品及351902「飲料零售批發」小類組所有服務及430201「餐廳」小類組中之「冷熱飲料店」、「泡沫紅茶店」服務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茶葉包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罐裝烏龍茶飲料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冰茶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紅茶包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泡沫綠茶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麥根紅茶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花茶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花茶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玫瑰花茶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菊花茶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水果茶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綜合水果茶包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檸檬茶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柑橘茶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金桔茶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薄荷茶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奶茶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樹木茶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七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葉膽茶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明日葉茶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涼茶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百草茶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青草植物茶包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仙草茶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烏梅茶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麥茶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玄米茶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糙米茶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人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蔘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枸杞茶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靈芝茶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紅棗茶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四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物茶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決明子茶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黃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耆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何首烏茶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咖啡製成之飲料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可可製成之飲料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咖啡豆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咖啡飲料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可可飲料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巧克力飲料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修正備註：「咖啡豆、可可粉、巧克力粉、咖啡飲料、可可飲料、巧克力飲料」組群所有商品需檢索430201「餐廳」小類組中之「咖啡廳」、「咖啡館」、「流動咖啡餐車」服務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咖啡、咖啡豆、可可、可可豆、巧克力粉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咖啡豆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巧克力粉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炭燒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人造咖啡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未烘過的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修正為「未烘焙咖啡」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咖啡包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咖啡粉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可可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可可膏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可可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漿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巧克力漿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可可包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即溶巧克力包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巧克力條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塊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速食即溶咖啡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即溶咖啡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作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為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咖啡代用品的植物製劑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咖啡代用品植物製劑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菊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苣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（咖啡代用品）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修正為「用於咖啡代用品之菊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苣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i/>
                <w:color w:val="000000"/>
                <w:kern w:val="0"/>
                <w:sz w:val="28"/>
                <w:szCs w:val="28"/>
                <w:u w:val="single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咖啡飲料、可可飲料、巧克力飲料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修正備註：「咖啡飲料、可可飲料、巧克力飲料」小類組所有商品需檢索290101「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獸乳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、調味乳、乳酸菌飲料」小類組、290102「米漿、豆漿、豆奶」小類組、300102「茶包、冰茶、茶飲料」小類組、3202「汽水、果汁、礦泉水、蔬菜茶包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i/>
                <w:color w:val="000000"/>
                <w:kern w:val="0"/>
                <w:sz w:val="28"/>
                <w:szCs w:val="28"/>
                <w:u w:val="single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i/>
                <w:color w:val="000000"/>
                <w:kern w:val="0"/>
                <w:sz w:val="28"/>
                <w:szCs w:val="28"/>
                <w:u w:val="single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可可製成之飲料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i/>
                <w:color w:val="000000"/>
                <w:kern w:val="0"/>
                <w:sz w:val="28"/>
                <w:szCs w:val="28"/>
                <w:u w:val="single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咖啡製成之飲料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可可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塊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冰磚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粽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無脂冰淇淋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霜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淇淋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雪泥冰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果汁飲料（冰）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修正為「水果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雪泥冰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果汁冰糕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修正為「水果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雪泥冰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聖代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布丁聖代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雪泥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聖代冰淇淋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霜酪冰淇淋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水果冰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牛奶冰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發酵乳冰淇淋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冰凍優酪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修正為「優酪冰淇淋」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冷凍優酪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修正為「優酪冰淇淋」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冰品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烹調用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代用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食物防腐鹽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修正為「保存食品用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鹽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佐料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修正備註：二、「調味品」、「佐料」、「調味用肉汁」商品需檢索290604「肉汁、肉湯、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魚汁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、魚湯」小類組、291403「素食高湯」小類組所有商品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香菇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香菇精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300404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香菇粉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刪除，移至「</w:t>
            </w: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300404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調味用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餃子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沙拉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味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噌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麵豉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海鮮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蒜頭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山葵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辣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豆瓣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蒜蓉辣椒醬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咖哩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壺底油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腐乳醬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薑蓉醬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胡椒醬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調理醬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用於義大利脆餅之醬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洋蔥醬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佐料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滷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非醫療用植物浸泡液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青醬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蜂蜜醋（調味用）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修正為「調味用蜂蜜醋」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水果醋（調味用）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修正為「調味用水果醋」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佐料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八角粉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味素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味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噌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刪除，移至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「</w:t>
            </w: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30040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沙茶粉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咖哩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咖哩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胡椒粒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花椒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山葵粉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茴香粉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八角茴香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蒸肉粉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肉桂粉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蒜頭粉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丁香粉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丁香香料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滷肉粉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大蒜油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調味用洋蔥油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陳皮蒜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茸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薑粉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洋蔥粉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調味用蒜頭酥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蝦油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肉骨茶調味包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調味用紫蘇粉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調味用蔬菜粉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香菇精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醬菜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佐料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芥末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香料用薑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豆蔻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修正為「肉豆蔻」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咖啡用調味香料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修正為「咖啡調味用香料」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芥子粉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花精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（香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料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食用香精（不包括乙醚香精和香精油）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修正為「不含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醚香精和香精油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之食品用香精」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胡椒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香草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（佐料）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修正為「香草香料」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經保存處理的香草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香蘭素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（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香草代用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品）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修正為「用於香草代用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之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香蘭素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桂皮（調味品）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肉桂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海藻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（調味品）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修正為「海藻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調味品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甜胡椒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藏紅花（佐料）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修正為「番紅花調味料」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海水（烹飪用）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修正為「烹調用海水」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醃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漬續隨子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粗糖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細糖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精糖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蔗糖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低卡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洛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里代用糖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嬰兒食用細糖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糖漿精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嬰兒食用葡萄糖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高果糖糖漿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增甜劑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（天然）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天然增甜劑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黑糖塊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修正備註：「非醫療食用蜂王漿」、「蜂王乳」、「蜂王精」、「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食用蜂膠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」、「食用蜜蜂膠」商品需檢索0503「營養補充品」組群所有商品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食用糖蜜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冬蜜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春蜜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巢蜜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酒蜜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蜂王蜜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綠藻蜂蜜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蜂王漿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修正為「非醫療食用蜂王漿」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蜜乳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蜂膠片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蜂膠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食用蜂膠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蜜蜂膠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修正為「食用蜜蜂膠」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蜜梨漿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糖果、米果、餅乾、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糖果、米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果、餅乾、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零食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。修正備註：「糖果、米果、餅乾、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製零食」組群所有商品需檢索2905「果凍」組群中之「果凍」、「椰果凍」、「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蒟蒻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製成之果凍」商品及290802「脫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水果蔬、糖漬果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蔬」小類組、3008「布丁（粉）」組群所有商品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飴果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涼糖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口香糖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修正為「非醫療用口香糖」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泡泡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水果糖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修正為「水果軟糖」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鳥結糖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烏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蔘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橡皮糖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生仁糖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果仁糖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青草糖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核棗糕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香蕉飴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咖啡糖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椰子糖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巧克力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人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蔘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潤喉糖（糖果）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酒糖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花生飴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蜂蜜杏仁糖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梅子糖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香蕉糖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茱萸糖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果汁軟糖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修正為「水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果軟糖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糖果片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花生軟糖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點綴蛋糕用糖果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甘草莖（糖果）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甘草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莖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糖果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焦糖（糖果）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焦糖糖果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糖錠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修正為「糖果錠」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酵母糖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酵素糖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土耳其甜食芝麻蜂蜜糖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甜點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米果、餅乾、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米果、餅乾、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零食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修正備註：一、「米果、餅乾、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製零食」小類組所有商品需檢索3007「土司、麵包、蛋糕、漢堡」組群、3009「餡餅、饅頭、燒賣、蘿蔔糕、餡料」組群所有商品。修正備註：二、「玉米片」、「即食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穀製乾點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」、「穀類脆片」商品需檢索301202「麥片、麵粉、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製粉」小類組中之「麥片」、「燕麥片」、「燕麥食品」、「穀類調製品」商品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巧果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繖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子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米製糕餅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糕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點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甜點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酥餅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薄煎餅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烤餅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甜餅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酥餅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紅豆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紅豆丸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蘇打餅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芝麻餅乾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高纖維餅乾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椰子餅乾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蔬菜餅乾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檸檬餅乾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素食餅乾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奶油餅乾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最中餅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香妃餅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蠶豆酥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玉米酥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杏仁酥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豌豆酥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燕麥棒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海苔酥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香蕉酥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芝麻酥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花生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蓋冰淇淋之餅乾杯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日式饅頭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綠豆丸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杏仁餅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芋頭餅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紅豆酥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草莓酥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花生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脆果酥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草莓派餅乾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松仁糕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筍餅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綠豆碰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燕麥酥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乳酪酥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乳酪餅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製零食」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米製點心片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修正為「米製零食」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鳳梨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檸檬餅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薄甜餅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皮蛋酥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冰淇淋餡糕餅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即食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玉米脆片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巧克力酥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核桃酥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脆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冷凍糕餅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桔子酥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冰淇淋糕餅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蓬化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蛋白杏仁甜餅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修正為「馬卡龍糕點」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蛋白杏仁餅乾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喜餅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和果子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洋果子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土司、麵包、蛋糕、漢堡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修正備註：一、「土司、麵包、蛋糕、漢堡」組群所有商品需檢索300602「米果、餅乾、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製零食」小類組、3009「餡餅、饅頭、燒賣、蘿蔔糕、餡料」組群所有商品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修正備註：二、「米漢堡」商品需檢索301501「八寶粥、便當、飯速食調理包」小類組中之「飯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修正備註：三、「冷凍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」、「未發酵麵包」商品需檢索301602「春捲皮、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」小類組中之「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粉食品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慕斯（蛋糕）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修正為「慕斯蛋糕」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卡士達糕點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麵包屑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薑麵包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咖哩餃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速烹蛋糕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鮮奶蛋糕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水果蛋糕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水果塔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法式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鹹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肉派餅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義大利脆餅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咖哩餅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小甜麵包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修正為「小圓麵包」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炸麵包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炸漢堡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果子麵包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乾酪奶油麵包片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蛋糕上可食用的裝飾品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麵包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棺材板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糕點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布丁（粉）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修正備註：「布丁（粉）」組群所有商品需檢索290104「豆花、豆花粉、豆奶粉、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椰漿粉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」小類組中之「豆花」、「豆花粉」商品及2905「果凍」組群、3006「糖果、米果、餅乾、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餡餅、饅頭、燒賣、蘿蔔糕、餡料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原備註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至備註四都刪除。新增備註：一、「餡餅、饅頭、燒賣、蘿蔔糕、餡料」組群所有商品需檢索300602「米果、餅乾、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製零食」小類組、3007「土司、麵包、蛋糕、漢堡」組群所有商品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新增備註：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二、「鍋貼」商品需檢索301601「麵條、水餃」小類組中之「水餃」、「義式水餃」商品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新增備註：三、「手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」商品需檢索301501「八寶粥、便當、飯速食調理包」中之「壽司」商品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肉餡餅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菜包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豆沙包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芝麻包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圓宵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米糕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涼糕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油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粿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米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粿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涼丸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煎餃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臘腸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鹹粿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馬拉糕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叉燒酥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墨西哥式潤餅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修正為「墨西哥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餅」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烙餅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荷葉餅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芝麻球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蚵仔煎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糯米丸子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章魚燒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水晶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粽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中東菜香芹薄荷沙拉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涼圓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米、麥片、麵粉、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製粉、綜合穀物纖維粉、粉圓、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西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谷米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米、麥片、麵粉、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製粉、粉圓、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西谷米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西貢米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烘烤過的玉米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麥片、麵粉、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製粉、綜合穀物纖維粉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麥片、麵粉、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製粉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。修正備註：一、「麥粉」、「米仔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麩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」商品需檢索0512「嬰兒奶粉、嬰兒食品」組群中之「嬰兒麥粉」、「嬰兒米粉」、「嬰兒食品」商品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修正備註：二、「大豆粉」、「黑豆粉」商品需檢索290104「豆花、豆花粉、豆奶粉、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椰漿粉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」小類組中之「豆奶粉」、「豆漿粉」商品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修正備註：三、「麥片」、「燕麥片」、「燕麥食品」、「穀類調製品」商品需檢索300602「米果、餅乾、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製零食」小類組中之「玉米片」、「即食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穀製乾點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」、「穀類脆片」商品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大麥粉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修正為「食用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麵粉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作布丁用粗麵粉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作通心粉用粗麵粉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粗麥粉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小麥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麵粉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製品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食用修飾澱粉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胚芽粉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胚芽粒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樹薯粉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黃豆粉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紅豆粉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綠豆粉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玉蜀黍粉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米麥粉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核桃粉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馬鈴薯粉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修正為「食用馬鈴薯粉」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麥片粥粉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小麥胚芽粒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冬瓜子仁粉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芋頭纖維粉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桂圓糯米粉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麥精粉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麥精片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食用麥芽精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食用麥芽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食用小麥皮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食用麩皮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麩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質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杏仁霜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派餅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烤餅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烘焙粉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修正為「泡打粉」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餅乾粉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元宵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燕麥食品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綜合穀物纖維粉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粉食品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穀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類調製品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蛋糕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餅乾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食用粉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西米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301203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粥、飯、筒仔米糕、速食麵、牛肉麵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八寶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粥、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便當、飯速食調理包、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速食麵、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速食調理包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修正備註：「八寶粥、便當、飯速食調理包、速食麵、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速食調理包」組群所有商品需檢索301601「麵條、水餃」小類組所有商品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粥、飯、筒仔米糕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八寶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粥、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便當、飯速食調理包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。原備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lastRenderedPageBreak/>
              <w:t>註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一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至備註四都刪除。新增備註：一、「飯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糰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」商品需檢索3007「土司、麵包、蛋糕、漢堡」組群中之「米漢堡」商品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新增備註：二、「壽司」商品需檢索3009「餡餅、饅頭、燒賣、蘿蔔糕、餡料」中之「手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捲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新增備註：三、「八寶粥」、「燕麥粥」、「食用</w:t>
            </w:r>
            <w:proofErr w:type="gramStart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加奶粥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」商品需檢索2910「紅豆湯、綠豆湯、花生仁湯」組群所有商品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肉粽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速食飯調理包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飯速食調理包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糯米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桂圓麥角粥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糯米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桂圓花生糯米粥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牛肉飯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豬肉飯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麥片粥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八寶飯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肉燥飯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爌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豬腳飯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燒鴨飯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香菇肉羹飯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魚翅羹飯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牛肉炒飯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海鮮蔬菜飯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鱔魚飯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蝦仁飯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蜜汁叉燒飯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玫瑰油雞飯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脆皮烤鴨飯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蜜汁雞腿飯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脆皮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鴨腿飯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蜜汁乳豬飯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速食麵、牛肉麵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速食麵、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速食調理包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速食麵調理包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速食調理包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刀削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排骨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乾麵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陽春麵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酢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醬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魷魚羹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湯麵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榨菜肉絲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肉羹米粉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魚翅羹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擔仔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炒米苔目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豬腳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鱔魚意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花枝意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大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滷麵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什錦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蹄花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牛筋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鼎邊銼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米苔目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鹹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湯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麵條、水餃、餛飩、春捲皮、餛飩皮、生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麵條、水餃、春捲皮、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麵條、水餃、餛飩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麵條、水餃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修正備註：一、「麵條、水餃」小類組所有商品需檢索3015「八寶粥、便當、飯速食調理包、速食麵、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速食調理包」組群所有商品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修正備註：二、「水餃」、「義式水餃」商品需檢索3009「餡餅、饅頭、燒賣、蘿蔔糕、餡料」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組群中之「鍋貼」商品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lastRenderedPageBreak/>
              <w:t>粉絲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拉麵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粉皮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河粉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通心粉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冷凍水餃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冷凍餛飩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雞蛋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蒸餃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蔬菜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蕎麥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乾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玉米麵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細麵條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蒟蒻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麵條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春捲皮、餛飩皮、生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小類組</w:t>
            </w: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春捲皮、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修正備註：「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粉食品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」商品需檢索3007「土司、麵包、蛋糕、漢堡」組群中之「冷凍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」、「未發酵麵包」商品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生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穀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粉食品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麵糰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非醫療用酵母片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泡打粉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快發粉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分解乳糖用酵素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酪素發酵粉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發酵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麴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子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發麵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糰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用酵素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發麵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糰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用酵母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發麵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糰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發酵粉」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烹飪用烘焙小蘇打粉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烹飪用小蘇打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活性乾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酵母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lastRenderedPageBreak/>
              <w:t>活性新鮮酵母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醬油種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味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噌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種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香腸黏結料、家用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嫩肉劑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、烹調食用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增稠劑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香腸黏結料、家用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嫩肉劑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、烹調食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品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增稠劑</w:t>
            </w:r>
            <w:proofErr w:type="gramEnd"/>
            <w:r w:rsidRPr="001054A9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烹調食用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增稠劑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烹調食</w:t>
            </w: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品</w:t>
            </w: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用</w:t>
            </w: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增稠劑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攪稠奶油</w:t>
            </w:r>
            <w:proofErr w:type="gramEnd"/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製劑</w:t>
            </w:r>
          </w:p>
        </w:tc>
        <w:tc>
          <w:tcPr>
            <w:tcW w:w="720" w:type="dxa"/>
            <w:vAlign w:val="center"/>
          </w:tcPr>
          <w:p w:rsidR="00FC6747" w:rsidRPr="001054A9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3019</w:t>
            </w:r>
          </w:p>
        </w:tc>
        <w:tc>
          <w:tcPr>
            <w:tcW w:w="3600" w:type="dxa"/>
            <w:vAlign w:val="center"/>
          </w:tcPr>
          <w:p w:rsidR="00FC6747" w:rsidRPr="001054A9" w:rsidRDefault="00FC6747" w:rsidP="00FC6747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修正為「發泡奶油</w:t>
            </w:r>
            <w:proofErr w:type="gramStart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增稠製</w:t>
            </w:r>
            <w:proofErr w:type="gramEnd"/>
            <w:r w:rsidRPr="001054A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劑」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6卷23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修正備註：「茶葉製成之飲料」小類組所有商品需檢索290101「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300202「咖啡製成之飲料、可可製成之飲料、巧克力製成之飲料」小類組、3202「汽水、果汁、礦泉水、綜合植物飲料、青草植物茶（包）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咖啡、咖啡豆、可可、可可豆、巧克力粉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刪除備註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修正備註：「咖啡製成之飲料、可可製成之飲料、巧克力製成之飲料」小類組所有商品需檢索290101「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獸乳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、調味乳、乳酸菌飲料」小類組、290102「米漿、豆漿、豆奶」小類組、300102「茶葉製成之飲料」小類組、3202「汽水、果汁、礦泉水、綜合植物飲料、青草植物茶（包）、製飲料用糖漿製劑」組群所有商品</w:t>
            </w: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及351902「飲料零售批發」小類組所有服務及430201「餐廳」小類組中之「冷熱飲料店」、「泡沫紅茶店」服務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lastRenderedPageBreak/>
              <w:t>芝麻醬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刪除，移至</w:t>
            </w:r>
            <w:r w:rsidRPr="00C405E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「</w:t>
            </w: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290802</w:t>
            </w:r>
            <w:r w:rsidRPr="00C405E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修正備註：「蜂王漿」、「蜂王乳」、「蜂王精」、「蜂膠片」、「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蜂膠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」、「蜜蜂膠」、「蜜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梨漿」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商品需檢索0503「營養補充品」組群所有商品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食用花粉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刪除，移「290801」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鮮奶酪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3008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魚餃、蛋餃、火鍋餃</w:t>
            </w:r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修正備註：「魚餃、蛋餃、火鍋餃」組群所有商品需檢索290601「肉類、肉類製品」小類組中「貢丸」、「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燕丸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」、「肉類製品」、「豬肉製品」商品及290602「非活體水產、非活體水產製品」小類組中之「魚丸」、「魚板」、「魚板丸」、「花枝丸」、「蝦仁丸」、「天婦羅」、「</w:t>
            </w: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脆丸</w:t>
            </w:r>
            <w:proofErr w:type="gramEnd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」、「魚漿製品」、「蟹肉丸」、「虱目魚丸」、「魚肉製品」、「魚製品」、「黑輪」、「以魚漿製品為主之關東煮」商品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乾玉米粒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Pr="00C405E1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C405E1">
              <w:rPr>
                <w:rFonts w:ascii="標楷體" w:eastAsia="標楷體" w:hAnsi="標楷體" w:hint="eastAsia"/>
                <w:b/>
                <w:bCs/>
                <w:snapToGrid w:val="0"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6卷20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F17ADE" w:rsidRDefault="00FC6747" w:rsidP="00FC6747">
            <w:pPr>
              <w:widowControl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F17AD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海棉</w:t>
            </w:r>
            <w:proofErr w:type="gramEnd"/>
            <w:r w:rsidRPr="00F17AD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蛋糕</w:t>
            </w:r>
          </w:p>
        </w:tc>
        <w:tc>
          <w:tcPr>
            <w:tcW w:w="720" w:type="dxa"/>
            <w:vAlign w:val="center"/>
          </w:tcPr>
          <w:p w:rsidR="00FC6747" w:rsidRPr="00F17ADE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17A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F17ADE" w:rsidRDefault="00FC6747" w:rsidP="00FC6747">
            <w:pPr>
              <w:widowControl/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17AD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F17ADE" w:rsidRDefault="00FC6747" w:rsidP="00FC6747">
            <w:pPr>
              <w:adjustRightInd w:val="0"/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17A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修正為「</w:t>
            </w:r>
            <w:r w:rsidRPr="00F17AD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海</w:t>
            </w:r>
            <w:r w:rsidRPr="00F17A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綿</w:t>
            </w:r>
            <w:r w:rsidRPr="00F17ADE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蛋糕</w:t>
            </w:r>
            <w:r w:rsidRPr="00F17A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6卷15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咖啡、咖啡豆、可可、可可豆、巧克力粉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修正</w:t>
            </w:r>
            <w:r w:rsidRPr="0086235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備註：「可可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膏</w:t>
            </w:r>
            <w:r w:rsidRPr="0086235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」、「可可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漿</w:t>
            </w:r>
            <w:r w:rsidRPr="0086235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」、「巧克力醬」、「咖啡醬」商品需檢索2913「果醬、</w:t>
            </w:r>
            <w:proofErr w:type="gramStart"/>
            <w:r w:rsidRPr="0086235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乳製抹</w:t>
            </w:r>
            <w:proofErr w:type="gramEnd"/>
            <w:r w:rsidRPr="00862353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醬」組群所有商品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米、麥、麥片、麵粉、</w:t>
            </w:r>
            <w:proofErr w:type="gramStart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製粉、綜合穀物纖維粉、粉圓、</w:t>
            </w:r>
            <w:proofErr w:type="gramStart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西谷米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組群名稱修正為「</w:t>
            </w: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米、麥片、麵粉、</w:t>
            </w:r>
            <w:proofErr w:type="gramStart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穀</w:t>
            </w:r>
            <w:proofErr w:type="gramEnd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製粉、綜合穀物纖維粉、粉圓、</w:t>
            </w:r>
            <w:proofErr w:type="gramStart"/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西谷米</w:t>
            </w:r>
            <w:proofErr w:type="gramEnd"/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米、麥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小類組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名稱修正為「</w:t>
            </w: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米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麥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燕麥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麥糠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蕎麥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高粱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紅</w:t>
            </w:r>
            <w:proofErr w:type="gramStart"/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甜酒釀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酒糟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紅糟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甜酒釀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3018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刪除組群，移至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3017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甜酒釀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3018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酒糟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3018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紅糟</w:t>
            </w:r>
          </w:p>
        </w:tc>
        <w:tc>
          <w:tcPr>
            <w:tcW w:w="72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3018</w:t>
            </w:r>
          </w:p>
        </w:tc>
        <w:tc>
          <w:tcPr>
            <w:tcW w:w="3600" w:type="dxa"/>
            <w:vAlign w:val="center"/>
          </w:tcPr>
          <w:p w:rsidR="00FC6747" w:rsidRPr="00862353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6235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刪除，移至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「</w:t>
            </w:r>
            <w:r w:rsidRPr="00862353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3017</w:t>
            </w:r>
            <w:r w:rsidRPr="00862353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36卷11期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食用岩鹽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300401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紅豆餅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鬆</w:t>
            </w:r>
            <w:proofErr w:type="gramEnd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大豆</w:t>
            </w:r>
            <w:proofErr w:type="gramStart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鬆</w:t>
            </w:r>
            <w:proofErr w:type="gramEnd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薄</w:t>
            </w:r>
            <w:proofErr w:type="gramStart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鬆</w:t>
            </w:r>
            <w:proofErr w:type="gramEnd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義大利式</w:t>
            </w:r>
            <w:proofErr w:type="gramStart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烘</w:t>
            </w:r>
            <w:proofErr w:type="gramEnd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餡餅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鬆</w:t>
            </w:r>
            <w:proofErr w:type="gramEnd"/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Pr="0061073A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刪除，移至「</w:t>
            </w:r>
            <w:r w:rsidRPr="0061073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3007</w:t>
            </w:r>
            <w:r w:rsidRPr="0061073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3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卷</w:t>
            </w:r>
            <w:r w:rsidRPr="006F5ED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09</w:t>
            </w:r>
            <w:r w:rsidRPr="006F5ED4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備註：「茶葉製成之飲料」小類組所有商品需檢索290101「</w:t>
            </w:r>
            <w:proofErr w:type="gramStart"/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、調味乳、乳酸菌飲料」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351902「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飲料零售批發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」小類組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所有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服務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及430201「餐廳」小類組中之「冷熱飲料店」、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6卷08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822E9C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備註：「咖啡製成之飲料、可可製成之飲料、巧克力製成之飲料」小類組所有商品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需檢索290101「</w:t>
            </w:r>
            <w:proofErr w:type="gramStart"/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獸乳</w:t>
            </w:r>
            <w:proofErr w:type="gramEnd"/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、調味乳、乳酸菌飲料」小類組、290102「米漿、豆漿、蜜豆奶」小類組、300102「茶葉製成之飲料」小類組、3202「汽水、果汁、礦泉水、綜合植物飲料、青草植物茶（包）、製飲料用糖漿製劑」組群所有商品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351902「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飲料零售批發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」小類組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所有</w:t>
            </w:r>
            <w:r w:rsidRPr="00822E9C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服務</w:t>
            </w:r>
            <w:r w:rsidRPr="00822E9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lastRenderedPageBreak/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6卷08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茶葉、茶葉製成之飲料</w:t>
            </w:r>
          </w:p>
        </w:tc>
        <w:tc>
          <w:tcPr>
            <w:tcW w:w="72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3001</w:t>
            </w:r>
          </w:p>
        </w:tc>
        <w:tc>
          <w:tcPr>
            <w:tcW w:w="360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修正備註：「茶葉、茶葉製成之飲料」組群所有商品需檢索430201「餐廳」小類組中之「茶藝館」服務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修正備註：「茶葉製成之飲料」小類組所有商品需檢索290101「</w:t>
            </w:r>
            <w:proofErr w:type="gramStart"/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獸乳</w:t>
            </w:r>
            <w:proofErr w:type="gramEnd"/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、調味乳、乳酸菌飲料」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及351902「飲料零售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咖啡、可可、巧克加粉、</w:t>
            </w:r>
            <w:r w:rsidRPr="0029029E"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3002</w:t>
            </w:r>
          </w:p>
        </w:tc>
        <w:tc>
          <w:tcPr>
            <w:tcW w:w="360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修正備註：「咖啡、可可、巧克力粉、咖啡製成之飲料、可可製成之飲料、巧克力製成之飲料」組群所有商品需檢索430201「餐廳」小類組中之「咖啡廳」、「咖啡館」、「流動咖啡餐車」服務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修正備註：「咖啡製成之飲料、可可製成之飲料、巧克力製成之飲料」小類組所有商品需檢索290101「</w:t>
            </w:r>
            <w:proofErr w:type="gramStart"/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獸乳</w:t>
            </w:r>
            <w:proofErr w:type="gramEnd"/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、調味乳、乳酸菌飲料」小類組、290102「米漿、豆漿、蜜豆奶」小類組、300102「茶葉製成之飲料」小類組、3202「汽水、果汁、礦泉水、綜合植物飲料、青草植物茶（包）、製飲料用糖漿製劑」組群所有商品及351902「飲料零售」小類組所有服務及430201「餐廳」小類組中之「冷熱飲料店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29029E">
              <w:rPr>
                <w:rFonts w:ascii="標楷體" w:eastAsia="標楷體" w:hAnsi="標楷體"/>
                <w:b/>
                <w:sz w:val="28"/>
                <w:szCs w:val="28"/>
              </w:rPr>
              <w:t>蒟蒻</w:t>
            </w:r>
            <w:proofErr w:type="gramEnd"/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麵條</w:t>
            </w:r>
          </w:p>
        </w:tc>
        <w:tc>
          <w:tcPr>
            <w:tcW w:w="72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/>
                <w:b/>
                <w:sz w:val="28"/>
                <w:szCs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Pr="0029029E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029E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6卷05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餡餅、饅頭、燒賣、蘿蔔糕、餡料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修正備註：二、「鍋貼」、「煎餃」商品需檢索301601「麵條、水餃、餛飩」小類組中之「水餃」、「冷凍水餃」、「蒸餃」、「義式水餃」商品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5卷22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義式水餃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刪除，移至「301601」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5卷22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麵條、水餃、餛飩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二、「水餃」、「冷凍水餃」、「蒸餃」、「義式水餃」商品需檢索3009「餡餅、饅頭、燒賣、蘿蔔糕、餡料」組群中之「鍋貼」、「煎餃」商品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5卷22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咖啡、咖啡豆、可可、可可豆、巧克力粉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修正備註：「巧克力醬」、「咖啡醬」商品需檢索2913「果醬、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乳製抹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醬」組群所有商品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綜合四果冰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苔目冰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新增備註：一、「醬油、調味醬」小類組所有商品需檢索2916「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食用乾製花草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魚露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lastRenderedPageBreak/>
              <w:t>調味用香料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新增備註：「調味用香料」小類組所有商品需檢索2916「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食用乾製花草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洋芋片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刪除，移至「290802」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洋芋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刪除，移至「290802」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洋芋粒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刪除，移至「290802」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薯餅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刪除，移至「290802」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5卷14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冰沙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香椿醬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5卷04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香草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香草（佐料）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米製點心片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米果、餅乾、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修正備註二：「玉米片」、「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製點心片」、「米製點心片」、「即食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製點心片」、「玉米脆片」商品需檢索301202「麥片、麵粉、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製粉、綜合穀物纖維粉」小類組中之「麥片」、「燕麥片」商品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碾碎玉米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玉米粗粉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烘焙粉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：「麥片」、「燕麥片」商品需檢索300602「米果、餅乾、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製點心片」小類組中之「玉米片」、「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製點心片」、「米製點心片」、「即食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製點心片」、「玉米脆片」商品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烹飪用烘焙小蘇打粉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34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卷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青醬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和果子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洋果子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茶葉製成之飲料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修正備註：「茶葉製成之飲料」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小類組所有商品需檢索290101「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獸乳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調味乳、乳酸菌飲料」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、351902「飲料零售」小類組所有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34卷14期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修正備註：「咖啡製成之飲料、可可製成之飲料、巧克力製成之飲料」小類組所有商品需檢索290101「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獸乳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調味乳、乳酸菌飲料」小類組、290102「米漿、豆漿、蜜豆奶」小類組、300102「茶葉製成之飲料」小類組、3202「汽水、果汁、礦泉水、綜合植物飲料、青草植物茶（包）、製飲料用糖漿製劑」組群所有商品、351902「飲料零售」小類組所有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34卷14期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ＸＯ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喜餅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33卷23期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茶葉、茶葉製成之飲料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新增備註：「茶葉、茶葉製成之飲料」組群所有商品需檢索430201「餐廳」小類組中之「冷熱飲料店」、「茶藝館」、「泡沫紅茶店」服務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茶葉製成飲料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300102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茶葉製成之飲料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咖啡，可可，巧克力粉，咖啡、可可、巧克力製成之飲料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咖啡、可可、巧克力粉、咖啡製成之飲料、可可製成之飲料、巧克力製成之飲料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咖啡、可可、巧克力粉、咖啡製成之飲料、可可製成之飲料、巧克力製成之飲料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新增備註：「咖啡、可可、巧克力粉、咖啡製成之飲料、可可製成之飲料、巧克力製成之飲料」組群所有商品需檢索430201「餐廳」小類組中之「冷熱飲料店」、「咖啡廳」、「咖啡館」、「流動咖啡餐車」服務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用作咖啡代用品的植物製劑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咖啡代用品植物製劑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咖啡、可可、巧克力製成之飲料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咖啡製成之飲料、可可製成之飲料、巧克力製成之飲料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咖啡及其製成之飲料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可可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及其製成之飲料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巧克力飲料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巧克力汁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咖啡製成之飲料、可可製成之飲料、巧克力製成之飲料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修正備註：「咖啡製成之飲料、可可製成之飲料、巧克力製成之飲料」小類組所有商品需檢索290101「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獸乳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、調味乳、乳酸菌飲料」小類組、290102「米漿、豆漿、蜜豆奶」小類組、300102「茶葉製成之飲料」小類組、3202「汽水、果汁、礦泉水、綜合植物飲料、青草植物茶（包）、製飲料用糖漿製劑」組群所有商品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茶點用冰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飲料用冰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冰、冰淇淋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新增備註：「冰、冰淇淋」組群所有商品需檢索430201「餐廳」小類組中之「冰果店」服務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鹽、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調味用醬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、醋、調味品、調味用香料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鹽、醬油、調味醬、醋、調味用香料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醬油、調味醬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壼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底油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壺底油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芥末醬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調味用滷菜醬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滷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醬油、調味醬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新增備註：：「調味用肉汁」商品需檢索290604「肉汁、肉湯、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魚汁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、魚湯」小類組、291403「素食高湯」小類組所有商品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黑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酢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結晶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酢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白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酢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調味品、調味用香料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調味用香料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調味用肉汁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300402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丁香（調味品）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肉桂（調味品）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芥末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芥茉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用蔥油酥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生薑（調味香料）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咖啡調味品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咖啡用調味香料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除香精油外的蛋糕用調味香料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蛋糕用非香精油調味香料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酸辣醬（調味品）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非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醫用浸液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食用糖蜜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蜜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pStyle w:val="1"/>
              <w:adjustRightInd w:val="0"/>
              <w:snapToGrid w:val="0"/>
              <w:spacing w:line="240" w:lineRule="auto"/>
              <w:jc w:val="both"/>
              <w:rPr>
                <w:rFonts w:eastAsia="標楷體"/>
                <w:b/>
                <w:bCs/>
                <w:color w:val="000000"/>
              </w:rPr>
            </w:pPr>
            <w:r>
              <w:rPr>
                <w:rFonts w:eastAsia="標楷體" w:hint="eastAsia"/>
                <w:b/>
                <w:bCs/>
                <w:color w:val="000000"/>
              </w:rPr>
              <w:t>300502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修正備註：「蜂王漿」、「蜂王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乳」、「蜂王精」、「蜂膠片」、「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蜂膠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」、「蜜蜂膠」、「蜜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梨漿」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、「食用花粉」商品需檢索0503「營養補充品」組群所有商品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lastRenderedPageBreak/>
              <w:t>牛乳糖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口香糖（醫療用除外）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非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醫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用潤喉糖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聖誕樹裝飾用糖果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裝飾聖誕樹用糖果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糖片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（糖果）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捲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油煎圈餅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爆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玉米花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薄餅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穀類脆片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各式餅乾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中式喜餅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可食用的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裝飾餅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可食用的裝飾糕餅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裝飾聖誕樹用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糕餅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米果、餅乾、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新增備註二：「玉米片」、「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製點心片」、「玉米脆片」商品需檢索301202「麥片、麵粉、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製粉、綜合穀物纖維粉」小類組中之「麥片」、「燕麥片」商品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土司、蛋糕、麵包、漢堡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土司、麵包、蛋糕、漢堡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蛋奶凍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（糕）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奶油凍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薑汁麵包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薑麵包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米漢堡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蛋糕上可食用的裝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lastRenderedPageBreak/>
              <w:t>飾品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油炸圈餅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土司、麵包、蛋糕、漢堡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新增備註：「米漢堡」商品需檢索301501「粥、飯、筒仔米糕」小類組中之「飯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」、「糯米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餡餅、饅頭、豆沙、蔥油餅、大豆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餡餅、饅頭、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燒賣、蘿蔔糕、餡料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涼圓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冰淇淋麻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糬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移至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銀絲卷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義式水餃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魚餃、蛋餃、水晶餃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魚餃、蛋餃、火鍋餃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米、麥、麵粉、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製粉、綜合穀物纖維粉、粉圓、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西谷米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米、麥、麥片、麵粉、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製粉、綜合穀物纖維粉、粉圓、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西谷米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碾碎的大麥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碾碎大麥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碾碎的燕麥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碾碎燕麥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人食用去殼穀物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人食用去殼穀粒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大麥粉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澱粉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甘米粉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綜合穀類纖維粉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蓬萊米粉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豆粉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食用土豆粉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麥片、麵粉、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製粉、綜合穀物纖維粉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：「麥粉」、「米仔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麩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」、「米麥粉」商品需檢索0512「嬰兒食品」組群中之「嬰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兒麥粉」、「嬰兒米粉」、「嬰兒食品」商品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修正備註二：「黃豆粉」、「大豆粉」、「黑豆粉」商品需檢索290104「豆花、豆花粉、豆奶粉、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椰漿粉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」小類組中之「豆奶粉」、「豆漿粉」商品。修正備註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：「麥片」、「燕麥片」商品需檢索300602「米果、餅乾、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製點心片」小類組中之「玉米片」、「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製點心片」、「玉米脆片」商品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粥、飯、筒仔米糕、速食麵、刀削麵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粥、飯、筒仔米糕、速食麵、牛肉麵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粥、飯、筒仔米糕、速食麵、牛肉麵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修正備註：「粥、飯、筒仔米糕、速食麵、牛肉麵」組群所有商品需檢索301601「麵條、水餃、餛飩」小類組所有商品及430201「餐廳」小類組所有服務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西谷米粥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羹肉飯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現炸排骨飯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粥、飯、筒仔米糕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新增備註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：「飯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」、「糯米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」商品需檢索3007「土司、麵包、蛋糕、漢堡」組群中之「米漢堡」商品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修正備註二：「肉粽」、「粽子」商品需檢索3009「餡餅、饅頭、燒賣、蘿蔔糕、餡料」組群中之「水晶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粽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：「壽司」商品需檢索3009「餡餅、饅頭、燒賣、蘿蔔糕、餡料」中之「手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捲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</w:t>
            </w:r>
            <w:r w:rsidRPr="001054A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。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修正備註四：「八寶粥」、「糯米粥」、「燕麥粥」、「桂圓麥角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粥」、「桂圓花生糯米粥」、「麥片粥」、「食用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加奶粥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」商品需檢索2910「紅豆湯、綠豆湯、花生仁湯」組群所有商品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速食麵、刀削麵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速食麵、牛肉麵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麵條、水餃、餛飩、生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、春捲皮、餛飩皮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3016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麵條、水餃、餛飩、春捲皮、餛飩皮、生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麵糰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義式水餃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義大利式麵條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刪除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麵糰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、春捲皮、餛飩皮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春捲皮、餛飩皮、生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麵糰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蛋餅皮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酵母（活性乾酵母、活性新鮮酵母）、釀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、種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（醬油種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、味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噌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種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酵母、釀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、種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麴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發麵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糰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用酵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母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乳酸菌（發酵用）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18"/>
              </w:rPr>
              <w:t>發酵用乳酸菌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活性乾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酵母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活性新鮮酵母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醬油種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噌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種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麴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香腸黏結料、家用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嫩肉劑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（精）、烹調食用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增稠劑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修正為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香腸黏結料、家用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嫩肉劑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、烹調食用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增稠劑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33卷18期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手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捲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餡餅、饅頭、豆沙、蔥油餅、大豆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備註：「手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捲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」商品需檢索301501「粥、飯、筒仔米糕」中之「壽司」商品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粥、飯、筒仔米糕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備註：「壽司」商品需檢索3009「餡餅、饅頭、豆沙、蔥油餅、大豆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鬆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餅」中之「手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捲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33卷11期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茶葉（本小類組商品不包括茶葉製成之飲料）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300101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「茶葉」組群所有商品需檢索3202「汽水、果汁、礦泉水、綜合植物飲料、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lastRenderedPageBreak/>
              <w:t>青草植物茶（包）、製飲料用糖漿製劑」組群中以「袋茶」、「茶包」樣態呈現之商品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lastRenderedPageBreak/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lastRenderedPageBreak/>
              <w:t>人造咖啡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proofErr w:type="gramStart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未烘過的</w:t>
            </w:r>
            <w:proofErr w:type="gramEnd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咖啡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加奶可可飲料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米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苔目冰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食用冰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冰凍優酪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冷凍優酪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天然或人造冰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冰</w:t>
            </w:r>
            <w:proofErr w:type="gramStart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粽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蜂蜜醋（調味用）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水果醋（調味用）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300403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調味品、調味用香料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備註：「調味品」、「調味用肉汁」商品需檢索290604「肉汁、肉湯、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魚汁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、魚湯」小類組、291403「素食高湯」小類組所有商品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海水（烹飪用）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調味用肉汁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</w:rPr>
              <w:t>調味用蔬菜粉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酸辣醬（調味品）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肉桂（調味品）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丁香（調味品）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300404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糖果、米果、餅乾、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製點心片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修正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一、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「糖果、米果、餅乾、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穀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製點心片」組群所有商品需檢索2905「果凍」組群中之「果凍」、「椰果凍」、「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蒟蒻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製成之果凍」商品及290802「脫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水果蔬、糖漬果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蔬」小類組、3008「布丁（粉）」組群所有商品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烏結糖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修正為「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鳥結糖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潤喉糖（糖果）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非</w:t>
            </w:r>
            <w:proofErr w:type="gramStart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醫</w:t>
            </w:r>
            <w:proofErr w:type="gramEnd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用潤喉糖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18"/>
              </w:rPr>
              <w:t>食用糖果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lastRenderedPageBreak/>
              <w:t>口香糖（醫療用除外）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荷葉餅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即時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修正為「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即食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穀製乾點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8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可食用的</w:t>
            </w:r>
            <w:proofErr w:type="gramStart"/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裝飾餅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裝飾聖誕樹用糕餅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蛋白杏仁餅乾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300602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</w:rPr>
              <w:t>慕斯（蛋糕）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</w:rPr>
              <w:t>奶油凍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薑汁麵包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麵包屑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蛋奶凍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(糕)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未發酵麵包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餡餅、饅頭、豆沙、蔥油餅、大豆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鬆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備註：「水晶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粽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」商品需檢索301501「粥、飯、筒仔米糕」小類組中之「肉粽」、「粽子」商品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章魚燒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餡料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水晶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粽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墨西哥玉米烙餅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湯包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火鍋餃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火鍋料組合包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3010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 w:cs="Arial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去殼燕麥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去殼大麥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人食用去殼穀物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擂茶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蛋糕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餅乾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糕餅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預拌粉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食用修飾澱粉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食用粉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大麥粉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000000"/>
                <w:sz w:val="28"/>
                <w:szCs w:val="20"/>
              </w:rPr>
              <w:t>玉蜀黍粉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包藥用糯米紙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3014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lastRenderedPageBreak/>
              <w:t>粥、飯、筒仔米糕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備註：「肉粽」、「粽子」商品需檢索3009「餡餅、饅頭、豆沙、蔥油餅、大豆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鬆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餅」組群中之「水晶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粽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速食飯調理包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301501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炒米苔目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米苔目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鹹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8"/>
              </w:rPr>
              <w:t>湯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速食麵調理包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301502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</w:rPr>
              <w:t>米苔目</w:t>
            </w:r>
            <w:proofErr w:type="gramEnd"/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301601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乳酸菌（發酵用）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食用小蘇打粉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3017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新增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冰淇淋凝結劑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3019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pStyle w:val="a6"/>
              <w:adjustRightInd w:val="0"/>
              <w:snapToGrid w:val="0"/>
              <w:spacing w:before="0" w:beforeAutospacing="0" w:after="0" w:afterAutospacing="0"/>
              <w:ind w:left="1007" w:hanging="1062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移至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sz w:val="28"/>
              </w:rPr>
              <w:t>3003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33卷05期</w:t>
            </w:r>
          </w:p>
        </w:tc>
      </w:tr>
      <w:tr w:rsidR="00FC6747" w:rsidTr="00FC6747">
        <w:tc>
          <w:tcPr>
            <w:tcW w:w="2341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麵粉、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穀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</w:rPr>
              <w:t>製粉、綜合穀物纖維粉</w:t>
            </w:r>
          </w:p>
        </w:tc>
        <w:tc>
          <w:tcPr>
            <w:tcW w:w="72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</w:t>
            </w:r>
          </w:p>
        </w:tc>
        <w:tc>
          <w:tcPr>
            <w:tcW w:w="126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301202</w:t>
            </w:r>
          </w:p>
        </w:tc>
        <w:tc>
          <w:tcPr>
            <w:tcW w:w="360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0"/>
              </w:rPr>
              <w:t>新增</w:t>
            </w:r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備註：「黃豆粉」、「大豆粉」、「黑豆粉」、「豆粉」商品需檢索290104「豆花、豆花粉、豆奶粉、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椰漿粉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  <w:sz w:val="28"/>
                <w:szCs w:val="20"/>
              </w:rPr>
              <w:t>」小類組中之「豆奶粉」、「豆漿粉」商品</w:t>
            </w:r>
          </w:p>
        </w:tc>
        <w:tc>
          <w:tcPr>
            <w:tcW w:w="1440" w:type="dxa"/>
            <w:vAlign w:val="center"/>
          </w:tcPr>
          <w:p w:rsidR="00FC6747" w:rsidRDefault="00FC6747" w:rsidP="00FC6747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</w:rPr>
              <w:t>32卷15期</w:t>
            </w:r>
          </w:p>
        </w:tc>
      </w:tr>
    </w:tbl>
    <w:p w:rsidR="004F45FA" w:rsidRDefault="004F45FA">
      <w:pPr>
        <w:snapToGrid w:val="0"/>
        <w:spacing w:line="300" w:lineRule="auto"/>
        <w:jc w:val="both"/>
      </w:pPr>
    </w:p>
    <w:sectPr w:rsidR="004F45F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17" w:rsidRDefault="00F37517">
      <w:r>
        <w:separator/>
      </w:r>
    </w:p>
  </w:endnote>
  <w:endnote w:type="continuationSeparator" w:id="0">
    <w:p w:rsidR="00F37517" w:rsidRDefault="00F3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770" w:rsidRDefault="00CC077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0770" w:rsidRDefault="00CC07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770" w:rsidRDefault="00CC077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62F8">
      <w:rPr>
        <w:rStyle w:val="a4"/>
        <w:noProof/>
      </w:rPr>
      <w:t>1</w:t>
    </w:r>
    <w:r>
      <w:rPr>
        <w:rStyle w:val="a4"/>
      </w:rPr>
      <w:fldChar w:fldCharType="end"/>
    </w:r>
  </w:p>
  <w:p w:rsidR="00CC0770" w:rsidRDefault="00CC0770">
    <w:pPr>
      <w:pStyle w:val="a5"/>
    </w:pPr>
    <w:r>
      <w:rPr>
        <w:rFonts w:hint="eastAsia"/>
      </w:rPr>
      <w:t>最後更新日期：</w:t>
    </w:r>
    <w:r>
      <w:fldChar w:fldCharType="begin"/>
    </w:r>
    <w:r>
      <w:instrText xml:space="preserve"> </w:instrText>
    </w:r>
    <w:r>
      <w:rPr>
        <w:rFonts w:hint="eastAsia"/>
      </w:rPr>
      <w:instrText>TIME \@ "e</w:instrText>
    </w:r>
    <w:r>
      <w:rPr>
        <w:rFonts w:hint="eastAsia"/>
      </w:rPr>
      <w:instrText>年</w:instrText>
    </w:r>
    <w:r>
      <w:rPr>
        <w:rFonts w:hint="eastAsia"/>
      </w:rPr>
      <w:instrText>M</w:instrText>
    </w:r>
    <w:r>
      <w:rPr>
        <w:rFonts w:hint="eastAsia"/>
      </w:rPr>
      <w:instrText>月</w:instrText>
    </w:r>
    <w:r>
      <w:rPr>
        <w:rFonts w:hint="eastAsia"/>
      </w:rPr>
      <w:instrText>d</w:instrText>
    </w:r>
    <w:r>
      <w:rPr>
        <w:rFonts w:hint="eastAsia"/>
      </w:rPr>
      <w:instrText>日</w:instrText>
    </w:r>
    <w:r>
      <w:rPr>
        <w:rFonts w:hint="eastAsia"/>
      </w:rPr>
      <w:instrText>"</w:instrText>
    </w:r>
    <w:r>
      <w:instrText xml:space="preserve"> </w:instrText>
    </w:r>
    <w:r>
      <w:fldChar w:fldCharType="separate"/>
    </w:r>
    <w:r w:rsidR="006F62F8">
      <w:rPr>
        <w:rFonts w:hint="eastAsia"/>
        <w:noProof/>
      </w:rPr>
      <w:t>2024</w:t>
    </w:r>
    <w:r w:rsidR="006F62F8">
      <w:rPr>
        <w:rFonts w:hint="eastAsia"/>
        <w:noProof/>
      </w:rPr>
      <w:t>年</w:t>
    </w:r>
    <w:r w:rsidR="006F62F8">
      <w:rPr>
        <w:rFonts w:hint="eastAsia"/>
        <w:noProof/>
      </w:rPr>
      <w:t>12</w:t>
    </w:r>
    <w:r w:rsidR="006F62F8">
      <w:rPr>
        <w:rFonts w:hint="eastAsia"/>
        <w:noProof/>
      </w:rPr>
      <w:t>月</w:t>
    </w:r>
    <w:r w:rsidR="006F62F8">
      <w:rPr>
        <w:rFonts w:hint="eastAsia"/>
        <w:noProof/>
      </w:rPr>
      <w:t>11</w:t>
    </w:r>
    <w:r w:rsidR="006F62F8">
      <w:rPr>
        <w:rFonts w:hint="eastAsia"/>
        <w:noProof/>
      </w:rPr>
      <w:t>日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17" w:rsidRDefault="00F37517">
      <w:r>
        <w:separator/>
      </w:r>
    </w:p>
  </w:footnote>
  <w:footnote w:type="continuationSeparator" w:id="0">
    <w:p w:rsidR="00F37517" w:rsidRDefault="00F3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B44"/>
    <w:multiLevelType w:val="hybridMultilevel"/>
    <w:tmpl w:val="04045CF2"/>
    <w:lvl w:ilvl="0" w:tplc="13A8878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0D343203"/>
    <w:multiLevelType w:val="hybridMultilevel"/>
    <w:tmpl w:val="192CF93A"/>
    <w:lvl w:ilvl="0" w:tplc="F94A4EB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3DC670D"/>
    <w:multiLevelType w:val="hybridMultilevel"/>
    <w:tmpl w:val="AB402388"/>
    <w:lvl w:ilvl="0" w:tplc="7A6C18D2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ascii="Times New Roman"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3">
    <w:nsid w:val="2B602B38"/>
    <w:multiLevelType w:val="hybridMultilevel"/>
    <w:tmpl w:val="62CEF9BE"/>
    <w:lvl w:ilvl="0" w:tplc="E78466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8A2581E"/>
    <w:multiLevelType w:val="hybridMultilevel"/>
    <w:tmpl w:val="15524B2E"/>
    <w:lvl w:ilvl="0" w:tplc="9B3A9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4AE15A41"/>
    <w:multiLevelType w:val="hybridMultilevel"/>
    <w:tmpl w:val="7DB86A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49F618E"/>
    <w:multiLevelType w:val="hybridMultilevel"/>
    <w:tmpl w:val="0BB21CDE"/>
    <w:lvl w:ilvl="0" w:tplc="8EB07676">
      <w:start w:val="1"/>
      <w:numFmt w:val="decimal"/>
      <w:lvlText w:val="%1."/>
      <w:lvlJc w:val="left"/>
      <w:pPr>
        <w:tabs>
          <w:tab w:val="num" w:pos="865"/>
        </w:tabs>
        <w:ind w:left="865" w:hanging="360"/>
      </w:pPr>
      <w:rPr>
        <w:rFonts w:hAnsi="標楷體"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5"/>
        </w:tabs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5"/>
        </w:tabs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5"/>
        </w:tabs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5"/>
        </w:tabs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5"/>
        </w:tabs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5"/>
        </w:tabs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5"/>
        </w:tabs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5"/>
        </w:tabs>
        <w:ind w:left="4825" w:hanging="480"/>
      </w:pPr>
    </w:lvl>
  </w:abstractNum>
  <w:abstractNum w:abstractNumId="7">
    <w:nsid w:val="6CCA507B"/>
    <w:multiLevelType w:val="hybridMultilevel"/>
    <w:tmpl w:val="5DC01B50"/>
    <w:lvl w:ilvl="0" w:tplc="DC381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FDE6E34"/>
    <w:multiLevelType w:val="hybridMultilevel"/>
    <w:tmpl w:val="8C58913C"/>
    <w:lvl w:ilvl="0" w:tplc="83B2ABE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47645750">
      <w:start w:val="1"/>
      <w:numFmt w:val="decimal"/>
      <w:lvlText w:val="（%2）"/>
      <w:lvlJc w:val="left"/>
      <w:pPr>
        <w:tabs>
          <w:tab w:val="num" w:pos="1635"/>
        </w:tabs>
        <w:ind w:left="1635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9">
    <w:nsid w:val="75E10C55"/>
    <w:multiLevelType w:val="hybridMultilevel"/>
    <w:tmpl w:val="690A4404"/>
    <w:lvl w:ilvl="0" w:tplc="C7FA3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2F4"/>
    <w:rsid w:val="0001131C"/>
    <w:rsid w:val="00050C29"/>
    <w:rsid w:val="00057FD5"/>
    <w:rsid w:val="00063DE1"/>
    <w:rsid w:val="00075F2F"/>
    <w:rsid w:val="000871E8"/>
    <w:rsid w:val="000A21D7"/>
    <w:rsid w:val="000B63F7"/>
    <w:rsid w:val="000D6911"/>
    <w:rsid w:val="000F1FFE"/>
    <w:rsid w:val="00102D09"/>
    <w:rsid w:val="00125AA5"/>
    <w:rsid w:val="00131729"/>
    <w:rsid w:val="00180B53"/>
    <w:rsid w:val="00187F53"/>
    <w:rsid w:val="001A2A8A"/>
    <w:rsid w:val="001A3EDA"/>
    <w:rsid w:val="001B3F4B"/>
    <w:rsid w:val="001B4645"/>
    <w:rsid w:val="001E0752"/>
    <w:rsid w:val="002161D5"/>
    <w:rsid w:val="0023460C"/>
    <w:rsid w:val="00250FF6"/>
    <w:rsid w:val="0025481A"/>
    <w:rsid w:val="002629B9"/>
    <w:rsid w:val="00264FE7"/>
    <w:rsid w:val="00272AE4"/>
    <w:rsid w:val="00275002"/>
    <w:rsid w:val="002A058A"/>
    <w:rsid w:val="002E6799"/>
    <w:rsid w:val="002F1C9D"/>
    <w:rsid w:val="00311C77"/>
    <w:rsid w:val="00334497"/>
    <w:rsid w:val="003705F1"/>
    <w:rsid w:val="00384134"/>
    <w:rsid w:val="00386E9A"/>
    <w:rsid w:val="00393887"/>
    <w:rsid w:val="003A1E72"/>
    <w:rsid w:val="003C0422"/>
    <w:rsid w:val="003C7D96"/>
    <w:rsid w:val="003E0F16"/>
    <w:rsid w:val="003E49DB"/>
    <w:rsid w:val="003F0C1B"/>
    <w:rsid w:val="00400E3F"/>
    <w:rsid w:val="00415531"/>
    <w:rsid w:val="00416F66"/>
    <w:rsid w:val="00441AAE"/>
    <w:rsid w:val="004435EA"/>
    <w:rsid w:val="004720C3"/>
    <w:rsid w:val="004A444E"/>
    <w:rsid w:val="004B72F3"/>
    <w:rsid w:val="004D269D"/>
    <w:rsid w:val="004F45FA"/>
    <w:rsid w:val="00522810"/>
    <w:rsid w:val="00522BAF"/>
    <w:rsid w:val="00543755"/>
    <w:rsid w:val="00545D0D"/>
    <w:rsid w:val="00562212"/>
    <w:rsid w:val="00564D22"/>
    <w:rsid w:val="00572437"/>
    <w:rsid w:val="0058654E"/>
    <w:rsid w:val="005914CA"/>
    <w:rsid w:val="005B1B2D"/>
    <w:rsid w:val="005D5FAB"/>
    <w:rsid w:val="005E3441"/>
    <w:rsid w:val="00614BE8"/>
    <w:rsid w:val="006232CF"/>
    <w:rsid w:val="006242FE"/>
    <w:rsid w:val="006272DE"/>
    <w:rsid w:val="0064564F"/>
    <w:rsid w:val="0068109C"/>
    <w:rsid w:val="006A33D6"/>
    <w:rsid w:val="006A557A"/>
    <w:rsid w:val="006E56BE"/>
    <w:rsid w:val="006F62F8"/>
    <w:rsid w:val="00705533"/>
    <w:rsid w:val="00706219"/>
    <w:rsid w:val="007304CF"/>
    <w:rsid w:val="0073085C"/>
    <w:rsid w:val="00735E87"/>
    <w:rsid w:val="0074539F"/>
    <w:rsid w:val="0076399C"/>
    <w:rsid w:val="0076726C"/>
    <w:rsid w:val="0077475D"/>
    <w:rsid w:val="00785123"/>
    <w:rsid w:val="007A7B6C"/>
    <w:rsid w:val="007D4E90"/>
    <w:rsid w:val="007F1713"/>
    <w:rsid w:val="008027D7"/>
    <w:rsid w:val="00820B68"/>
    <w:rsid w:val="00845BAF"/>
    <w:rsid w:val="00854B70"/>
    <w:rsid w:val="00865E32"/>
    <w:rsid w:val="008755FA"/>
    <w:rsid w:val="008856DB"/>
    <w:rsid w:val="008E224F"/>
    <w:rsid w:val="008F3CEB"/>
    <w:rsid w:val="008F7771"/>
    <w:rsid w:val="0090011B"/>
    <w:rsid w:val="00905D78"/>
    <w:rsid w:val="009162CB"/>
    <w:rsid w:val="00940AFD"/>
    <w:rsid w:val="009471B6"/>
    <w:rsid w:val="009479A8"/>
    <w:rsid w:val="009649E1"/>
    <w:rsid w:val="00970D36"/>
    <w:rsid w:val="0098231C"/>
    <w:rsid w:val="009B75D6"/>
    <w:rsid w:val="009C2F5A"/>
    <w:rsid w:val="009C4984"/>
    <w:rsid w:val="009F7193"/>
    <w:rsid w:val="00A02363"/>
    <w:rsid w:val="00A227F6"/>
    <w:rsid w:val="00A266B1"/>
    <w:rsid w:val="00A563B2"/>
    <w:rsid w:val="00A57342"/>
    <w:rsid w:val="00A62679"/>
    <w:rsid w:val="00AB63E3"/>
    <w:rsid w:val="00AB7C33"/>
    <w:rsid w:val="00AE684F"/>
    <w:rsid w:val="00B013F6"/>
    <w:rsid w:val="00B11D95"/>
    <w:rsid w:val="00B40A5C"/>
    <w:rsid w:val="00B4649D"/>
    <w:rsid w:val="00B512F4"/>
    <w:rsid w:val="00B518F6"/>
    <w:rsid w:val="00B564C1"/>
    <w:rsid w:val="00B56F70"/>
    <w:rsid w:val="00B65332"/>
    <w:rsid w:val="00B84EAD"/>
    <w:rsid w:val="00BA644F"/>
    <w:rsid w:val="00BB032B"/>
    <w:rsid w:val="00BC1020"/>
    <w:rsid w:val="00BD634D"/>
    <w:rsid w:val="00C25A7E"/>
    <w:rsid w:val="00C455EF"/>
    <w:rsid w:val="00C47CED"/>
    <w:rsid w:val="00C60EE8"/>
    <w:rsid w:val="00C61168"/>
    <w:rsid w:val="00C73ECC"/>
    <w:rsid w:val="00C768C8"/>
    <w:rsid w:val="00C86905"/>
    <w:rsid w:val="00CA25DA"/>
    <w:rsid w:val="00CB0D13"/>
    <w:rsid w:val="00CB2C8C"/>
    <w:rsid w:val="00CB6417"/>
    <w:rsid w:val="00CC0770"/>
    <w:rsid w:val="00CD3EE1"/>
    <w:rsid w:val="00CE37F7"/>
    <w:rsid w:val="00D05FF4"/>
    <w:rsid w:val="00D14707"/>
    <w:rsid w:val="00D2358D"/>
    <w:rsid w:val="00D45F3F"/>
    <w:rsid w:val="00D54EE4"/>
    <w:rsid w:val="00D61A95"/>
    <w:rsid w:val="00D83709"/>
    <w:rsid w:val="00DC35A8"/>
    <w:rsid w:val="00DC38ED"/>
    <w:rsid w:val="00DE64B8"/>
    <w:rsid w:val="00DE7D42"/>
    <w:rsid w:val="00E34679"/>
    <w:rsid w:val="00E74EBB"/>
    <w:rsid w:val="00E85890"/>
    <w:rsid w:val="00EB4937"/>
    <w:rsid w:val="00EF4105"/>
    <w:rsid w:val="00F37517"/>
    <w:rsid w:val="00F40365"/>
    <w:rsid w:val="00F45311"/>
    <w:rsid w:val="00F53B9B"/>
    <w:rsid w:val="00F5734E"/>
    <w:rsid w:val="00F735C1"/>
    <w:rsid w:val="00F85A18"/>
    <w:rsid w:val="00F92962"/>
    <w:rsid w:val="00FA5CE7"/>
    <w:rsid w:val="00FC6747"/>
    <w:rsid w:val="00FC7943"/>
    <w:rsid w:val="00FD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character" w:styleId="a8">
    <w:name w:val="Hyperlink"/>
    <w:uiPriority w:val="99"/>
    <w:semiHidden/>
    <w:unhideWhenUsed/>
    <w:rsid w:val="008755FA"/>
    <w:rPr>
      <w:strike w:val="0"/>
      <w:dstrike w:val="0"/>
      <w:color w:val="0000FF"/>
      <w:u w:val="none"/>
      <w:effect w:val="none"/>
    </w:rPr>
  </w:style>
  <w:style w:type="paragraph" w:styleId="a9">
    <w:name w:val="List Paragraph"/>
    <w:basedOn w:val="a"/>
    <w:uiPriority w:val="34"/>
    <w:qFormat/>
    <w:rsid w:val="0023460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rFonts w:ascii="標楷體" w:hAnsi="標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Plain Text"/>
    <w:basedOn w:val="a"/>
    <w:semiHidden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7">
    <w:name w:val="Note Heading"/>
    <w:basedOn w:val="a"/>
    <w:next w:val="a"/>
    <w:semiHidden/>
    <w:pPr>
      <w:jc w:val="center"/>
    </w:pPr>
    <w:rPr>
      <w:rFonts w:ascii="標楷體" w:eastAsia="標楷體" w:hAnsi="標楷體"/>
      <w:sz w:val="28"/>
    </w:rPr>
  </w:style>
  <w:style w:type="character" w:styleId="a8">
    <w:name w:val="Hyperlink"/>
    <w:uiPriority w:val="99"/>
    <w:semiHidden/>
    <w:unhideWhenUsed/>
    <w:rsid w:val="008755FA"/>
    <w:rPr>
      <w:strike w:val="0"/>
      <w:dstrike w:val="0"/>
      <w:color w:val="0000FF"/>
      <w:u w:val="none"/>
      <w:effect w:val="none"/>
    </w:rPr>
  </w:style>
  <w:style w:type="paragraph" w:styleId="a9">
    <w:name w:val="List Paragraph"/>
    <w:basedOn w:val="a"/>
    <w:uiPriority w:val="34"/>
    <w:qFormat/>
    <w:rsid w:val="0023460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6828</Words>
  <Characters>38923</Characters>
  <Application>Microsoft Office Word</Application>
  <DocSecurity>0</DocSecurity>
  <Lines>324</Lines>
  <Paragraphs>91</Paragraphs>
  <ScaleCrop>false</ScaleCrop>
  <Company/>
  <LinksUpToDate>false</LinksUpToDate>
  <CharactersWithSpaces>45660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商品名稱或組群</dc:title>
  <dc:creator>00348</dc:creator>
  <cp:lastModifiedBy>00644顧雨紝</cp:lastModifiedBy>
  <cp:revision>2</cp:revision>
  <cp:lastPrinted>2021-12-02T03:30:00Z</cp:lastPrinted>
  <dcterms:created xsi:type="dcterms:W3CDTF">2024-12-11T02:08:00Z</dcterms:created>
  <dcterms:modified xsi:type="dcterms:W3CDTF">2024-12-11T02:08:00Z</dcterms:modified>
</cp:coreProperties>
</file>