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5869D7" w:rsidRPr="00B26E89" w:rsidTr="00EF5403">
        <w:tc>
          <w:tcPr>
            <w:tcW w:w="2341" w:type="dxa"/>
          </w:tcPr>
          <w:p w:rsidR="005869D7" w:rsidRPr="00B26E89" w:rsidRDefault="005869D7" w:rsidP="00B26E8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z w:val="28"/>
              </w:rPr>
              <w:t>商品名稱或組群</w:t>
            </w:r>
          </w:p>
        </w:tc>
        <w:tc>
          <w:tcPr>
            <w:tcW w:w="720" w:type="dxa"/>
          </w:tcPr>
          <w:p w:rsidR="005869D7" w:rsidRPr="00B26E89" w:rsidRDefault="005869D7" w:rsidP="00B26E8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z w:val="28"/>
              </w:rPr>
              <w:t>類別</w:t>
            </w:r>
          </w:p>
        </w:tc>
        <w:tc>
          <w:tcPr>
            <w:tcW w:w="1260" w:type="dxa"/>
          </w:tcPr>
          <w:p w:rsidR="005869D7" w:rsidRPr="00B26E89" w:rsidRDefault="005869D7" w:rsidP="00B26E8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z w:val="28"/>
              </w:rPr>
              <w:t>組群代碼</w:t>
            </w:r>
          </w:p>
        </w:tc>
        <w:tc>
          <w:tcPr>
            <w:tcW w:w="3600" w:type="dxa"/>
          </w:tcPr>
          <w:p w:rsidR="005869D7" w:rsidRPr="00B26E89" w:rsidRDefault="005869D7" w:rsidP="00B26E8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z w:val="28"/>
              </w:rPr>
              <w:t>修正事項</w:t>
            </w:r>
          </w:p>
        </w:tc>
        <w:tc>
          <w:tcPr>
            <w:tcW w:w="1440" w:type="dxa"/>
          </w:tcPr>
          <w:p w:rsidR="005869D7" w:rsidRPr="00B26E89" w:rsidRDefault="005869D7" w:rsidP="00B26E8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z w:val="28"/>
              </w:rPr>
              <w:t>公告期數</w:t>
            </w:r>
          </w:p>
        </w:tc>
      </w:tr>
      <w:tr w:rsidR="005A763A" w:rsidRPr="005A763A" w:rsidTr="00402E36">
        <w:tc>
          <w:tcPr>
            <w:tcW w:w="2341" w:type="dxa"/>
          </w:tcPr>
          <w:p w:rsidR="005A763A" w:rsidRPr="005A763A" w:rsidRDefault="005A763A" w:rsidP="005A763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r w:rsidRPr="005A76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吸菸用菸草加熱器</w:t>
            </w:r>
          </w:p>
        </w:tc>
        <w:tc>
          <w:tcPr>
            <w:tcW w:w="720" w:type="dxa"/>
          </w:tcPr>
          <w:p w:rsidR="005A763A" w:rsidRPr="005A763A" w:rsidRDefault="005A763A" w:rsidP="005A763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76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5A763A" w:rsidRDefault="005A763A" w:rsidP="005A763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76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5A763A" w:rsidRDefault="005A763A" w:rsidP="005A763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76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5A763A" w:rsidRPr="005A763A" w:rsidRDefault="005A763A" w:rsidP="005A763A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763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bookmarkEnd w:id="0"/>
      <w:tr w:rsidR="005A763A" w:rsidRPr="00B26E89" w:rsidTr="00EF5403">
        <w:tc>
          <w:tcPr>
            <w:tcW w:w="2341" w:type="dxa"/>
          </w:tcPr>
          <w:p w:rsidR="005A763A" w:rsidRPr="00B26E89" w:rsidRDefault="005A763A" w:rsidP="00B26E8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加熱式</w:t>
            </w:r>
            <w:proofErr w:type="gramStart"/>
            <w:r w:rsidRPr="00B26E8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B26E8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品</w:t>
            </w:r>
          </w:p>
        </w:tc>
        <w:tc>
          <w:tcPr>
            <w:tcW w:w="720" w:type="dxa"/>
          </w:tcPr>
          <w:p w:rsidR="005A763A" w:rsidRPr="00B26E89" w:rsidRDefault="005A763A" w:rsidP="00B26E8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B26E89" w:rsidRDefault="005A763A" w:rsidP="00B26E8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B26E89" w:rsidRDefault="005A763A" w:rsidP="00B26E8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5A763A" w:rsidRPr="00B26E89" w:rsidRDefault="005A763A" w:rsidP="00B26E89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26E8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51卷13期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袋</w:t>
            </w:r>
          </w:p>
        </w:tc>
        <w:tc>
          <w:tcPr>
            <w:tcW w:w="72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修正為「菸草袋」。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香菸</w:t>
            </w:r>
          </w:p>
        </w:tc>
        <w:tc>
          <w:tcPr>
            <w:tcW w:w="720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香煙</w:t>
            </w:r>
          </w:p>
        </w:tc>
        <w:tc>
          <w:tcPr>
            <w:tcW w:w="720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A245AC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245A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47卷13期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C39BE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C39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</w:t>
            </w:r>
            <w:proofErr w:type="gramStart"/>
            <w:r w:rsidRPr="003C39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3C39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壺</w:t>
            </w:r>
          </w:p>
        </w:tc>
        <w:tc>
          <w:tcPr>
            <w:tcW w:w="720" w:type="dxa"/>
          </w:tcPr>
          <w:p w:rsidR="005A763A" w:rsidRPr="003C39BE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C39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C39BE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C39B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3C39BE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香菸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活性碳濾嘴香菸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非醫療用含菸草代用品香菸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修正為「非醫療用含菸草代用品</w:t>
            </w:r>
            <w:proofErr w:type="gramStart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非醫療用菸草代用品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吸菸用</w:t>
            </w:r>
            <w:proofErr w:type="gramStart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霧化器</w:t>
            </w:r>
            <w:proofErr w:type="gramEnd"/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刪除，移至「340301」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菸草用非香精油調味料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用非香精油調味料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香菸濾嘴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香菸盒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黃琥珀</w:t>
            </w:r>
            <w:proofErr w:type="gramStart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菸嘴頭</w:t>
            </w:r>
            <w:proofErr w:type="gramEnd"/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RPr="00367123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吸菸用</w:t>
            </w:r>
            <w:proofErr w:type="gramStart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霧化器</w:t>
            </w:r>
            <w:proofErr w:type="gramEnd"/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67123" w:rsidRDefault="005A763A" w:rsidP="0036712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6712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5A763A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電控式菸草製品加熱器</w:t>
            </w:r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357325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313E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5A763A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打火機用芯</w:t>
            </w:r>
            <w:proofErr w:type="gramEnd"/>
          </w:p>
        </w:tc>
        <w:tc>
          <w:tcPr>
            <w:tcW w:w="72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5732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5A763A" w:rsidTr="00EF5403">
        <w:tc>
          <w:tcPr>
            <w:tcW w:w="2341" w:type="dxa"/>
          </w:tcPr>
          <w:p w:rsidR="005A763A" w:rsidRPr="00357325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用液態尼古丁溶液</w:t>
            </w:r>
          </w:p>
        </w:tc>
        <w:tc>
          <w:tcPr>
            <w:tcW w:w="720" w:type="dxa"/>
          </w:tcPr>
          <w:p w:rsidR="005A763A" w:rsidRPr="003261EF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3261EF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3261EF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修正為「電子</w:t>
            </w:r>
            <w:proofErr w:type="gramStart"/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3261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用液態溶液」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5A763A" w:rsidTr="00EF5403">
        <w:tc>
          <w:tcPr>
            <w:tcW w:w="2341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吸菸用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霧化器</w:t>
            </w:r>
            <w:proofErr w:type="gramEnd"/>
          </w:p>
        </w:tc>
        <w:tc>
          <w:tcPr>
            <w:tcW w:w="720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5A763A" w:rsidTr="00EF5403">
        <w:tc>
          <w:tcPr>
            <w:tcW w:w="2341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用液態尼古丁溶液</w:t>
            </w:r>
          </w:p>
        </w:tc>
        <w:tc>
          <w:tcPr>
            <w:tcW w:w="720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A347B3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5A763A" w:rsidTr="00EF5403">
        <w:tc>
          <w:tcPr>
            <w:tcW w:w="2341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</w:p>
        </w:tc>
        <w:tc>
          <w:tcPr>
            <w:tcW w:w="720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5A763A" w:rsidTr="00EF5403">
        <w:tc>
          <w:tcPr>
            <w:tcW w:w="2341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電子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油</w:t>
            </w:r>
          </w:p>
        </w:tc>
        <w:tc>
          <w:tcPr>
            <w:tcW w:w="720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B6198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、菸草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、菸草」組群所有商品需檢索351937「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零售批發、酒零售批發」小類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組中之「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零售批發」服務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40卷13期</w:t>
            </w:r>
          </w:p>
        </w:tc>
      </w:tr>
      <w:tr w:rsidR="005A763A" w:rsidTr="00EF5403">
        <w:tc>
          <w:tcPr>
            <w:tcW w:w="2341" w:type="dxa"/>
          </w:tcPr>
          <w:p w:rsidR="005A763A" w:rsidRPr="00292A8B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lastRenderedPageBreak/>
              <w:t>雪茄及香菸</w:t>
            </w:r>
            <w:proofErr w:type="gramStart"/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用黃琥珀菸</w:t>
            </w:r>
            <w:proofErr w:type="gramEnd"/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嘴</w:t>
            </w:r>
          </w:p>
        </w:tc>
        <w:tc>
          <w:tcPr>
            <w:tcW w:w="720" w:type="dxa"/>
          </w:tcPr>
          <w:p w:rsidR="005A763A" w:rsidRPr="00292A8B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292A8B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292A8B" w:rsidRDefault="005A763A" w:rsidP="00EF5403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</w:t>
            </w: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黃琥珀</w:t>
            </w:r>
            <w:proofErr w:type="gramStart"/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菸</w:t>
            </w:r>
            <w:proofErr w:type="gramEnd"/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嘴</w:t>
            </w: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鼻煙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嚼煙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煙草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非醫療用含煙草代用品香煙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煙斗用菸草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斗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用菸草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捲煙紙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捲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紙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捲煙紙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小本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捲菸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煙斗吸水紙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斗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吸水紙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煙嘴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煙管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煙袋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袋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煙架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煙盒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煙匣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煙罐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煙斗架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煙灰盤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菸灰盤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煙灰缸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水煙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斗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濾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煙嘴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濾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嘴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鼻煙壺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煙斗濾嘴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插煙斗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個人用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捲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香煙器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濾煙器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香煙及雪茄分裝供應盒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具有收集焦油裝置之煙嘴及其濾嘴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香煙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減毒卡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煙斗通條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斗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通條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煙斗擱架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袖珍捲煙機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袖珍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捲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機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雪茄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菸切刀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菸灰架</w:t>
            </w:r>
            <w:proofErr w:type="gramEnd"/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插煙斗台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清煙斗器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香煙盒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盒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煙斗清潔器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斗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清潔器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煙具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雪茄及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香煙用黃琥珀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煙嘴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雪茄及香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用黃琥珀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嘴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抽煙用痰盂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340301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抽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用痰盂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電子打火機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數字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錶</w:t>
            </w:r>
            <w:proofErr w:type="gramEnd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打火機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打火機內瓦斯貯藏筒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打火機套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雪茄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點煙器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用瓦斯容器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點雪茄煙打火機用瓦斯容器</w:t>
            </w:r>
          </w:p>
        </w:tc>
        <w:tc>
          <w:tcPr>
            <w:tcW w:w="72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340302</w:t>
            </w:r>
          </w:p>
        </w:tc>
        <w:tc>
          <w:tcPr>
            <w:tcW w:w="3600" w:type="dxa"/>
          </w:tcPr>
          <w:p w:rsidR="005A763A" w:rsidRPr="0061073A" w:rsidRDefault="005A763A" w:rsidP="00EF5403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點雪茄</w:t>
            </w: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打火機用瓦斯容器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:rsidR="005A763A" w:rsidRPr="006F5ED4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煙斗用煙草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修正為「煙斗用菸草」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小雪茄煙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修正為「小雪茄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香煙濾嘴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after="5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修正為「香菸濾嘴」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非貴金屬製雪茄盒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非貴金屬製香煙盒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非貴金屬製煙嘴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非貴金屬製鼻煙壺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非貴金屬製煙灰缸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非貴重金屬製火柴盒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3404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火柴架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3404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非貴重金屬製火柴架</w:t>
            </w:r>
          </w:p>
        </w:tc>
        <w:tc>
          <w:tcPr>
            <w:tcW w:w="72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3404</w:t>
            </w:r>
          </w:p>
        </w:tc>
        <w:tc>
          <w:tcPr>
            <w:tcW w:w="3600" w:type="dxa"/>
          </w:tcPr>
          <w:p w:rsidR="005A763A" w:rsidRDefault="005A763A" w:rsidP="00EF5403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鼻煙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嚼煙</w:t>
            </w:r>
            <w:proofErr w:type="gramEnd"/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用含菸草代用品香菸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非醫療用含菸草代用品香菸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非醫療用含煙草代用品香煙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菸草製品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香煙濾嘴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煙具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具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非貴金屬製煙灰缸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非貴金屬製雪茄盒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非貴金屬製香煙盒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非貴金屬製鼻煙壺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雪茄保濕儲存器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雪茄及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香煙用黃琥珀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煙嘴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  <w:tr w:rsidR="005A763A" w:rsidTr="00EF5403">
        <w:tc>
          <w:tcPr>
            <w:tcW w:w="2341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抽煙用痰盂</w:t>
            </w:r>
          </w:p>
        </w:tc>
        <w:tc>
          <w:tcPr>
            <w:tcW w:w="72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</w:t>
            </w:r>
          </w:p>
        </w:tc>
        <w:tc>
          <w:tcPr>
            <w:tcW w:w="126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340301</w:t>
            </w:r>
          </w:p>
        </w:tc>
        <w:tc>
          <w:tcPr>
            <w:tcW w:w="360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:rsidR="005A763A" w:rsidRDefault="005A763A" w:rsidP="00EF5403">
            <w:pPr>
              <w:snapToGrid w:val="0"/>
              <w:spacing w:line="300" w:lineRule="auto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33卷16期</w:t>
            </w:r>
          </w:p>
        </w:tc>
      </w:tr>
    </w:tbl>
    <w:p w:rsidR="005869D7" w:rsidRDefault="005869D7"/>
    <w:sectPr w:rsidR="005869D7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04" w:rsidRDefault="005E6004">
      <w:r>
        <w:separator/>
      </w:r>
    </w:p>
  </w:endnote>
  <w:endnote w:type="continuationSeparator" w:id="0">
    <w:p w:rsidR="005E6004" w:rsidRDefault="005E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9D7" w:rsidRDefault="005869D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69D7" w:rsidRDefault="005869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9D7" w:rsidRDefault="005869D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A763A">
      <w:rPr>
        <w:rStyle w:val="a4"/>
        <w:noProof/>
      </w:rPr>
      <w:t>1</w:t>
    </w:r>
    <w:r>
      <w:rPr>
        <w:rStyle w:val="a4"/>
      </w:rPr>
      <w:fldChar w:fldCharType="end"/>
    </w:r>
  </w:p>
  <w:p w:rsidR="005869D7" w:rsidRDefault="005869D7">
    <w:pPr>
      <w:pStyle w:val="a5"/>
    </w:pPr>
    <w:r>
      <w:rPr>
        <w:rFonts w:hint="eastAsia"/>
      </w:rPr>
      <w:t>最後更新日期：</w:t>
    </w:r>
    <w:r w:rsidR="0020333E">
      <w:rPr>
        <w:rFonts w:hint="eastAsia"/>
      </w:rPr>
      <w:t>10</w:t>
    </w:r>
    <w:r w:rsidR="005E3788">
      <w:rPr>
        <w:rFonts w:hint="eastAsia"/>
      </w:rPr>
      <w:t>9</w:t>
    </w:r>
    <w:r w:rsidR="0020333E">
      <w:rPr>
        <w:rFonts w:hint="eastAsia"/>
      </w:rPr>
      <w:t>年</w:t>
    </w:r>
    <w:r w:rsidR="00053AFD">
      <w:rPr>
        <w:rFonts w:hint="eastAsia"/>
      </w:rPr>
      <w:t>7</w:t>
    </w:r>
    <w:r w:rsidR="0020333E">
      <w:rPr>
        <w:rFonts w:hint="eastAsia"/>
      </w:rPr>
      <w:t>月</w:t>
    </w:r>
    <w:r w:rsidR="0020333E">
      <w:rPr>
        <w:rFonts w:hint="eastAsia"/>
      </w:rPr>
      <w:t>1</w:t>
    </w:r>
    <w:r w:rsidR="0020333E">
      <w:rPr>
        <w:rFonts w:hint="eastAsia"/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04" w:rsidRDefault="005E6004">
      <w:r>
        <w:separator/>
      </w:r>
    </w:p>
  </w:footnote>
  <w:footnote w:type="continuationSeparator" w:id="0">
    <w:p w:rsidR="005E6004" w:rsidRDefault="005E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21"/>
    <w:rsid w:val="00053AFD"/>
    <w:rsid w:val="000D0035"/>
    <w:rsid w:val="000F3AC1"/>
    <w:rsid w:val="001A1089"/>
    <w:rsid w:val="001C37F5"/>
    <w:rsid w:val="001F0B2A"/>
    <w:rsid w:val="0020333E"/>
    <w:rsid w:val="002072D1"/>
    <w:rsid w:val="00217E99"/>
    <w:rsid w:val="00312C83"/>
    <w:rsid w:val="00322D4E"/>
    <w:rsid w:val="003261EF"/>
    <w:rsid w:val="003409F2"/>
    <w:rsid w:val="00357325"/>
    <w:rsid w:val="00367123"/>
    <w:rsid w:val="003C39BE"/>
    <w:rsid w:val="003D6DE8"/>
    <w:rsid w:val="00465760"/>
    <w:rsid w:val="0049171A"/>
    <w:rsid w:val="005631EC"/>
    <w:rsid w:val="005869D7"/>
    <w:rsid w:val="005A763A"/>
    <w:rsid w:val="005B17CD"/>
    <w:rsid w:val="005E3788"/>
    <w:rsid w:val="005E6004"/>
    <w:rsid w:val="005F329D"/>
    <w:rsid w:val="006044D7"/>
    <w:rsid w:val="00635272"/>
    <w:rsid w:val="00683821"/>
    <w:rsid w:val="006C1221"/>
    <w:rsid w:val="00751B8B"/>
    <w:rsid w:val="00846296"/>
    <w:rsid w:val="0088458F"/>
    <w:rsid w:val="008C547E"/>
    <w:rsid w:val="009045F8"/>
    <w:rsid w:val="00906E16"/>
    <w:rsid w:val="00942372"/>
    <w:rsid w:val="009E5BAB"/>
    <w:rsid w:val="00A245AC"/>
    <w:rsid w:val="00AF03C7"/>
    <w:rsid w:val="00B060F6"/>
    <w:rsid w:val="00B26E89"/>
    <w:rsid w:val="00C0626F"/>
    <w:rsid w:val="00C44CE0"/>
    <w:rsid w:val="00C73847"/>
    <w:rsid w:val="00D42DE2"/>
    <w:rsid w:val="00D43C16"/>
    <w:rsid w:val="00D60407"/>
    <w:rsid w:val="00D81B58"/>
    <w:rsid w:val="00D90F4E"/>
    <w:rsid w:val="00DD29FC"/>
    <w:rsid w:val="00EA2552"/>
    <w:rsid w:val="00EF5403"/>
    <w:rsid w:val="00F252BC"/>
    <w:rsid w:val="00F461F1"/>
    <w:rsid w:val="00F51718"/>
    <w:rsid w:val="00F705E9"/>
    <w:rsid w:val="00F70988"/>
    <w:rsid w:val="00F9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cp:lastPrinted>2021-12-02T03:25:00Z</cp:lastPrinted>
  <dcterms:created xsi:type="dcterms:W3CDTF">2024-12-11T03:54:00Z</dcterms:created>
  <dcterms:modified xsi:type="dcterms:W3CDTF">2024-12-11T03:54:00Z</dcterms:modified>
</cp:coreProperties>
</file>