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6"/>
        <w:gridCol w:w="682"/>
        <w:gridCol w:w="1208"/>
        <w:gridCol w:w="3350"/>
        <w:gridCol w:w="1331"/>
      </w:tblGrid>
      <w:tr w:rsidR="007771F9" w:rsidTr="002E3BBB">
        <w:tc>
          <w:tcPr>
            <w:tcW w:w="2186" w:type="dxa"/>
            <w:vAlign w:val="center"/>
          </w:tcPr>
          <w:p w:rsidR="007771F9" w:rsidRDefault="007771F9" w:rsidP="00616B5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2" w:type="dxa"/>
            <w:vAlign w:val="center"/>
          </w:tcPr>
          <w:p w:rsidR="007771F9" w:rsidRDefault="007771F9" w:rsidP="00616B5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08" w:type="dxa"/>
            <w:vAlign w:val="center"/>
          </w:tcPr>
          <w:p w:rsidR="007771F9" w:rsidRDefault="007771F9" w:rsidP="00616B5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50" w:type="dxa"/>
            <w:vAlign w:val="center"/>
          </w:tcPr>
          <w:p w:rsidR="007771F9" w:rsidRDefault="007771F9" w:rsidP="00616B5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31" w:type="dxa"/>
            <w:vAlign w:val="center"/>
          </w:tcPr>
          <w:p w:rsidR="007771F9" w:rsidRDefault="007771F9" w:rsidP="00616B5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235D76" w:rsidRPr="00235D76" w:rsidTr="00BE69BE">
        <w:tc>
          <w:tcPr>
            <w:tcW w:w="2186" w:type="dxa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工具背心</w:t>
            </w:r>
          </w:p>
        </w:tc>
        <w:tc>
          <w:tcPr>
            <w:tcW w:w="682" w:type="dxa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235D76" w:rsidRPr="00235D76" w:rsidTr="00BE69BE">
        <w:tc>
          <w:tcPr>
            <w:tcW w:w="2186" w:type="dxa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手動水果</w:t>
            </w:r>
            <w:proofErr w:type="gramStart"/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去核器</w:t>
            </w:r>
            <w:proofErr w:type="gramEnd"/>
          </w:p>
        </w:tc>
        <w:tc>
          <w:tcPr>
            <w:tcW w:w="682" w:type="dxa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235D76" w:rsidRPr="00235D76" w:rsidRDefault="00235D76" w:rsidP="00235D76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</w:t>
            </w: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235D7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D25A24" w:rsidRPr="00235D76" w:rsidTr="00325702">
        <w:tc>
          <w:tcPr>
            <w:tcW w:w="2186" w:type="dxa"/>
          </w:tcPr>
          <w:p w:rsidR="00D25A24" w:rsidRPr="00D25A24" w:rsidRDefault="00D25A24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直</w:t>
            </w:r>
            <w:proofErr w:type="gramStart"/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</w:t>
            </w:r>
            <w:proofErr w:type="gramEnd"/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82" w:type="dxa"/>
          </w:tcPr>
          <w:p w:rsidR="00D25A24" w:rsidRPr="00D25A24" w:rsidRDefault="00D25A24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D25A24" w:rsidRPr="00D25A24" w:rsidRDefault="00D25A24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</w:tcPr>
          <w:p w:rsidR="00D25A24" w:rsidRPr="00D25A24" w:rsidRDefault="00D25A24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D25A24" w:rsidRPr="00661A1C" w:rsidRDefault="00D25A24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</w:t>
            </w: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D25A24" w:rsidRPr="00235D76" w:rsidTr="00325702">
        <w:tc>
          <w:tcPr>
            <w:tcW w:w="2186" w:type="dxa"/>
          </w:tcPr>
          <w:p w:rsidR="00D25A24" w:rsidRPr="00D25A24" w:rsidRDefault="00D25A24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衣物熨斗</w:t>
            </w:r>
          </w:p>
        </w:tc>
        <w:tc>
          <w:tcPr>
            <w:tcW w:w="682" w:type="dxa"/>
          </w:tcPr>
          <w:p w:rsidR="00D25A24" w:rsidRPr="00D25A24" w:rsidRDefault="00D25A24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D25A24" w:rsidRPr="00D25A24" w:rsidRDefault="00D25A24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</w:tcPr>
          <w:p w:rsidR="00D25A24" w:rsidRPr="00D25A24" w:rsidRDefault="00D25A24" w:rsidP="00235D7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25A2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D25A24" w:rsidRPr="00661A1C" w:rsidRDefault="00D25A24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</w:t>
            </w: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53A90" w:rsidRPr="00235D76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安全剃刀刀片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修正為「剃刀刀片」。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235D76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無菌穿孔器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修正為「無菌人體穿孔器」。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bookmarkEnd w:id="0"/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手鑽(手工具)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石工錘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修正為「石錘」。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玻璃切割用</w:t>
            </w:r>
            <w:proofErr w:type="gramStart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金鋼鑽</w:t>
            </w:r>
            <w:proofErr w:type="gramEnd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（手工具零件）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修正為「玻璃切割用金剛鑽（手工具零件）」。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穿孔器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穿孔器（手工具）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釘形沖頭</w:t>
            </w:r>
            <w:proofErr w:type="gramEnd"/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根除</w:t>
            </w:r>
            <w:proofErr w:type="gramStart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薊</w:t>
            </w:r>
            <w:proofErr w:type="gramEnd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用器具（手工具）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</w:t>
            </w:r>
            <w:proofErr w:type="gramStart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薊</w:t>
            </w:r>
            <w:proofErr w:type="gramEnd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器（手工具）」。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金屬帶</w:t>
            </w:r>
            <w:proofErr w:type="gramStart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用拉伸器</w:t>
            </w:r>
            <w:proofErr w:type="gramEnd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（手工具）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鑄造用長柄勺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鑽頭（手工具）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鑽頭（手工具零件）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大剪刀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搗錘（手工具）」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鉸刀</w:t>
            </w:r>
            <w:proofErr w:type="gramEnd"/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丁字尺（手工具）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大砍刀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噴灑殺蟲劑的注射器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鞋楦（鞋匠用手工具）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0806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組群名稱修正為「鞋楦（製鞋用手工具）」。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鞋楦（製鞋用手工具）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0806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53A90" w:rsidRPr="00853A90" w:rsidTr="00325702">
        <w:tc>
          <w:tcPr>
            <w:tcW w:w="2186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編結機（手工具）</w:t>
            </w:r>
          </w:p>
        </w:tc>
        <w:tc>
          <w:tcPr>
            <w:tcW w:w="682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3A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853A90" w:rsidRPr="00853A90" w:rsidRDefault="00853A90" w:rsidP="00853A9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61A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6567C" w:rsidRPr="00853A90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修趾甲用具組</w:t>
            </w:r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86567C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長柄伸縮修剪器</w:t>
            </w:r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86567C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非家庭用手動軟管擠壓器</w:t>
            </w:r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86567C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填充工具（手工具）</w:t>
            </w:r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86567C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去肉刀</w:t>
            </w:r>
            <w:proofErr w:type="gramEnd"/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86567C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手動編織機</w:t>
            </w:r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86567C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手動編織機</w:t>
            </w:r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86567C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手動可攜式手搖織機</w:t>
            </w:r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6567C" w:rsidRPr="0086567C" w:rsidTr="00325702">
        <w:tc>
          <w:tcPr>
            <w:tcW w:w="2186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編織機（手工具）</w:t>
            </w:r>
          </w:p>
        </w:tc>
        <w:tc>
          <w:tcPr>
            <w:tcW w:w="682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0814</w:t>
            </w:r>
          </w:p>
        </w:tc>
        <w:tc>
          <w:tcPr>
            <w:tcW w:w="3350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86567C" w:rsidRPr="0086567C" w:rsidRDefault="0086567C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6567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305818" w:rsidTr="002E3BBB">
        <w:tc>
          <w:tcPr>
            <w:tcW w:w="2186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多功能刀</w:t>
            </w:r>
          </w:p>
        </w:tc>
        <w:tc>
          <w:tcPr>
            <w:tcW w:w="682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305818" w:rsidTr="002E3BBB">
        <w:tc>
          <w:tcPr>
            <w:tcW w:w="2186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碎肉刀（手工具） </w:t>
            </w:r>
          </w:p>
        </w:tc>
        <w:tc>
          <w:tcPr>
            <w:tcW w:w="682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修正為「切碎肉用刀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305818" w:rsidTr="002E3BBB">
        <w:tc>
          <w:tcPr>
            <w:tcW w:w="2186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手動水果切片器</w:t>
            </w:r>
          </w:p>
        </w:tc>
        <w:tc>
          <w:tcPr>
            <w:tcW w:w="682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305818" w:rsidTr="002E3BBB">
        <w:tc>
          <w:tcPr>
            <w:tcW w:w="2186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手動玉米剝粒器</w:t>
            </w:r>
          </w:p>
        </w:tc>
        <w:tc>
          <w:tcPr>
            <w:tcW w:w="682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305818" w:rsidTr="002E3BBB">
        <w:tc>
          <w:tcPr>
            <w:tcW w:w="2186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手動食品加工器</w:t>
            </w:r>
          </w:p>
        </w:tc>
        <w:tc>
          <w:tcPr>
            <w:tcW w:w="682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305818" w:rsidTr="002E3BBB">
        <w:tc>
          <w:tcPr>
            <w:tcW w:w="2186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燙皺褶用鐵具</w:t>
            </w:r>
          </w:p>
        </w:tc>
        <w:tc>
          <w:tcPr>
            <w:tcW w:w="682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修正為「燙縐褶用鐵具」</w:t>
            </w:r>
          </w:p>
        </w:tc>
        <w:tc>
          <w:tcPr>
            <w:tcW w:w="1331" w:type="dxa"/>
            <w:vAlign w:val="center"/>
          </w:tcPr>
          <w:p w:rsidR="00305818" w:rsidRPr="00305818" w:rsidRDefault="00305818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744362" w:rsidRPr="00744362" w:rsidTr="002E3BBB">
        <w:tc>
          <w:tcPr>
            <w:tcW w:w="2186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電捲髮棒（手工具）</w:t>
            </w:r>
          </w:p>
        </w:tc>
        <w:tc>
          <w:tcPr>
            <w:tcW w:w="682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48卷13期</w:t>
            </w:r>
          </w:p>
        </w:tc>
      </w:tr>
      <w:tr w:rsidR="00744362" w:rsidRPr="00744362" w:rsidTr="002E3BBB">
        <w:tc>
          <w:tcPr>
            <w:tcW w:w="2186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刀片（手動手工具）</w:t>
            </w:r>
          </w:p>
        </w:tc>
        <w:tc>
          <w:tcPr>
            <w:tcW w:w="682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44362" w:rsidRPr="00305818" w:rsidRDefault="00744362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48卷13期</w:t>
            </w:r>
          </w:p>
        </w:tc>
      </w:tr>
      <w:tr w:rsidR="00EF09BA" w:rsidTr="002E3BBB">
        <w:tc>
          <w:tcPr>
            <w:tcW w:w="2186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捕獵用手工具</w:t>
            </w:r>
          </w:p>
        </w:tc>
        <w:tc>
          <w:tcPr>
            <w:tcW w:w="682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3350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修正備註：「捕獵用手工具」組群所有商品需檢索0804「手動手工具」組群、0810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「廚房用刀；餐叉；餐匙；削果皮器」組群所有商品</w:t>
            </w:r>
          </w:p>
        </w:tc>
        <w:tc>
          <w:tcPr>
            <w:tcW w:w="1331" w:type="dxa"/>
            <w:vAlign w:val="center"/>
          </w:tcPr>
          <w:p w:rsidR="00EF09BA" w:rsidRPr="00305818" w:rsidRDefault="00EF09BA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Tr="002E3BBB">
        <w:tc>
          <w:tcPr>
            <w:tcW w:w="2186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手動手工具</w:t>
            </w:r>
          </w:p>
        </w:tc>
        <w:tc>
          <w:tcPr>
            <w:tcW w:w="682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修正備註一：「手動手工具」組群所有商品需檢索0801「捕獵用手工具」組群、0810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「廚房用刀；餐叉；餐匙；削果皮器」組群所有商品</w:t>
            </w:r>
          </w:p>
        </w:tc>
        <w:tc>
          <w:tcPr>
            <w:tcW w:w="1331" w:type="dxa"/>
            <w:vAlign w:val="center"/>
          </w:tcPr>
          <w:p w:rsidR="00EF09BA" w:rsidRPr="00305818" w:rsidRDefault="00EF09BA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Tr="002E3BBB">
        <w:tc>
          <w:tcPr>
            <w:tcW w:w="2186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棘輪扳手</w:t>
            </w:r>
          </w:p>
        </w:tc>
        <w:tc>
          <w:tcPr>
            <w:tcW w:w="682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EF09BA" w:rsidRPr="00305818" w:rsidRDefault="00EF09BA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Tr="002E3BBB">
        <w:tc>
          <w:tcPr>
            <w:tcW w:w="2186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家庭或廚房用刀；餐叉；餐匙；削果皮器</w:t>
            </w:r>
          </w:p>
        </w:tc>
        <w:tc>
          <w:tcPr>
            <w:tcW w:w="682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組群名稱修正為「廚房用刀；餐叉；餐匙；削果皮器」。修正備註：「廚房用刀；餐叉；餐匙；削果皮器」組群所有商品需檢索0801</w:t>
            </w: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「捕獵用手工具」組群、0804「手動手工具」組群、2101「廚房用具及餐具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；廚房用容器（此標題涵義廣泛，不可列為商品名稱）」組群所有商品</w:t>
            </w:r>
          </w:p>
        </w:tc>
        <w:tc>
          <w:tcPr>
            <w:tcW w:w="1331" w:type="dxa"/>
            <w:vAlign w:val="center"/>
          </w:tcPr>
          <w:p w:rsidR="00EF09BA" w:rsidRPr="00305818" w:rsidRDefault="00EF09BA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48卷01期</w:t>
            </w:r>
          </w:p>
        </w:tc>
      </w:tr>
      <w:tr w:rsidR="00EF09BA" w:rsidTr="002E3BBB">
        <w:tc>
          <w:tcPr>
            <w:tcW w:w="2186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蔬菜削皮器（手工具）</w:t>
            </w:r>
          </w:p>
        </w:tc>
        <w:tc>
          <w:tcPr>
            <w:tcW w:w="682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修正為「手動蔬菜削皮器」</w:t>
            </w:r>
          </w:p>
        </w:tc>
        <w:tc>
          <w:tcPr>
            <w:tcW w:w="1331" w:type="dxa"/>
            <w:vAlign w:val="center"/>
          </w:tcPr>
          <w:p w:rsidR="00EF09BA" w:rsidRPr="00305818" w:rsidRDefault="00EF09BA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Tr="002E3BBB">
        <w:tc>
          <w:tcPr>
            <w:tcW w:w="2186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家庭或廚房用刀</w:t>
            </w:r>
          </w:p>
        </w:tc>
        <w:tc>
          <w:tcPr>
            <w:tcW w:w="682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31" w:type="dxa"/>
            <w:vAlign w:val="center"/>
          </w:tcPr>
          <w:p w:rsidR="00EF09BA" w:rsidRPr="00305818" w:rsidRDefault="00EF09BA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0581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EF09BA" w:rsidTr="002E3BBB">
        <w:tc>
          <w:tcPr>
            <w:tcW w:w="2186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蔬菜切絲器</w:t>
            </w:r>
          </w:p>
        </w:tc>
        <w:tc>
          <w:tcPr>
            <w:tcW w:w="682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修正為「手動蔬菜切絲器」</w:t>
            </w:r>
          </w:p>
        </w:tc>
        <w:tc>
          <w:tcPr>
            <w:tcW w:w="1331" w:type="dxa"/>
            <w:vAlign w:val="center"/>
          </w:tcPr>
          <w:p w:rsidR="00EF09BA" w:rsidRPr="00EF09BA" w:rsidRDefault="00EF09BA" w:rsidP="0086567C">
            <w:pPr>
              <w:snapToGrid w:val="0"/>
              <w:jc w:val="both"/>
            </w:pPr>
            <w:r w:rsidRPr="00EF09BA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EF09BA" w:rsidTr="002E3BBB">
        <w:tc>
          <w:tcPr>
            <w:tcW w:w="2186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蔬菜切片器</w:t>
            </w:r>
          </w:p>
        </w:tc>
        <w:tc>
          <w:tcPr>
            <w:tcW w:w="682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EF09BA" w:rsidRPr="00EF09BA" w:rsidRDefault="00EF09BA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修正為「手動蔬菜切片器」</w:t>
            </w:r>
          </w:p>
        </w:tc>
        <w:tc>
          <w:tcPr>
            <w:tcW w:w="1331" w:type="dxa"/>
            <w:vAlign w:val="center"/>
          </w:tcPr>
          <w:p w:rsidR="00EF09BA" w:rsidRPr="00EF09BA" w:rsidRDefault="00EF09BA" w:rsidP="0086567C">
            <w:pPr>
              <w:snapToGrid w:val="0"/>
              <w:jc w:val="both"/>
            </w:pPr>
            <w:r w:rsidRPr="00EF09BA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折疊獵刀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3350" w:type="dxa"/>
            <w:vAlign w:val="center"/>
          </w:tcPr>
          <w:p w:rsidR="007D0926" w:rsidRPr="00EF09BA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F09BA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F09B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折疊剃刀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斜口鉗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六角扳手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套筒扳手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扭力扳手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折疊鐮刀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油槍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刀桿（手工具）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折疊割草刀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壓花器（手工具）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園藝用手動手工具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內胎修補用手動手工具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手動真空拉拔器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折疊餐刀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折疊水果刀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餐具（刀及叉及匙）</w:t>
            </w:r>
          </w:p>
        </w:tc>
        <w:tc>
          <w:tcPr>
            <w:tcW w:w="682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D092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5044E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044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蔬菜刀</w:t>
            </w:r>
          </w:p>
        </w:tc>
        <w:tc>
          <w:tcPr>
            <w:tcW w:w="682" w:type="dxa"/>
            <w:vAlign w:val="center"/>
          </w:tcPr>
          <w:p w:rsidR="007D0926" w:rsidRPr="005044E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044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5044E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044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5044E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5044E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044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切肉餐叉</w:t>
            </w:r>
          </w:p>
        </w:tc>
        <w:tc>
          <w:tcPr>
            <w:tcW w:w="682" w:type="dxa"/>
            <w:vAlign w:val="center"/>
          </w:tcPr>
          <w:p w:rsidR="007D0926" w:rsidRPr="005044E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044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5044E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044E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5044E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453A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53A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美甲彩繪機</w:t>
            </w:r>
          </w:p>
        </w:tc>
        <w:tc>
          <w:tcPr>
            <w:tcW w:w="682" w:type="dxa"/>
            <w:vAlign w:val="center"/>
          </w:tcPr>
          <w:p w:rsidR="007D0926" w:rsidRPr="00A453A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53A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453A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53A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453A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53A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D452F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家畜用剪毛器</w:t>
            </w:r>
          </w:p>
        </w:tc>
        <w:tc>
          <w:tcPr>
            <w:tcW w:w="682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無菌穿孔器</w:t>
            </w:r>
          </w:p>
        </w:tc>
        <w:tc>
          <w:tcPr>
            <w:tcW w:w="682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非醫療用雷射除</w:t>
            </w: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毛器</w:t>
            </w:r>
          </w:p>
        </w:tc>
        <w:tc>
          <w:tcPr>
            <w:tcW w:w="682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208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緊急錘子</w:t>
            </w:r>
          </w:p>
        </w:tc>
        <w:tc>
          <w:tcPr>
            <w:tcW w:w="682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手動拋光機用砂布輪</w:t>
            </w:r>
          </w:p>
        </w:tc>
        <w:tc>
          <w:tcPr>
            <w:tcW w:w="682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蔬果切片器</w:t>
            </w:r>
          </w:p>
        </w:tc>
        <w:tc>
          <w:tcPr>
            <w:tcW w:w="682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452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分肉器</w:t>
            </w:r>
          </w:p>
        </w:tc>
        <w:tc>
          <w:tcPr>
            <w:tcW w:w="682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3A58F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58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</w:t>
            </w: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A1BA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1BA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手動螺絲鎖緊器</w:t>
            </w:r>
          </w:p>
        </w:tc>
        <w:tc>
          <w:tcPr>
            <w:tcW w:w="682" w:type="dxa"/>
            <w:vAlign w:val="center"/>
          </w:tcPr>
          <w:p w:rsidR="007D0926" w:rsidRPr="007A1BA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1BA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A1BA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1BA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A1BA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A1BA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電動編髮器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薊根絕用器具（手工具）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美工刀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油漆攪拌棒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嬰兒餐刀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修正為「嬰兒用餐刀」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嬰兒餐叉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修正為「嬰兒用餐叉」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嬰兒湯匙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修正為「嬰兒用湯匙」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廚房用切菜器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蔬菜削皮器（手工具）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手動螺旋蔬果刨絲器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手動葡萄酒瓶切箔刀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水果切片器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92042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2042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水果去核器</w:t>
            </w:r>
          </w:p>
        </w:tc>
        <w:tc>
          <w:tcPr>
            <w:tcW w:w="682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064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70642D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剃刀、刮鬍刀、指甲刀、理容用剪刀、衣服用電動刮毛球機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組群名稱修正為「剃刀、刮鬍刀、指甲刀、理容用剪刀」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衣服用電動刮毛球機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刪除，移至「211902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紋身針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修眉刀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手動手工具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修正備註：二、「剪刀」、「刀剪套」商品需檢索0803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「剃刀、刮鬍刀、指甲刀、理容用剪刀」組群中之「理容用剪刀」商品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藝術家用抹刀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雕塑家鑿子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搗碎用研缽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修正為「搗碎用研缽（手工具）」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螺絲起子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非電動螺絲起子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滑雪板用刮刀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滑雪板用刮泥器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滑雪板用刮板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手動手工具柄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刀柄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鐮刀柄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塑膠製餐刀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嬰兒餐刀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塑膠製餐叉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嬰兒餐叉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塑膠製湯匙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嬰兒湯匙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胡桃鉗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方糖夾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葡萄酒用長柄杓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縫紉用穿線器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0813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刪除組群，移至「2608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縫紉用穿線器</w:t>
            </w:r>
          </w:p>
        </w:tc>
        <w:tc>
          <w:tcPr>
            <w:tcW w:w="682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0813</w:t>
            </w:r>
          </w:p>
        </w:tc>
        <w:tc>
          <w:tcPr>
            <w:tcW w:w="3350" w:type="dxa"/>
            <w:vAlign w:val="center"/>
          </w:tcPr>
          <w:p w:rsidR="007D0926" w:rsidRPr="00AE7B7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7B7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刪除，移至「2608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Pr="00EA727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手持捲髮器</w:t>
            </w:r>
          </w:p>
        </w:tc>
        <w:tc>
          <w:tcPr>
            <w:tcW w:w="682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捲髮器（手工具）</w:t>
            </w:r>
          </w:p>
        </w:tc>
        <w:tc>
          <w:tcPr>
            <w:tcW w:w="682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手持直髮器</w:t>
            </w:r>
          </w:p>
        </w:tc>
        <w:tc>
          <w:tcPr>
            <w:tcW w:w="682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直髮器（手工具）</w:t>
            </w:r>
          </w:p>
        </w:tc>
        <w:tc>
          <w:tcPr>
            <w:tcW w:w="682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尖嘴鉗</w:t>
            </w:r>
          </w:p>
        </w:tc>
        <w:tc>
          <w:tcPr>
            <w:tcW w:w="682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錘子</w:t>
            </w:r>
          </w:p>
        </w:tc>
        <w:tc>
          <w:tcPr>
            <w:tcW w:w="682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指甲砂銼</w:t>
            </w:r>
          </w:p>
        </w:tc>
        <w:tc>
          <w:tcPr>
            <w:tcW w:w="682" w:type="dxa"/>
            <w:vAlign w:val="center"/>
          </w:tcPr>
          <w:p w:rsidR="007D0926" w:rsidRPr="00BB76B4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76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C9358F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手鑽（手工具）</w:t>
            </w:r>
          </w:p>
        </w:tc>
        <w:tc>
          <w:tcPr>
            <w:tcW w:w="682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C9358F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修正為「手動式手鑽」</w:t>
            </w:r>
          </w:p>
        </w:tc>
        <w:tc>
          <w:tcPr>
            <w:tcW w:w="1331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手動起釘器</w:t>
            </w:r>
          </w:p>
        </w:tc>
        <w:tc>
          <w:tcPr>
            <w:tcW w:w="682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C9358F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農業叉（手工具）</w:t>
            </w:r>
          </w:p>
        </w:tc>
        <w:tc>
          <w:tcPr>
            <w:tcW w:w="682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C9358F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A72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手工操作滑雪板邊緣磨利器</w:t>
            </w:r>
          </w:p>
        </w:tc>
        <w:tc>
          <w:tcPr>
            <w:tcW w:w="682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358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C9358F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Pr="00C9358F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電動或非電動個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人用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理髮器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電動或非電動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指甲刀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電動或非電動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指甲磨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光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動物用剪刀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屠宰業者用剝皮設備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47B3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木工用或屋用夾鉗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木工用或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桶匠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用夾鉗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耙（手工具）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粉碎用研缽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搗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碎用研缽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割草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蹄鐵匠用刀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鋸把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切削條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0804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殺植物寄生物用工具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手動操作之殺植物寄生物用裝置</w:t>
            </w: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膠乳手動擠壓式噴槍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手動膠黏劑擠壓槍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搗碎用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杵（手工具）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針銼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金屬拉絲器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磨剃刀之皮帶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磨剃刀皮帶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雞蛋切片器（手工具）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非電動雞蛋切片器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Style w:val="shorttext"/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陶瓷刀</w:t>
            </w:r>
          </w:p>
        </w:tc>
        <w:tc>
          <w:tcPr>
            <w:tcW w:w="682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347B3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Pr="00E0281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B6198A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螺絲攻扳手</w:t>
            </w:r>
          </w:p>
        </w:tc>
        <w:tc>
          <w:tcPr>
            <w:tcW w:w="682" w:type="dxa"/>
            <w:vAlign w:val="center"/>
          </w:tcPr>
          <w:p w:rsidR="007D0926" w:rsidRPr="00B6198A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B6198A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B6198A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手動式空氣泵</w:t>
            </w:r>
          </w:p>
        </w:tc>
        <w:tc>
          <w:tcPr>
            <w:tcW w:w="682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221E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金屬帶用拉伸工具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</w:t>
            </w: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手工具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2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修正為「金屬線用拉伸器（</w:t>
            </w: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手工具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台虎鉗（手工器具）</w:t>
            </w:r>
          </w:p>
        </w:tc>
        <w:tc>
          <w:tcPr>
            <w:tcW w:w="682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221E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非電動填縫槍</w:t>
            </w:r>
          </w:p>
        </w:tc>
        <w:tc>
          <w:tcPr>
            <w:tcW w:w="682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221E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工藝用刀</w:t>
            </w: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小而直的利刃</w:t>
            </w: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2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2221E0" w:rsidRDefault="007D0926" w:rsidP="0086567C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2221E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屠宰業者用剝皮器具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屠宰業者用剝皮設備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剝線鉗（手工具）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家畜用剝皮用具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屠宰器具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屠宰動物用器具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屠宰動物用設備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電線牽引器（手工具）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錘式磨具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金剛砂銼刀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8"/>
                <w:szCs w:val="28"/>
              </w:rPr>
              <w:t>葡萄酒用長柄杓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非電熨斗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熨斗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熨斗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電熨斗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蒸氣熨斗</w:t>
            </w:r>
          </w:p>
        </w:tc>
        <w:tc>
          <w:tcPr>
            <w:tcW w:w="682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AE041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:rsidR="007D0926" w:rsidRPr="00AE0419" w:rsidRDefault="007D0926" w:rsidP="008656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電動及非電動式脫毛器具</w:t>
            </w:r>
          </w:p>
        </w:tc>
        <w:tc>
          <w:tcPr>
            <w:tcW w:w="682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電動脫毛器具</w:t>
            </w:r>
          </w:p>
        </w:tc>
        <w:tc>
          <w:tcPr>
            <w:tcW w:w="682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非電動式脫毛器具</w:t>
            </w:r>
          </w:p>
        </w:tc>
        <w:tc>
          <w:tcPr>
            <w:tcW w:w="682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292A8B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E61868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61868">
              <w:rPr>
                <w:rFonts w:ascii="標楷體" w:eastAsia="標楷體" w:hAnsi="標楷體"/>
                <w:b/>
                <w:sz w:val="28"/>
                <w:szCs w:val="28"/>
              </w:rPr>
              <w:t>剃刀、刮鬍刀、指甲刀、理容用剪刀、衣服用電動刮毛球機</w:t>
            </w:r>
          </w:p>
        </w:tc>
        <w:tc>
          <w:tcPr>
            <w:tcW w:w="682" w:type="dxa"/>
            <w:vAlign w:val="center"/>
          </w:tcPr>
          <w:p w:rsidR="007D0926" w:rsidRPr="00E61868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61868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E61868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61868">
              <w:rPr>
                <w:rFonts w:ascii="標楷體" w:eastAsia="標楷體" w:hAnsi="標楷體" w:hint="eastAsia"/>
                <w:b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E61868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61868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修正備註：一、「剃刀、刮鬍刀、指甲刀、理容用剪刀、衣服用電動刮毛球機」組群所有商品需檢索0942「電捲髮器、電燙髮鋏」組群所有商品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7D0926" w:rsidRPr="00F95A5A" w:rsidTr="002E3BBB">
        <w:tc>
          <w:tcPr>
            <w:tcW w:w="2186" w:type="dxa"/>
            <w:vAlign w:val="center"/>
          </w:tcPr>
          <w:p w:rsidR="007D0926" w:rsidRPr="00F95A5A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5A5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＃剃刀、刮鬍刀、指甲刀、理容用剪刀、衣服用電動刮毛球機</w:t>
            </w:r>
          </w:p>
        </w:tc>
        <w:tc>
          <w:tcPr>
            <w:tcW w:w="682" w:type="dxa"/>
            <w:vAlign w:val="center"/>
          </w:tcPr>
          <w:p w:rsidR="007D0926" w:rsidRPr="00F95A5A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95A5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F95A5A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95A5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F95A5A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5A5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刪除「＃」</w:t>
            </w:r>
          </w:p>
        </w:tc>
        <w:tc>
          <w:tcPr>
            <w:tcW w:w="1331" w:type="dxa"/>
            <w:vAlign w:val="center"/>
          </w:tcPr>
          <w:p w:rsidR="007D0926" w:rsidRPr="00F95A5A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95A5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F95A5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捕魚叉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理容用具、衣服用電動刮毛球機（此標題涵義廣泛，不可列為商品名稱）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組群名稱修正為「剃刀、刮鬍刀、指甲刀、理容用剪刀、衣服用電動刮毛球機」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燙髮器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人用理髮器（不論是否為電動式）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指甲刀（不論是否為電動式）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指甲皮用鑷子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指甲研磨器（不論是否為電動式）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組合式修指甲工具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家畜用剪毛器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動物用理髮器（手工具）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捲髮用鐵夾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電動及非電動式脫毛器具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電動式或非電動式剃刀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屠宰業者用剝皮器具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鉗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榫孔斧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鏟（手工具）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鋼鑿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鋼鏟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大修枝剪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大錘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大鐮刀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大鐮刀用環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切芯器（剪刀）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切管器（手工具）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手動切管器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木錘（手工具）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尖沖頭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沖模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刮削工具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挖掘用工具（手工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手動挖掘用工具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家畜用剝皮用具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剪枝用刀具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屠宰器具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彫刻針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修正為「雕刻針」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殺蟲劑散布器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移植用鏝刀（園藝用）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園藝移植用鏝刀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傾注液體用器具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園藝用刀具（手動）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手動園藝用刀具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鉗板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零錢收集器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銑刀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銼刀（手工具）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鋸子（手工具）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錐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螺紋切削工具（手工具）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螺絲攻（手工具）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鐵絲及金屬帶用拉伸器具（手工具）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鑄模用鐵器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螺絲鎖緊工具組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螺旋鑽（手工具）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切削條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壁爐用手動風箱（手工具）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鉤刀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刨子用刀片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修邊大剪刀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擊昏家畜用具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中心衝（手工具）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鐵撬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殺植物寄生物用工具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鑽柄（手工具）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地面夯實槌（手工具）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擴張器（手工具）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螺絲攻曲柄鑽的延伸件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火爐用具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壁爐用手動風箱（手工具）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套錘（手工具）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樹木嫁接用具（手工具）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膠乳手動擠壓式噴槍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噴槍（手工具）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櫛梳（手工具）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拔毛用鑷子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鑿孔用鑽頭（手工具）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斜口鋸箱（手工具）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拔釘鉗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十字鎬錘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殺植物寄生物用工具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夯錘（手工具）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鉸刀座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攻螺紋器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搗碎工具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杵</w:t>
            </w: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擊昏家畜用具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票用打孔器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修樹枝剪刀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上釉鐵具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印號碼工具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0808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編號打印器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0808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磨石（手工具）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金剛砂輪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磨石砂輪（手工具）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磨錘器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大鐮刀用砥石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手工研磨砥石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研磨用砥石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磨刀用砥鐵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拋光用砥鐵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研磨用鐵（拋光用工具）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磨刀石架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錘式磨具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磨銳器具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餐刀架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菜刀架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刀叉架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方糖鉗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削皮刀（手工具）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剝皮刀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蔬果削皮刀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開罐器（電動式除外）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雞蛋切片器（手工具）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蔬菜切絲器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蔬菜切片器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刺刀（槍上的）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0811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非槍砲的隨身武器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0811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燙皺褶用鐵具</w:t>
            </w:r>
          </w:p>
        </w:tc>
        <w:tc>
          <w:tcPr>
            <w:tcW w:w="682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0812</w:t>
            </w:r>
          </w:p>
        </w:tc>
        <w:tc>
          <w:tcPr>
            <w:tcW w:w="3350" w:type="dxa"/>
            <w:vAlign w:val="center"/>
          </w:tcPr>
          <w:p w:rsidR="007D0926" w:rsidRPr="001054A9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卷23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CC4005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紋眉機</w:t>
            </w:r>
          </w:p>
        </w:tc>
        <w:tc>
          <w:tcPr>
            <w:tcW w:w="682" w:type="dxa"/>
            <w:vAlign w:val="center"/>
          </w:tcPr>
          <w:p w:rsidR="007D0926" w:rsidRPr="00CC4005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CC4005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CC4005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髮捲</w:t>
            </w:r>
          </w:p>
        </w:tc>
        <w:tc>
          <w:tcPr>
            <w:tcW w:w="682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刪除，移至「2603」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髮捲棒</w:t>
            </w:r>
          </w:p>
        </w:tc>
        <w:tc>
          <w:tcPr>
            <w:tcW w:w="682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刪除，移至「2603」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燙髮用捲髮器</w:t>
            </w:r>
          </w:p>
        </w:tc>
        <w:tc>
          <w:tcPr>
            <w:tcW w:w="682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捲髮器</w:t>
            </w:r>
          </w:p>
        </w:tc>
        <w:tc>
          <w:tcPr>
            <w:tcW w:w="682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Pr="00EB1405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Pr="00F17ADE" w:rsidRDefault="007D0926" w:rsidP="008656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海棉研輪</w:t>
            </w:r>
          </w:p>
        </w:tc>
        <w:tc>
          <w:tcPr>
            <w:tcW w:w="682" w:type="dxa"/>
            <w:vAlign w:val="center"/>
          </w:tcPr>
          <w:p w:rsidR="007D0926" w:rsidRPr="00F17ADE" w:rsidRDefault="007D0926" w:rsidP="008656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Pr="00F17ADE" w:rsidRDefault="007D0926" w:rsidP="008656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Pr="00F17ADE" w:rsidRDefault="007D0926" w:rsidP="008656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綿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研輪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修指甲組皮套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紋身器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pStyle w:val="2"/>
              <w:adjustRightInd w:val="0"/>
              <w:snapToGrid w:val="0"/>
              <w:spacing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堅果脫殼器（貴金屬製除外）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修正為「堅果脫殼器」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adjustRightInd w:val="0"/>
              <w:snapToGrid w:val="0"/>
              <w:ind w:rightChars="63" w:right="15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非貴重金屬軋胡桃鉗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修正為「胡桃鉗」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粉碎用研缽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人用理髮器（不論是否為電動式）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指甲研磨器（不論是為電動式）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指甲研磨器（不論是否為電動式）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指甲剪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穿耳洞器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修指甲用具組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丁字斧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工具帶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手動式邦浦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木工用或屋用夾鉗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打洞用斧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老虎鉗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沙坑用耙子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軋孔鉗（手工具）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削皮刀（手工具）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削冰刀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扁斧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挖掘器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剝皮刀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家畜用剪毛器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除草用耙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接枝用刀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pStyle w:val="2"/>
              <w:snapToGrid w:val="0"/>
              <w:spacing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採果鋏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殺蟲用噴霧器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殺蟲劑散佈器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絞肉用刀（手工具）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園藝用剪鉗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pStyle w:val="2"/>
              <w:snapToGrid w:val="0"/>
              <w:spacing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萬能鉗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農業用器具（手動式）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ind w:leftChars="-11" w:left="2" w:hangingChars="10" w:hanging="28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修正為「手動式農業用器具」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鉗子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電纜剝皮刀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截盤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鐵鉗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pStyle w:val="2"/>
              <w:snapToGrid w:val="0"/>
              <w:spacing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研布輪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研磨用砂輪（手工具）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研磨皮帶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海棉研輪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砥石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pStyle w:val="2"/>
              <w:snapToGrid w:val="0"/>
              <w:spacing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磨刀皮帶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磨刀棒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磨石（手工具）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0809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切菜刀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家庭或廚房用刀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非電動乳酪切片器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0810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縫紉用穿線器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縫紉用穿線器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0813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手動手工具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  <w:tr w:rsidR="007D0926" w:rsidTr="002E3BBB">
        <w:tc>
          <w:tcPr>
            <w:tcW w:w="2186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非動力手動研磨器</w:t>
            </w:r>
          </w:p>
        </w:tc>
        <w:tc>
          <w:tcPr>
            <w:tcW w:w="682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</w:t>
            </w:r>
          </w:p>
        </w:tc>
        <w:tc>
          <w:tcPr>
            <w:tcW w:w="1208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0804</w:t>
            </w:r>
          </w:p>
        </w:tc>
        <w:tc>
          <w:tcPr>
            <w:tcW w:w="3350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7D0926" w:rsidRDefault="007D0926" w:rsidP="008656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</w:tbl>
    <w:p w:rsidR="007771F9" w:rsidRDefault="007771F9" w:rsidP="0086567C">
      <w:pPr>
        <w:pStyle w:val="a5"/>
        <w:snapToGrid w:val="0"/>
        <w:ind w:leftChars="600" w:left="1920" w:hangingChars="200" w:hanging="480"/>
      </w:pPr>
    </w:p>
    <w:sectPr w:rsidR="007771F9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48" w:rsidRDefault="006C2148">
      <w:r>
        <w:separator/>
      </w:r>
    </w:p>
  </w:endnote>
  <w:endnote w:type="continuationSeparator" w:id="0">
    <w:p w:rsidR="006C2148" w:rsidRDefault="006C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F9" w:rsidRDefault="007771F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71F9" w:rsidRDefault="007771F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F9" w:rsidRDefault="007771F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5D76">
      <w:rPr>
        <w:rStyle w:val="a4"/>
        <w:noProof/>
      </w:rPr>
      <w:t>1</w:t>
    </w:r>
    <w:r>
      <w:rPr>
        <w:rStyle w:val="a4"/>
      </w:rPr>
      <w:fldChar w:fldCharType="end"/>
    </w:r>
  </w:p>
  <w:p w:rsidR="007771F9" w:rsidRDefault="007771F9">
    <w:pPr>
      <w:pStyle w:val="a3"/>
    </w:pPr>
    <w:r>
      <w:rPr>
        <w:rFonts w:hint="eastAsia"/>
      </w:rPr>
      <w:t>最後更新日期：</w:t>
    </w:r>
    <w:r w:rsidR="002E3BBB">
      <w:fldChar w:fldCharType="begin"/>
    </w:r>
    <w:r w:rsidR="002E3BBB">
      <w:instrText xml:space="preserve"> </w:instrText>
    </w:r>
    <w:r w:rsidR="002E3BBB">
      <w:rPr>
        <w:rFonts w:hint="eastAsia"/>
      </w:rPr>
      <w:instrText>TIME \@ "e</w:instrText>
    </w:r>
    <w:r w:rsidR="002E3BBB">
      <w:rPr>
        <w:rFonts w:hint="eastAsia"/>
      </w:rPr>
      <w:instrText>年</w:instrText>
    </w:r>
    <w:r w:rsidR="002E3BBB">
      <w:rPr>
        <w:rFonts w:hint="eastAsia"/>
      </w:rPr>
      <w:instrText>M</w:instrText>
    </w:r>
    <w:r w:rsidR="002E3BBB">
      <w:rPr>
        <w:rFonts w:hint="eastAsia"/>
      </w:rPr>
      <w:instrText>月</w:instrText>
    </w:r>
    <w:r w:rsidR="002E3BBB">
      <w:rPr>
        <w:rFonts w:hint="eastAsia"/>
      </w:rPr>
      <w:instrText>d</w:instrText>
    </w:r>
    <w:r w:rsidR="002E3BBB">
      <w:rPr>
        <w:rFonts w:hint="eastAsia"/>
      </w:rPr>
      <w:instrText>日</w:instrText>
    </w:r>
    <w:r w:rsidR="002E3BBB">
      <w:rPr>
        <w:rFonts w:hint="eastAsia"/>
      </w:rPr>
      <w:instrText>"</w:instrText>
    </w:r>
    <w:r w:rsidR="002E3BBB">
      <w:instrText xml:space="preserve"> </w:instrText>
    </w:r>
    <w:r w:rsidR="002E3BBB">
      <w:fldChar w:fldCharType="separate"/>
    </w:r>
    <w:r w:rsidR="00235D76">
      <w:rPr>
        <w:rFonts w:hint="eastAsia"/>
        <w:noProof/>
      </w:rPr>
      <w:t>2024</w:t>
    </w:r>
    <w:r w:rsidR="00235D76">
      <w:rPr>
        <w:rFonts w:hint="eastAsia"/>
        <w:noProof/>
      </w:rPr>
      <w:t>年</w:t>
    </w:r>
    <w:r w:rsidR="00235D76">
      <w:rPr>
        <w:rFonts w:hint="eastAsia"/>
        <w:noProof/>
      </w:rPr>
      <w:t>12</w:t>
    </w:r>
    <w:r w:rsidR="00235D76">
      <w:rPr>
        <w:rFonts w:hint="eastAsia"/>
        <w:noProof/>
      </w:rPr>
      <w:t>月</w:t>
    </w:r>
    <w:r w:rsidR="00235D76">
      <w:rPr>
        <w:rFonts w:hint="eastAsia"/>
        <w:noProof/>
      </w:rPr>
      <w:t>10</w:t>
    </w:r>
    <w:r w:rsidR="00235D76">
      <w:rPr>
        <w:rFonts w:hint="eastAsia"/>
        <w:noProof/>
      </w:rPr>
      <w:t>日</w:t>
    </w:r>
    <w:r w:rsidR="002E3BB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48" w:rsidRDefault="006C2148">
      <w:r>
        <w:separator/>
      </w:r>
    </w:p>
  </w:footnote>
  <w:footnote w:type="continuationSeparator" w:id="0">
    <w:p w:rsidR="006C2148" w:rsidRDefault="006C2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E6E"/>
    <w:rsid w:val="00001021"/>
    <w:rsid w:val="00004213"/>
    <w:rsid w:val="00011979"/>
    <w:rsid w:val="00026FB8"/>
    <w:rsid w:val="00040C41"/>
    <w:rsid w:val="000442F6"/>
    <w:rsid w:val="00064F24"/>
    <w:rsid w:val="000C4D24"/>
    <w:rsid w:val="000D368D"/>
    <w:rsid w:val="00102BF5"/>
    <w:rsid w:val="00122B4E"/>
    <w:rsid w:val="00135A07"/>
    <w:rsid w:val="0013788D"/>
    <w:rsid w:val="00153E6E"/>
    <w:rsid w:val="00191906"/>
    <w:rsid w:val="001B2371"/>
    <w:rsid w:val="001B2E9B"/>
    <w:rsid w:val="001D72AC"/>
    <w:rsid w:val="001E5CC0"/>
    <w:rsid w:val="0021528A"/>
    <w:rsid w:val="00235D76"/>
    <w:rsid w:val="00264869"/>
    <w:rsid w:val="002B467B"/>
    <w:rsid w:val="002E3BBB"/>
    <w:rsid w:val="00301DEE"/>
    <w:rsid w:val="00305818"/>
    <w:rsid w:val="00316264"/>
    <w:rsid w:val="0039384B"/>
    <w:rsid w:val="003A58F4"/>
    <w:rsid w:val="003D4211"/>
    <w:rsid w:val="00425441"/>
    <w:rsid w:val="0049479E"/>
    <w:rsid w:val="004978A0"/>
    <w:rsid w:val="004A5636"/>
    <w:rsid w:val="005044E4"/>
    <w:rsid w:val="00505386"/>
    <w:rsid w:val="00516584"/>
    <w:rsid w:val="00560A96"/>
    <w:rsid w:val="005C0C0D"/>
    <w:rsid w:val="005D4160"/>
    <w:rsid w:val="00604538"/>
    <w:rsid w:val="006121FC"/>
    <w:rsid w:val="00615EEC"/>
    <w:rsid w:val="00616B55"/>
    <w:rsid w:val="006476E9"/>
    <w:rsid w:val="00657C83"/>
    <w:rsid w:val="006A59E7"/>
    <w:rsid w:val="006C2148"/>
    <w:rsid w:val="00701E0F"/>
    <w:rsid w:val="0070642D"/>
    <w:rsid w:val="00725308"/>
    <w:rsid w:val="007338AB"/>
    <w:rsid w:val="0074101D"/>
    <w:rsid w:val="00744362"/>
    <w:rsid w:val="00770DAF"/>
    <w:rsid w:val="007771F9"/>
    <w:rsid w:val="007A1BA6"/>
    <w:rsid w:val="007A2FB6"/>
    <w:rsid w:val="007D0926"/>
    <w:rsid w:val="007F0E89"/>
    <w:rsid w:val="00837D41"/>
    <w:rsid w:val="008414F8"/>
    <w:rsid w:val="00853A90"/>
    <w:rsid w:val="0086567C"/>
    <w:rsid w:val="0086609F"/>
    <w:rsid w:val="00866B18"/>
    <w:rsid w:val="008C12DE"/>
    <w:rsid w:val="008E35A0"/>
    <w:rsid w:val="008F6F35"/>
    <w:rsid w:val="00920429"/>
    <w:rsid w:val="009430F1"/>
    <w:rsid w:val="0094487E"/>
    <w:rsid w:val="009568DC"/>
    <w:rsid w:val="00993177"/>
    <w:rsid w:val="009B76F5"/>
    <w:rsid w:val="009D1070"/>
    <w:rsid w:val="009D1E66"/>
    <w:rsid w:val="00A10610"/>
    <w:rsid w:val="00A31E30"/>
    <w:rsid w:val="00A453A4"/>
    <w:rsid w:val="00A4709F"/>
    <w:rsid w:val="00AC176F"/>
    <w:rsid w:val="00AC6788"/>
    <w:rsid w:val="00AE7B75"/>
    <w:rsid w:val="00B53BAF"/>
    <w:rsid w:val="00B7028A"/>
    <w:rsid w:val="00B80D09"/>
    <w:rsid w:val="00B91365"/>
    <w:rsid w:val="00BB76B4"/>
    <w:rsid w:val="00BC6A6C"/>
    <w:rsid w:val="00BF768E"/>
    <w:rsid w:val="00C05F61"/>
    <w:rsid w:val="00C26711"/>
    <w:rsid w:val="00C62C55"/>
    <w:rsid w:val="00C67B4A"/>
    <w:rsid w:val="00C76398"/>
    <w:rsid w:val="00C9358F"/>
    <w:rsid w:val="00C97589"/>
    <w:rsid w:val="00CB35EB"/>
    <w:rsid w:val="00CE4C2B"/>
    <w:rsid w:val="00CF050E"/>
    <w:rsid w:val="00D02984"/>
    <w:rsid w:val="00D02A46"/>
    <w:rsid w:val="00D047D3"/>
    <w:rsid w:val="00D25A24"/>
    <w:rsid w:val="00D42D30"/>
    <w:rsid w:val="00D91493"/>
    <w:rsid w:val="00DB4BBE"/>
    <w:rsid w:val="00DF6ECB"/>
    <w:rsid w:val="00E77B6B"/>
    <w:rsid w:val="00E8099A"/>
    <w:rsid w:val="00EC0AA7"/>
    <w:rsid w:val="00EF09BA"/>
    <w:rsid w:val="00EF1A97"/>
    <w:rsid w:val="00F14D22"/>
    <w:rsid w:val="00F46EF9"/>
    <w:rsid w:val="00F51E6C"/>
    <w:rsid w:val="00F53512"/>
    <w:rsid w:val="00F61D79"/>
    <w:rsid w:val="00F756BC"/>
    <w:rsid w:val="00F87052"/>
    <w:rsid w:val="00F95A5A"/>
    <w:rsid w:val="00F95D38"/>
    <w:rsid w:val="00FA1E0A"/>
    <w:rsid w:val="00FC74D7"/>
    <w:rsid w:val="00FE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color w:val="008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rsid w:val="00F87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color w:val="008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rsid w:val="00F87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1508</Words>
  <Characters>8597</Characters>
  <Application>Microsoft Office Word</Application>
  <DocSecurity>0</DocSecurity>
  <Lines>71</Lines>
  <Paragraphs>20</Paragraphs>
  <ScaleCrop>false</ScaleCrop>
  <Company/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2021-12-02T06:04:00Z</cp:lastPrinted>
  <dcterms:created xsi:type="dcterms:W3CDTF">2024-12-10T09:00:00Z</dcterms:created>
  <dcterms:modified xsi:type="dcterms:W3CDTF">2024-12-10T09:00:00Z</dcterms:modified>
</cp:coreProperties>
</file>