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97"/>
        <w:gridCol w:w="665"/>
        <w:gridCol w:w="1207"/>
        <w:gridCol w:w="3357"/>
        <w:gridCol w:w="1331"/>
      </w:tblGrid>
      <w:tr w:rsidR="00CA7043" w:rsidRPr="00351BAC" w:rsidTr="00C05431">
        <w:tc>
          <w:tcPr>
            <w:tcW w:w="2197" w:type="dxa"/>
            <w:vAlign w:val="center"/>
          </w:tcPr>
          <w:p w:rsidR="00CA7043" w:rsidRPr="00351BAC" w:rsidRDefault="00CA7043" w:rsidP="00351BA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商品名稱或組群</w:t>
            </w:r>
          </w:p>
        </w:tc>
        <w:tc>
          <w:tcPr>
            <w:tcW w:w="665" w:type="dxa"/>
            <w:vAlign w:val="center"/>
          </w:tcPr>
          <w:p w:rsidR="00CA7043" w:rsidRPr="00351BAC" w:rsidRDefault="00CA7043" w:rsidP="00351BA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類別</w:t>
            </w:r>
          </w:p>
        </w:tc>
        <w:tc>
          <w:tcPr>
            <w:tcW w:w="1207" w:type="dxa"/>
            <w:vAlign w:val="center"/>
          </w:tcPr>
          <w:p w:rsidR="00CA7043" w:rsidRPr="00351BAC" w:rsidRDefault="00CA7043" w:rsidP="00351BA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組群代碼</w:t>
            </w:r>
          </w:p>
        </w:tc>
        <w:tc>
          <w:tcPr>
            <w:tcW w:w="3357" w:type="dxa"/>
            <w:vAlign w:val="center"/>
          </w:tcPr>
          <w:p w:rsidR="00CA7043" w:rsidRPr="00351BAC" w:rsidRDefault="00CA7043" w:rsidP="00351BA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修正事項</w:t>
            </w:r>
          </w:p>
        </w:tc>
        <w:tc>
          <w:tcPr>
            <w:tcW w:w="1331" w:type="dxa"/>
            <w:vAlign w:val="center"/>
          </w:tcPr>
          <w:p w:rsidR="00CA7043" w:rsidRPr="00351BAC" w:rsidRDefault="00CA7043" w:rsidP="00351BA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公告期數</w:t>
            </w:r>
          </w:p>
        </w:tc>
      </w:tr>
      <w:tr w:rsidR="00A3139E" w:rsidRPr="00A3139E" w:rsidTr="004B762B">
        <w:tc>
          <w:tcPr>
            <w:tcW w:w="2197" w:type="dxa"/>
          </w:tcPr>
          <w:p w:rsidR="00A3139E" w:rsidRPr="00A3139E" w:rsidRDefault="00A3139E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紙製彩帶</w:t>
            </w:r>
          </w:p>
        </w:tc>
        <w:tc>
          <w:tcPr>
            <w:tcW w:w="665" w:type="dxa"/>
          </w:tcPr>
          <w:p w:rsidR="00A3139E" w:rsidRPr="00A3139E" w:rsidRDefault="00A3139E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A3139E" w:rsidRDefault="00A3139E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160102</w:t>
            </w:r>
          </w:p>
        </w:tc>
        <w:tc>
          <w:tcPr>
            <w:tcW w:w="3357" w:type="dxa"/>
          </w:tcPr>
          <w:p w:rsidR="00A3139E" w:rsidRPr="00A3139E" w:rsidRDefault="00A3139E" w:rsidP="00A3139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刪除*。</w:t>
            </w:r>
          </w:p>
        </w:tc>
        <w:tc>
          <w:tcPr>
            <w:tcW w:w="1331" w:type="dxa"/>
            <w:vAlign w:val="center"/>
          </w:tcPr>
          <w:p w:rsidR="00A3139E" w:rsidRPr="00386D90" w:rsidRDefault="00A3139E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A3139E" w:rsidRPr="00A3139E" w:rsidTr="007F1CCC">
        <w:tc>
          <w:tcPr>
            <w:tcW w:w="2197" w:type="dxa"/>
          </w:tcPr>
          <w:p w:rsidR="00A3139E" w:rsidRPr="00A3139E" w:rsidRDefault="00A3139E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bookmarkStart w:id="0" w:name="_GoBack"/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書籍；簿本；手冊；廣告畫刊</w:t>
            </w:r>
          </w:p>
        </w:tc>
        <w:tc>
          <w:tcPr>
            <w:tcW w:w="665" w:type="dxa"/>
          </w:tcPr>
          <w:p w:rsidR="00A3139E" w:rsidRPr="00A3139E" w:rsidRDefault="00A3139E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A3139E" w:rsidRDefault="00A3139E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160702</w:t>
            </w:r>
          </w:p>
        </w:tc>
        <w:tc>
          <w:tcPr>
            <w:tcW w:w="3357" w:type="dxa"/>
          </w:tcPr>
          <w:p w:rsidR="00A3139E" w:rsidRPr="00A3139E" w:rsidRDefault="00A3139E" w:rsidP="00A3139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</w:t>
            </w:r>
            <w:r w:rsidRPr="00A3139E">
              <w:rPr>
                <w:rFonts w:ascii="標楷體" w:eastAsia="標楷體" w:hAnsi="標楷體"/>
                <w:b/>
                <w:bCs/>
                <w:sz w:val="28"/>
                <w:szCs w:val="28"/>
              </w:rPr>
              <w:t>「書籍；簿本；手冊；廣告畫刊」小類組所有商品需檢索4101「各種書刊雜誌文獻之編輯出版查詢訂閱翻譯」組群所有服務及091703「電腦應用產品（此標題涵義廣泛，不可列為商品名稱）」小類組中之「電子書」、「從網際網路下載之書籍」、「可下載之電子出版品」、「可下載之電子樂譜」、「電子手冊」、「電子出版品」、「電子出版物」、「電子刊物」商品</w:t>
            </w: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。</w:t>
            </w:r>
          </w:p>
        </w:tc>
        <w:tc>
          <w:tcPr>
            <w:tcW w:w="1331" w:type="dxa"/>
            <w:vAlign w:val="center"/>
          </w:tcPr>
          <w:p w:rsidR="00A3139E" w:rsidRPr="00386D90" w:rsidRDefault="00A3139E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A3139E" w:rsidRPr="00A3139E" w:rsidTr="007F1CCC">
        <w:tc>
          <w:tcPr>
            <w:tcW w:w="2197" w:type="dxa"/>
          </w:tcPr>
          <w:p w:rsidR="00A3139E" w:rsidRPr="00A3139E" w:rsidRDefault="00A3139E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畫；海報；圖片</w:t>
            </w:r>
          </w:p>
        </w:tc>
        <w:tc>
          <w:tcPr>
            <w:tcW w:w="665" w:type="dxa"/>
          </w:tcPr>
          <w:p w:rsidR="00A3139E" w:rsidRPr="00A3139E" w:rsidRDefault="00A3139E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A3139E" w:rsidRDefault="00A3139E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160704</w:t>
            </w:r>
          </w:p>
        </w:tc>
        <w:tc>
          <w:tcPr>
            <w:tcW w:w="3357" w:type="dxa"/>
          </w:tcPr>
          <w:p w:rsidR="00A3139E" w:rsidRPr="00A3139E" w:rsidRDefault="00A3139E" w:rsidP="00A3139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「畫；海報；圖片」小類組所有商品需檢索091703「電腦應用產品（此標題涵義廣泛，不可列為商品名稱）」小類組中之「從網際網路下載之圖片」、「可下載之手機圖形」、「可下載之手機表情符號」、「可下載之電子貼圖」、「可下載之行動電話圖形」、「可下載之行動電話表情符號」、「由非同質化代幣（</w:t>
            </w:r>
            <w:proofErr w:type="gramStart"/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ＮＦＴｓ</w:t>
            </w:r>
            <w:proofErr w:type="gramEnd"/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）驗證的可下載圖形」商品及4101「各種書刊雜誌文獻之編輯出版查詢訂閱翻譯」組群中之「提供電子</w:t>
            </w:r>
            <w:proofErr w:type="gramStart"/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圖片線上瀏覽</w:t>
            </w:r>
            <w:proofErr w:type="gramEnd"/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服務」服務及4106「娛樂服務」組群中之「提供不可下載</w:t>
            </w:r>
            <w:proofErr w:type="gramStart"/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之線上影像</w:t>
            </w:r>
            <w:proofErr w:type="gramEnd"/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」、「由非同質化代幣（</w:t>
            </w:r>
            <w:proofErr w:type="gramStart"/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ＮＦＴｓ</w:t>
            </w:r>
            <w:proofErr w:type="gramEnd"/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）驗證的數位影像檔案之租賃」服務。</w:t>
            </w:r>
          </w:p>
        </w:tc>
        <w:tc>
          <w:tcPr>
            <w:tcW w:w="1331" w:type="dxa"/>
            <w:vAlign w:val="center"/>
          </w:tcPr>
          <w:p w:rsidR="00A3139E" w:rsidRPr="00386D90" w:rsidRDefault="00A3139E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A3139E" w:rsidRPr="00A3139E" w:rsidTr="007F1CCC">
        <w:tc>
          <w:tcPr>
            <w:tcW w:w="2197" w:type="dxa"/>
          </w:tcPr>
          <w:p w:rsidR="00A3139E" w:rsidRPr="00A3139E" w:rsidRDefault="00A3139E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針織機用空白打孔卡</w:t>
            </w:r>
          </w:p>
        </w:tc>
        <w:tc>
          <w:tcPr>
            <w:tcW w:w="665" w:type="dxa"/>
          </w:tcPr>
          <w:p w:rsidR="00A3139E" w:rsidRPr="00A3139E" w:rsidRDefault="00A3139E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A3139E" w:rsidRDefault="00A3139E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160705</w:t>
            </w:r>
          </w:p>
        </w:tc>
        <w:tc>
          <w:tcPr>
            <w:tcW w:w="3357" w:type="dxa"/>
          </w:tcPr>
          <w:p w:rsidR="00A3139E" w:rsidRPr="00A3139E" w:rsidRDefault="00A3139E" w:rsidP="00A3139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31" w:type="dxa"/>
            <w:vAlign w:val="center"/>
          </w:tcPr>
          <w:p w:rsidR="00A3139E" w:rsidRPr="00386D90" w:rsidRDefault="00A3139E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A3139E" w:rsidRPr="00A3139E" w:rsidTr="007F1CCC">
        <w:tc>
          <w:tcPr>
            <w:tcW w:w="2197" w:type="dxa"/>
          </w:tcPr>
          <w:p w:rsidR="00A3139E" w:rsidRPr="00A3139E" w:rsidRDefault="00A3139E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紙製食物袋</w:t>
            </w:r>
          </w:p>
        </w:tc>
        <w:tc>
          <w:tcPr>
            <w:tcW w:w="665" w:type="dxa"/>
          </w:tcPr>
          <w:p w:rsidR="00A3139E" w:rsidRPr="00A3139E" w:rsidRDefault="00A3139E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A3139E" w:rsidRDefault="00A3139E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1608</w:t>
            </w:r>
          </w:p>
        </w:tc>
        <w:tc>
          <w:tcPr>
            <w:tcW w:w="3357" w:type="dxa"/>
          </w:tcPr>
          <w:p w:rsidR="00A3139E" w:rsidRPr="00A3139E" w:rsidRDefault="00A3139E" w:rsidP="00A3139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31" w:type="dxa"/>
            <w:vAlign w:val="center"/>
          </w:tcPr>
          <w:p w:rsidR="00A3139E" w:rsidRPr="00386D90" w:rsidRDefault="00A3139E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A3139E" w:rsidRPr="00A3139E" w:rsidTr="007F1CCC">
        <w:tc>
          <w:tcPr>
            <w:tcW w:w="2197" w:type="dxa"/>
          </w:tcPr>
          <w:p w:rsidR="00A3139E" w:rsidRPr="00A3139E" w:rsidRDefault="00A3139E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塑膠製食物袋</w:t>
            </w:r>
          </w:p>
        </w:tc>
        <w:tc>
          <w:tcPr>
            <w:tcW w:w="665" w:type="dxa"/>
          </w:tcPr>
          <w:p w:rsidR="00A3139E" w:rsidRPr="00A3139E" w:rsidRDefault="00A3139E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A3139E" w:rsidRDefault="00A3139E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1609</w:t>
            </w:r>
          </w:p>
        </w:tc>
        <w:tc>
          <w:tcPr>
            <w:tcW w:w="3357" w:type="dxa"/>
          </w:tcPr>
          <w:p w:rsidR="00A3139E" w:rsidRPr="00A3139E" w:rsidRDefault="00A3139E" w:rsidP="00A3139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31" w:type="dxa"/>
            <w:vAlign w:val="center"/>
          </w:tcPr>
          <w:p w:rsidR="00A3139E" w:rsidRPr="00386D90" w:rsidRDefault="00A3139E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A3139E" w:rsidRPr="00A3139E" w:rsidTr="007F1CCC">
        <w:tc>
          <w:tcPr>
            <w:tcW w:w="2197" w:type="dxa"/>
          </w:tcPr>
          <w:p w:rsidR="00A3139E" w:rsidRPr="00A3139E" w:rsidRDefault="00A3139E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觸控螢幕用指套</w:t>
            </w:r>
          </w:p>
        </w:tc>
        <w:tc>
          <w:tcPr>
            <w:tcW w:w="665" w:type="dxa"/>
          </w:tcPr>
          <w:p w:rsidR="00A3139E" w:rsidRPr="00A3139E" w:rsidRDefault="00A3139E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A3139E" w:rsidRDefault="00A3139E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</w:tcPr>
          <w:p w:rsidR="00A3139E" w:rsidRPr="00A3139E" w:rsidRDefault="00A3139E" w:rsidP="00A3139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刪除，移至「091703」。</w:t>
            </w:r>
          </w:p>
        </w:tc>
        <w:tc>
          <w:tcPr>
            <w:tcW w:w="1331" w:type="dxa"/>
            <w:vAlign w:val="center"/>
          </w:tcPr>
          <w:p w:rsidR="00A3139E" w:rsidRPr="00386D90" w:rsidRDefault="00A3139E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A3139E" w:rsidRPr="00A3139E" w:rsidTr="007F1CCC">
        <w:tc>
          <w:tcPr>
            <w:tcW w:w="2197" w:type="dxa"/>
          </w:tcPr>
          <w:p w:rsidR="00A3139E" w:rsidRPr="00A3139E" w:rsidRDefault="00A3139E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紙製派對裝飾品</w:t>
            </w:r>
          </w:p>
        </w:tc>
        <w:tc>
          <w:tcPr>
            <w:tcW w:w="665" w:type="dxa"/>
          </w:tcPr>
          <w:p w:rsidR="00A3139E" w:rsidRPr="00A3139E" w:rsidRDefault="00A3139E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A3139E" w:rsidRDefault="00A3139E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161303</w:t>
            </w:r>
          </w:p>
        </w:tc>
        <w:tc>
          <w:tcPr>
            <w:tcW w:w="3357" w:type="dxa"/>
          </w:tcPr>
          <w:p w:rsidR="00A3139E" w:rsidRPr="00A3139E" w:rsidRDefault="00A3139E" w:rsidP="00A3139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31" w:type="dxa"/>
            <w:vAlign w:val="center"/>
          </w:tcPr>
          <w:p w:rsidR="00A3139E" w:rsidRPr="00386D90" w:rsidRDefault="00A3139E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A3139E" w:rsidRPr="00A3139E" w:rsidTr="00351BAC">
        <w:tc>
          <w:tcPr>
            <w:tcW w:w="2197" w:type="dxa"/>
          </w:tcPr>
          <w:p w:rsidR="00A3139E" w:rsidRPr="00351BAC" w:rsidRDefault="00A3139E" w:rsidP="00351BA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紋身貼紙</w:t>
            </w:r>
          </w:p>
        </w:tc>
        <w:tc>
          <w:tcPr>
            <w:tcW w:w="665" w:type="dxa"/>
          </w:tcPr>
          <w:p w:rsidR="00A3139E" w:rsidRPr="00351BAC" w:rsidRDefault="00A3139E" w:rsidP="00351BA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351BA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160301</w:t>
            </w:r>
          </w:p>
        </w:tc>
        <w:tc>
          <w:tcPr>
            <w:tcW w:w="3357" w:type="dxa"/>
          </w:tcPr>
          <w:p w:rsidR="00A3139E" w:rsidRPr="00351BAC" w:rsidRDefault="00A3139E" w:rsidP="00A3139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刪除，移至「160303」。</w:t>
            </w:r>
          </w:p>
        </w:tc>
        <w:tc>
          <w:tcPr>
            <w:tcW w:w="1331" w:type="dxa"/>
          </w:tcPr>
          <w:p w:rsidR="00A3139E" w:rsidRPr="00A3139E" w:rsidRDefault="00A3139E" w:rsidP="00A3139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51卷13期</w:t>
            </w:r>
          </w:p>
        </w:tc>
      </w:tr>
      <w:tr w:rsidR="00A3139E" w:rsidRPr="00A3139E" w:rsidTr="00351BAC">
        <w:tc>
          <w:tcPr>
            <w:tcW w:w="2197" w:type="dxa"/>
          </w:tcPr>
          <w:p w:rsidR="00A3139E" w:rsidRPr="00351BAC" w:rsidRDefault="00A3139E" w:rsidP="00351BA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紋身貼紙</w:t>
            </w:r>
          </w:p>
        </w:tc>
        <w:tc>
          <w:tcPr>
            <w:tcW w:w="665" w:type="dxa"/>
          </w:tcPr>
          <w:p w:rsidR="00A3139E" w:rsidRPr="00351BAC" w:rsidRDefault="00A3139E" w:rsidP="00351BA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351BA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160303</w:t>
            </w:r>
          </w:p>
        </w:tc>
        <w:tc>
          <w:tcPr>
            <w:tcW w:w="3357" w:type="dxa"/>
          </w:tcPr>
          <w:p w:rsidR="00A3139E" w:rsidRPr="00351BAC" w:rsidRDefault="00A3139E" w:rsidP="00A3139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新增小類組。</w:t>
            </w:r>
          </w:p>
        </w:tc>
        <w:tc>
          <w:tcPr>
            <w:tcW w:w="1331" w:type="dxa"/>
          </w:tcPr>
          <w:p w:rsidR="00A3139E" w:rsidRPr="00A3139E" w:rsidRDefault="00A3139E" w:rsidP="00A3139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313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51卷13期</w:t>
            </w:r>
          </w:p>
        </w:tc>
      </w:tr>
      <w:bookmarkEnd w:id="0"/>
      <w:tr w:rsidR="00A3139E" w:rsidRPr="00351BAC" w:rsidTr="00351BAC">
        <w:tc>
          <w:tcPr>
            <w:tcW w:w="2197" w:type="dxa"/>
          </w:tcPr>
          <w:p w:rsidR="00A3139E" w:rsidRPr="00351BAC" w:rsidRDefault="00A3139E" w:rsidP="00351BA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紋身貼紙</w:t>
            </w:r>
          </w:p>
        </w:tc>
        <w:tc>
          <w:tcPr>
            <w:tcW w:w="665" w:type="dxa"/>
          </w:tcPr>
          <w:p w:rsidR="00A3139E" w:rsidRPr="00351BAC" w:rsidRDefault="00A3139E" w:rsidP="00351BA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351BA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160303</w:t>
            </w:r>
          </w:p>
        </w:tc>
        <w:tc>
          <w:tcPr>
            <w:tcW w:w="3357" w:type="dxa"/>
          </w:tcPr>
          <w:p w:rsidR="00A3139E" w:rsidRPr="00351BAC" w:rsidRDefault="00A3139E" w:rsidP="00351BA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A3139E" w:rsidRPr="00351BAC" w:rsidRDefault="00A3139E" w:rsidP="00351BAC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51卷13期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351BA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印章</w:t>
            </w:r>
          </w:p>
        </w:tc>
        <w:tc>
          <w:tcPr>
            <w:tcW w:w="665" w:type="dxa"/>
          </w:tcPr>
          <w:p w:rsidR="00A3139E" w:rsidRPr="00351BAC" w:rsidRDefault="00A3139E" w:rsidP="00351BA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351BA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</w:tcPr>
          <w:p w:rsidR="00A3139E" w:rsidRPr="00351BAC" w:rsidRDefault="00A3139E" w:rsidP="00351BA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A3139E" w:rsidRPr="00351BAC" w:rsidRDefault="00A3139E" w:rsidP="00351BAC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51卷13期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351BA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鉛筆尾部裝飾物</w:t>
            </w:r>
          </w:p>
        </w:tc>
        <w:tc>
          <w:tcPr>
            <w:tcW w:w="665" w:type="dxa"/>
          </w:tcPr>
          <w:p w:rsidR="00A3139E" w:rsidRPr="00351BAC" w:rsidRDefault="00A3139E" w:rsidP="00351BA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351BA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</w:tcPr>
          <w:p w:rsidR="00A3139E" w:rsidRPr="00351BAC" w:rsidRDefault="00A3139E" w:rsidP="00351BA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刪除，移至「161201」。</w:t>
            </w:r>
          </w:p>
        </w:tc>
        <w:tc>
          <w:tcPr>
            <w:tcW w:w="1331" w:type="dxa"/>
          </w:tcPr>
          <w:p w:rsidR="00A3139E" w:rsidRPr="00351BAC" w:rsidRDefault="00A3139E" w:rsidP="00351BAC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51卷13期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351BA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鉛筆尾部裝飾筆套</w:t>
            </w:r>
          </w:p>
        </w:tc>
        <w:tc>
          <w:tcPr>
            <w:tcW w:w="665" w:type="dxa"/>
          </w:tcPr>
          <w:p w:rsidR="00A3139E" w:rsidRPr="00351BAC" w:rsidRDefault="00A3139E" w:rsidP="00351BA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351BA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161201</w:t>
            </w:r>
          </w:p>
        </w:tc>
        <w:tc>
          <w:tcPr>
            <w:tcW w:w="3357" w:type="dxa"/>
          </w:tcPr>
          <w:p w:rsidR="00A3139E" w:rsidRPr="00351BAC" w:rsidRDefault="00A3139E" w:rsidP="00351BA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A3139E" w:rsidRPr="00351BAC" w:rsidRDefault="00A3139E" w:rsidP="00351BAC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51卷13期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351BA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不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屬別類之紙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製裝飾品</w:t>
            </w:r>
          </w:p>
        </w:tc>
        <w:tc>
          <w:tcPr>
            <w:tcW w:w="665" w:type="dxa"/>
          </w:tcPr>
          <w:p w:rsidR="00A3139E" w:rsidRPr="00351BAC" w:rsidRDefault="00A3139E" w:rsidP="00351BA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351BA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161303</w:t>
            </w:r>
          </w:p>
        </w:tc>
        <w:tc>
          <w:tcPr>
            <w:tcW w:w="3357" w:type="dxa"/>
          </w:tcPr>
          <w:p w:rsidR="00A3139E" w:rsidRPr="00351BAC" w:rsidRDefault="00A3139E" w:rsidP="00351BA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新增備註：「不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屬別類之紙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製裝飾品」小類組所有商品需檢索2609「人造花；人造水果」組群所有商品。</w:t>
            </w:r>
          </w:p>
        </w:tc>
        <w:tc>
          <w:tcPr>
            <w:tcW w:w="1331" w:type="dxa"/>
          </w:tcPr>
          <w:p w:rsidR="00A3139E" w:rsidRPr="00351BAC" w:rsidRDefault="00A3139E" w:rsidP="00351BAC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51卷13期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351BA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紙製花環</w:t>
            </w:r>
          </w:p>
        </w:tc>
        <w:tc>
          <w:tcPr>
            <w:tcW w:w="665" w:type="dxa"/>
          </w:tcPr>
          <w:p w:rsidR="00A3139E" w:rsidRPr="00351BAC" w:rsidRDefault="00A3139E" w:rsidP="00351BA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351BA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161303</w:t>
            </w:r>
          </w:p>
        </w:tc>
        <w:tc>
          <w:tcPr>
            <w:tcW w:w="3357" w:type="dxa"/>
          </w:tcPr>
          <w:p w:rsidR="00A3139E" w:rsidRPr="00351BAC" w:rsidRDefault="00A3139E" w:rsidP="00351BA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 xml:space="preserve">新增。 </w:t>
            </w:r>
          </w:p>
        </w:tc>
        <w:tc>
          <w:tcPr>
            <w:tcW w:w="1331" w:type="dxa"/>
          </w:tcPr>
          <w:p w:rsidR="00A3139E" w:rsidRPr="00351BAC" w:rsidRDefault="00A3139E" w:rsidP="00351BAC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51卷13期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貼胸紙</w:t>
            </w:r>
            <w:proofErr w:type="gramEnd"/>
          </w:p>
        </w:tc>
        <w:tc>
          <w:tcPr>
            <w:tcW w:w="665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160302</w:t>
            </w:r>
          </w:p>
        </w:tc>
        <w:tc>
          <w:tcPr>
            <w:tcW w:w="3357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刪除小類組，移至「2519」。</w:t>
            </w:r>
          </w:p>
        </w:tc>
        <w:tc>
          <w:tcPr>
            <w:tcW w:w="1331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貼胸紙</w:t>
            </w:r>
            <w:proofErr w:type="gramEnd"/>
          </w:p>
        </w:tc>
        <w:tc>
          <w:tcPr>
            <w:tcW w:w="665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160302</w:t>
            </w:r>
          </w:p>
        </w:tc>
        <w:tc>
          <w:tcPr>
            <w:tcW w:w="3357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刪除，移至「2519」。</w:t>
            </w:r>
          </w:p>
        </w:tc>
        <w:tc>
          <w:tcPr>
            <w:tcW w:w="1331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獎券</w:t>
            </w:r>
          </w:p>
        </w:tc>
        <w:tc>
          <w:tcPr>
            <w:tcW w:w="665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刪除，移至「2804」。</w:t>
            </w:r>
          </w:p>
        </w:tc>
        <w:tc>
          <w:tcPr>
            <w:tcW w:w="1331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彩券</w:t>
            </w:r>
          </w:p>
        </w:tc>
        <w:tc>
          <w:tcPr>
            <w:tcW w:w="665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刪除，移至「2804」。</w:t>
            </w:r>
          </w:p>
        </w:tc>
        <w:tc>
          <w:tcPr>
            <w:tcW w:w="1331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包裝用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塑膠泡罩</w:t>
            </w:r>
            <w:proofErr w:type="gramEnd"/>
          </w:p>
        </w:tc>
        <w:tc>
          <w:tcPr>
            <w:tcW w:w="665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包裝用塑膠氣泡紙</w:t>
            </w:r>
          </w:p>
        </w:tc>
        <w:tc>
          <w:tcPr>
            <w:tcW w:w="665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包裝用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塑膠泡殼</w:t>
            </w:r>
            <w:proofErr w:type="gramEnd"/>
          </w:p>
        </w:tc>
        <w:tc>
          <w:tcPr>
            <w:tcW w:w="665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附有操作觸控螢幕筆尖的筆</w:t>
            </w:r>
          </w:p>
        </w:tc>
        <w:tc>
          <w:tcPr>
            <w:tcW w:w="665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161202</w:t>
            </w:r>
          </w:p>
        </w:tc>
        <w:tc>
          <w:tcPr>
            <w:tcW w:w="3357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紙製裝飾用標語旗</w:t>
            </w:r>
          </w:p>
        </w:tc>
        <w:tc>
          <w:tcPr>
            <w:tcW w:w="665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161301</w:t>
            </w:r>
          </w:p>
        </w:tc>
        <w:tc>
          <w:tcPr>
            <w:tcW w:w="3357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修正備註：「紙製裝飾用標語旗」小類組所有商品需檢索0633「金屬製旗竿」組群、1404「獎牌；勳章；獎章；紀念章」組群、1914「非金屬製建築結構旗竿」組群、2014「非金屬製手持式旗竿」組群、2409「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紡織品製旗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；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塑膠製旗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」組群、2606</w:t>
            </w: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「緞帶獎章；臂章」組群所有商品。</w:t>
            </w:r>
          </w:p>
        </w:tc>
        <w:tc>
          <w:tcPr>
            <w:tcW w:w="1331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51卷01期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紙製國旗；紙製旗幟</w:t>
            </w:r>
          </w:p>
        </w:tc>
        <w:tc>
          <w:tcPr>
            <w:tcW w:w="665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161302</w:t>
            </w:r>
          </w:p>
        </w:tc>
        <w:tc>
          <w:tcPr>
            <w:tcW w:w="3357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修正備註：「紙製國旗；紙製旗幟」小類組所有商品需檢索0633「金屬製旗竿」組群、1404「獎牌；勳章；獎章；紀念章」組群、1914「非金屬製建築結構旗竿」組群、2014「非金屬製手持式旗竿」組群、2409「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紡織品製旗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；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塑膠製旗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」組群、2606「緞帶獎章；臂章」組群所有商品。</w:t>
            </w:r>
          </w:p>
        </w:tc>
        <w:tc>
          <w:tcPr>
            <w:tcW w:w="1331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廚房用鋁箔紙</w:t>
            </w:r>
          </w:p>
        </w:tc>
        <w:tc>
          <w:tcPr>
            <w:tcW w:w="665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1615</w:t>
            </w:r>
          </w:p>
        </w:tc>
        <w:tc>
          <w:tcPr>
            <w:tcW w:w="3357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刪除，移至「0636」。</w:t>
            </w:r>
          </w:p>
        </w:tc>
        <w:tc>
          <w:tcPr>
            <w:tcW w:w="1331" w:type="dxa"/>
          </w:tcPr>
          <w:p w:rsidR="00A3139E" w:rsidRPr="00351BAC" w:rsidRDefault="00A3139E" w:rsidP="00517C4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油印蠟紙（文具）</w:t>
            </w:r>
          </w:p>
        </w:tc>
        <w:tc>
          <w:tcPr>
            <w:tcW w:w="665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紙製有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袖圍兜</w:t>
            </w:r>
            <w:proofErr w:type="gramEnd"/>
          </w:p>
        </w:tc>
        <w:tc>
          <w:tcPr>
            <w:tcW w:w="665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160202</w:t>
            </w:r>
          </w:p>
        </w:tc>
        <w:tc>
          <w:tcPr>
            <w:tcW w:w="335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印製的表格</w:t>
            </w:r>
          </w:p>
        </w:tc>
        <w:tc>
          <w:tcPr>
            <w:tcW w:w="665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通告卡</w:t>
            </w:r>
          </w:p>
        </w:tc>
        <w:tc>
          <w:tcPr>
            <w:tcW w:w="665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修正為「通知卡」。</w:t>
            </w:r>
          </w:p>
        </w:tc>
        <w:tc>
          <w:tcPr>
            <w:tcW w:w="1331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書籍；簿本；手冊；廣告畫刊</w:t>
            </w:r>
          </w:p>
        </w:tc>
        <w:tc>
          <w:tcPr>
            <w:tcW w:w="665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書籍；簿本；手冊；廣告畫刊」小類組所有商品需檢索091703「電腦應用產品（此標題涵義廣泛，不可列為商品名稱）」小類組中之「電子書」、「從網際網路下載之書籍」、「可下載之電子出版品」、「可下載之電子樂譜」、「電子出版品」、「電子出版物」、「電子刊物」商品及4101「各種書刊雜誌文獻之編輯出版查詢訂閱翻譯」組群所有服務。</w:t>
            </w:r>
          </w:p>
        </w:tc>
        <w:tc>
          <w:tcPr>
            <w:tcW w:w="1331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畫；海報；圖片</w:t>
            </w:r>
          </w:p>
        </w:tc>
        <w:tc>
          <w:tcPr>
            <w:tcW w:w="665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修正備註：「畫；海報；圖片」小類組所有商品需檢索091703「電腦應用產品（此標題涵義廣泛，不可列為商品名稱）」小類組中之「從</w:t>
            </w: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網際網路下載之圖片」、「可下載的手機圖形」、「可下載的手機表情符號」、「可下載之電子貼圖」、「由非同質化代幣（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ＮＦＴｓ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）驗證的可下載圖形」商品及4101「各種書刊雜誌文獻之編輯出版查詢訂閱翻譯」組群中之「提供電子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圖片線上瀏覽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服務」服務。</w:t>
            </w:r>
          </w:p>
        </w:tc>
        <w:tc>
          <w:tcPr>
            <w:tcW w:w="1331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50卷13期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鋁箔紙盒</w:t>
            </w:r>
          </w:p>
        </w:tc>
        <w:tc>
          <w:tcPr>
            <w:tcW w:w="665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1608</w:t>
            </w:r>
          </w:p>
        </w:tc>
        <w:tc>
          <w:tcPr>
            <w:tcW w:w="335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331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紙製套管</w:t>
            </w:r>
          </w:p>
        </w:tc>
        <w:tc>
          <w:tcPr>
            <w:tcW w:w="665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1608</w:t>
            </w:r>
          </w:p>
        </w:tc>
        <w:tc>
          <w:tcPr>
            <w:tcW w:w="335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刪除，移至「1602」。</w:t>
            </w:r>
          </w:p>
        </w:tc>
        <w:tc>
          <w:tcPr>
            <w:tcW w:w="1331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貼標機</w:t>
            </w:r>
            <w:proofErr w:type="gramEnd"/>
          </w:p>
        </w:tc>
        <w:tc>
          <w:tcPr>
            <w:tcW w:w="665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修正為「手提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貼標機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」。</w:t>
            </w:r>
          </w:p>
        </w:tc>
        <w:tc>
          <w:tcPr>
            <w:tcW w:w="1331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印章盒</w:t>
            </w:r>
          </w:p>
        </w:tc>
        <w:tc>
          <w:tcPr>
            <w:tcW w:w="665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修正為「印章掛架」。</w:t>
            </w:r>
          </w:p>
        </w:tc>
        <w:tc>
          <w:tcPr>
            <w:tcW w:w="1331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戳記印章盒</w:t>
            </w:r>
          </w:p>
        </w:tc>
        <w:tc>
          <w:tcPr>
            <w:tcW w:w="665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郵票戳記印章</w:t>
            </w:r>
          </w:p>
        </w:tc>
        <w:tc>
          <w:tcPr>
            <w:tcW w:w="665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封印戳記章</w:t>
            </w:r>
          </w:p>
        </w:tc>
        <w:tc>
          <w:tcPr>
            <w:tcW w:w="665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硬幣分類及計算用收納托盤</w:t>
            </w:r>
          </w:p>
        </w:tc>
        <w:tc>
          <w:tcPr>
            <w:tcW w:w="665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觸控螢幕用指套</w:t>
            </w:r>
          </w:p>
        </w:tc>
        <w:tc>
          <w:tcPr>
            <w:tcW w:w="665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學校用顏料盒</w:t>
            </w:r>
          </w:p>
        </w:tc>
        <w:tc>
          <w:tcPr>
            <w:tcW w:w="665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161202</w:t>
            </w:r>
          </w:p>
        </w:tc>
        <w:tc>
          <w:tcPr>
            <w:tcW w:w="335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文字（鉛字）</w:t>
            </w:r>
          </w:p>
        </w:tc>
        <w:tc>
          <w:tcPr>
            <w:tcW w:w="665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A3139E" w:rsidRPr="00351BAC" w:rsidRDefault="00A3139E" w:rsidP="00981867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B4375D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印刷地圖</w:t>
            </w:r>
          </w:p>
        </w:tc>
        <w:tc>
          <w:tcPr>
            <w:tcW w:w="665" w:type="dxa"/>
          </w:tcPr>
          <w:p w:rsidR="00A3139E" w:rsidRPr="00351BAC" w:rsidRDefault="00A3139E" w:rsidP="00B4375D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B4375D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</w:tcPr>
          <w:p w:rsidR="00A3139E" w:rsidRPr="00351BAC" w:rsidRDefault="00A3139E" w:rsidP="00B4375D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</w:tcPr>
          <w:p w:rsidR="00A3139E" w:rsidRPr="00351BAC" w:rsidRDefault="00A3139E" w:rsidP="00B4375D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B4375D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繪圖本</w:t>
            </w:r>
          </w:p>
        </w:tc>
        <w:tc>
          <w:tcPr>
            <w:tcW w:w="665" w:type="dxa"/>
          </w:tcPr>
          <w:p w:rsidR="00A3139E" w:rsidRPr="00351BAC" w:rsidRDefault="00A3139E" w:rsidP="00B4375D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B4375D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</w:tcPr>
          <w:p w:rsidR="00A3139E" w:rsidRPr="00351BAC" w:rsidRDefault="00A3139E" w:rsidP="00B4375D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</w:tcPr>
          <w:p w:rsidR="00A3139E" w:rsidRPr="00351BAC" w:rsidRDefault="00A3139E" w:rsidP="00B4375D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B4375D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書籍；簿本；手冊；廣告畫刊</w:t>
            </w:r>
          </w:p>
        </w:tc>
        <w:tc>
          <w:tcPr>
            <w:tcW w:w="665" w:type="dxa"/>
          </w:tcPr>
          <w:p w:rsidR="00A3139E" w:rsidRPr="00351BAC" w:rsidRDefault="00A3139E" w:rsidP="00B4375D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B4375D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</w:tcPr>
          <w:p w:rsidR="00A3139E" w:rsidRPr="00351BAC" w:rsidRDefault="00A3139E" w:rsidP="00B4375D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書籍；簿本；手冊；廣告畫刊」小類組所有商品需檢索4101「各種書刊雜誌文獻之編輯出版查詢訂閱翻譯」組群所有服務及091701「電腦硬體；電腦軟體」小類組中之「電子出版品」、「電子出版物」商品及091703「電腦應用產品（此標題涵義廣泛，不可列為商品名稱）」小類組中之「電子書」、「從網際網路下載之書籍」、「可下載之電子</w:t>
            </w: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出版品」、「可下載之電子樂譜」商品</w:t>
            </w:r>
          </w:p>
        </w:tc>
        <w:tc>
          <w:tcPr>
            <w:tcW w:w="1331" w:type="dxa"/>
          </w:tcPr>
          <w:p w:rsidR="00A3139E" w:rsidRPr="00351BAC" w:rsidRDefault="00A3139E" w:rsidP="00B4375D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50卷01期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B4375D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微波爐用調理袋</w:t>
            </w:r>
          </w:p>
        </w:tc>
        <w:tc>
          <w:tcPr>
            <w:tcW w:w="665" w:type="dxa"/>
          </w:tcPr>
          <w:p w:rsidR="00A3139E" w:rsidRPr="00351BAC" w:rsidRDefault="00A3139E" w:rsidP="00B4375D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B4375D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</w:tcPr>
          <w:p w:rsidR="00A3139E" w:rsidRPr="00351BAC" w:rsidRDefault="00A3139E" w:rsidP="00B4375D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331" w:type="dxa"/>
          </w:tcPr>
          <w:p w:rsidR="00A3139E" w:rsidRPr="00351BAC" w:rsidRDefault="00A3139E" w:rsidP="00B4375D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A3139E" w:rsidRPr="00351BAC" w:rsidTr="00351BAC">
        <w:tc>
          <w:tcPr>
            <w:tcW w:w="2197" w:type="dxa"/>
          </w:tcPr>
          <w:p w:rsidR="00A3139E" w:rsidRPr="00351BAC" w:rsidRDefault="00A3139E" w:rsidP="00B4375D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包裝用海藻基薄膜</w:t>
            </w:r>
          </w:p>
        </w:tc>
        <w:tc>
          <w:tcPr>
            <w:tcW w:w="665" w:type="dxa"/>
          </w:tcPr>
          <w:p w:rsidR="00A3139E" w:rsidRPr="00351BAC" w:rsidRDefault="00A3139E" w:rsidP="00B4375D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</w:tcPr>
          <w:p w:rsidR="00A3139E" w:rsidRPr="00351BAC" w:rsidRDefault="00A3139E" w:rsidP="00B4375D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</w:tcPr>
          <w:p w:rsidR="00A3139E" w:rsidRPr="00351BAC" w:rsidRDefault="00A3139E" w:rsidP="00B4375D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</w:tcPr>
          <w:p w:rsidR="00A3139E" w:rsidRPr="00351BAC" w:rsidRDefault="00A3139E" w:rsidP="00B4375D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經文用羊皮紙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49卷01期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摺紙藝術用摺紙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49卷01期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種植用種子紙（文具）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49卷01期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啤酒杯墊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160202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修正為「紙製啤酒杯墊」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49卷01期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地板貼紙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160301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49卷01期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紀念鈔票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49卷01期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書籍；簿本；手冊；廣告畫刊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書籍；簿本；手冊；廣告畫刊」小類組所有商品需檢索091701「電腦硬體；電腦軟體」小類組中之「電子出版品」、「電子出版物」商品及091703「電腦應用產品（此標題涵義廣泛，不可列為商品名稱）」小類組中之「從網際網路下載之書籍」、「可下載之電子出版品」、「可下載之電子樂譜」商品及4101「各種書刊雜誌文獻之編輯出版查詢訂閱翻譯」組群所有服務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49卷01期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著色圖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49卷01期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畫；海報；圖片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畫；海報；圖片」小類組所有商品需檢索091703「電腦應用產品（此標題涵義廣泛，不可列為商品名稱）」小類組中之「從網際網路下載之圖片」、「可下載的手機圖形」、「可下載的手機表情符號」、「可下載之電子貼圖」商品及4101「各種書刊雜誌文獻之編</w:t>
            </w: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輯出版查詢訂閱翻譯」組群中之「提供電子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圖片線上瀏覽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服務」服務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49卷01期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掛圖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49卷01期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紙購物袋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49卷01期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塑膠購物袋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49卷01期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辦公用磁性黑白板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49卷01期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門框經文盒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49卷01期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紙製裝飾用標語旗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161301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修正備註：「紙製裝飾用標語旗」小類組所有商品需檢索 0633「金屬製旗竿」組群、1404「獎牌； 勳章；獎章；紀念章」組群、1914「非金屬製建築結構旗竿」組群、2014「非金屬製手持式旗竿」組群、2409「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紡織品製旗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；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塑膠製旗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」組群、2606「綬帶；臂章」組群所有商 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49卷01期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紙製國旗；紙製旗幟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161302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修正備註：「紙製國旗；紙製旗幟」小類組所有商品需檢索 0633「金屬製旗竿」組群、1404「獎 牌；勳章；獎章；紀念章」組群、1914「非金屬製建築結構旗竿」組群、2014「非金屬 製手持式旗竿」組群、2409「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紡織品製旗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；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塑膠製旗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」組群、2606「綬帶；臂章」組群所有商品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49卷01期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化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粧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筆用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削筆器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48卷13期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著色本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48卷01期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辦公用指套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48卷01期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防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銹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紙製或塑膠製車身裝飾用反光貼</w:t>
            </w: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160301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書籍；簿本；手冊；廣告畫刊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書籍；簿本；手冊；廣告畫刊」小類組所有商品需檢索4101「各種書刊雜誌文獻之編輯出版查詢訂閱翻譯」組群所有服務及091701「電腦硬體；電腦軟體」小類組中之「電子出版品」、「電子出版物」商品及091703「電腦應用產品（此標題涵義廣泛，不可列為商品名稱）」小類組中之「從網際網路下載之書籍」商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印刷出版物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繪本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教科書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小說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書畫掛軸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厚紙板箱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製杯套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封口用塑膠膜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塑膠保鮮袋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便利貼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證件套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彩色鉛筆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筆芯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紙製立牌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桌上用文具箱（辦公室用品）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籤詩條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擦拭用紙巾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擦拭紙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名牌（事務用品）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塑膠袋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修正備註：「塑膠袋」組群所有商品需檢索200902「塑膠製包裝容器」小類組所有</w:t>
            </w: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商品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46卷01期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塑膠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夾鏈袋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雙面膠帶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紙膠帶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條碼色帶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用於裝飾食品和飲料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的噴花模板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文具用亮粉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紙製行李標籤牌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水彩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1605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刪除組群，移至「0201」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水彩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1605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刪除，移至「0201」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油畫水彩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1605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刪除，移至「0201」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算數表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修正為「算術表」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紙製裝飾用標語旗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161301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備註：「紙製裝飾用標語旗」小類組所有商品需檢索0633「金屬製旗竿」組群、1404「獎牌、勳章、獎章、紀念章」組群、1914「非金屬製建築結構旗竿」組群、2014「非金屬製手持式旗竿」組群、2409「紡織品製或</w:t>
            </w:r>
            <w:proofErr w:type="gramStart"/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塑膠製旗</w:t>
            </w:r>
            <w:proofErr w:type="gramEnd"/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」組群、2606「綬帶、臂章」組群所有商品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紙製國旗、紙製旗幟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161302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備註：「紙製國旗、紙製旗幟」小類組所有商品需檢索0633「金屬製旗竿」組群、1404「獎牌、勳章、獎章、紀念章」組群、1914「非金屬製建築結構旗竿」組群、2014「非金屬製手持式旗竿」組群、2409「紡織品製或</w:t>
            </w:r>
            <w:proofErr w:type="gramStart"/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塑膠製旗</w:t>
            </w:r>
            <w:proofErr w:type="gramEnd"/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」組群、2606「綬帶、臂章」組群所有商品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厚紙板製指示板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非服飾或頭髮裝</w:t>
            </w: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飾用之紙帶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手繪動畫用描圖紙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繪圖及書法用紙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醫學檢查台用紙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160202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醫療器械消毒用紙袋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紙製牙科托盤蓋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紙製套管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美工刀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刪除，移至「0804」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切紙機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（事務用品）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裁紙刀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修正為「裁紙刀（拆信件用）」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摺紙棒（事務用品）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識別證套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（事務用品）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識別證套用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伸縮拉扣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（事務用品）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識別證套用夾（事務用品）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紙製裝飾用標語旗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161301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修正備註：「紙製裝飾用標語旗」小類組所有商品需檢索0633「金屬製旗竿」組群、1404「獎牌、勳章、獎章、紀念章」組群、1914「非金屬製建築結構旗竿」組群、2014「非金屬製手持式旗竿」組群、2409「紡織品或</w:t>
            </w:r>
            <w:proofErr w:type="gramStart"/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塑膠製旗</w:t>
            </w:r>
            <w:proofErr w:type="gramEnd"/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」組群、2606「綬帶、臂章」組群所有商品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紙製國旗、紙製旗幟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161302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修正備註：「紙製國旗、紙製旗幟」小類組所有商品需檢索0633「金屬製旗竿」組群、1404「獎牌、勳章、獎章、紀念章」組群、1914「非</w:t>
            </w: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lastRenderedPageBreak/>
              <w:t>金屬製建築結構旗竿」組群、2014「非金屬製手持式旗竿」組群、2409「紡織品或</w:t>
            </w:r>
            <w:proofErr w:type="gramStart"/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塑膠製旗</w:t>
            </w:r>
            <w:proofErr w:type="gramEnd"/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」組群、2606「綬帶、臂章」組群所有商品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45卷01期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紙製蝴蝶結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161303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修正為「非服飾或頭髮裝飾</w:t>
            </w:r>
            <w:proofErr w:type="gramStart"/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用之紙製</w:t>
            </w:r>
            <w:proofErr w:type="gramEnd"/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蝴蝶結」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和紙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紙桌布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160202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念珠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刪除，移至「1401」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印刷樂譜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寵物排泄物處置用塑膠袋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非紡織品製標籤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修正為「紙製或紙板製標籤」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書籍封面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刪除，移至「1610」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書籍封皮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刪除，移至「1610」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紙製裝飾用標語旗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161301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修正備註：「紙製裝飾用標語旗」小類組所有商品需檢索0633「金屬製旗竿」組群、1404「獎牌、勳章、獎章、紀念章」組群、1914「非金屬製旗竿」組群、2409「紡織品或</w:t>
            </w:r>
            <w:proofErr w:type="gramStart"/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塑膠製旗</w:t>
            </w:r>
            <w:proofErr w:type="gramEnd"/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」組群、2606「綬帶、臂章」組群所有商品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紙製國旗、紙製旗幟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161302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修正備註：「紙製國旗、紙製旗幟」小類組所有商品需檢索0633「金屬製旗竿」組群、1404「獎牌、勳章、獎章、紀念章」組群、1914「非金屬製旗竿」組群、2409「紡織品或</w:t>
            </w:r>
            <w:proofErr w:type="gramStart"/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塑膠製旗</w:t>
            </w:r>
            <w:proofErr w:type="gramEnd"/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」組群、2606「綬帶、臂章」組群所有商品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紙旗幟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161302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紙彩旗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161302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紙製吊牌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、紙製商標牌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修正備註：「</w:t>
            </w:r>
            <w:proofErr w:type="gramStart"/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紙製吊牌</w:t>
            </w:r>
            <w:proofErr w:type="gramEnd"/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、紙製商標牌」組群所有商品需檢索2410「紡織品製標籤」組群所有商品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角尺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修正為「繪圖用角尺」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紙製廣告牌、紙製指示牌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組群名稱修正為「紙製廣告牌、厚紙板製指示板」。修正備註：「紙製廣告牌、厚紙板製指示板」組群所有商品需檢索0625「金屬製告示牌、金屬製指示牌」組群、2033「木製告示牌、塑膠製告示牌、木製指示牌、塑膠製指示牌」組群、2128「玻璃製告示牌、陶製告示板、玻璃製指示牌、</w:t>
            </w:r>
            <w:proofErr w:type="gramStart"/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瓷製指示</w:t>
            </w:r>
            <w:proofErr w:type="gramEnd"/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板」組群所有商品</w:t>
            </w:r>
            <w:r w:rsidRPr="00351BAC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  <w:tab/>
            </w: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及2409「紡織品或</w:t>
            </w:r>
            <w:proofErr w:type="gramStart"/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塑膠製旗</w:t>
            </w:r>
            <w:proofErr w:type="gramEnd"/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」組群中之「布製廣告牌」、「布製指示牌」商品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紙製佈告板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修正為「紙製告示牌」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厚紙板製佈告板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修正為「厚紙板製告示板」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紙製標語牌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厚紙板製標語牌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#1610膠紙、膠帶、膠水、漿糊等事務用具（此標題涵義廣泛，不可列為商品名稱）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刪除備註四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非皮製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行李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吊牌套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刪除，移至「1808」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紙窗簾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刪除組群，移至「2404」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紙窗簾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刪除，移至「2404」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卡片、信封、信紙、票據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修正備註：「報紙」商品需檢索3801「通訊社服務」組群所有服務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紙鈔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lastRenderedPageBreak/>
              <w:t>印刷優惠</w:t>
            </w:r>
            <w:proofErr w:type="gramStart"/>
            <w:r w:rsidRPr="00351BAC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券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噴霧粉筆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洋裁紙型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160705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修正為「縫紉圖案」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消印器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351BAC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  <w:t>1610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書籍裝訂布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書籍封皮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書寫固定</w:t>
            </w:r>
            <w:proofErr w:type="gramStart"/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用腕帶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修正為「固定書寫工具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用腕帶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印記清除器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房屋</w:t>
            </w: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繪畫用滾筒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紙製佈告板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厚紙板製佈告板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軟陶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1627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紙或紙板製緩衝填塞包裝材料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1628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新增組群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紙或紙板製緩衝填塞包裝材料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1628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紙或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紙板製填塞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材料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1628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便條本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塑膠製防水袋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書寫墊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書頁夾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飲料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杯口用之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封口膠膜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40卷13期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繪圖用尺</w:t>
            </w:r>
            <w:proofErr w:type="gramEnd"/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、製圖用儀器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sz w:val="28"/>
                <w:szCs w:val="28"/>
              </w:rPr>
              <w:t>1624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pStyle w:val="a5"/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繪圖用尺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、製圖用儀器」組群所有商品需檢索0950「</w:t>
            </w: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直尺、圓規（測量儀器）</w:t>
            </w: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紙或塑料製食品包裝用吸收紙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紙或塑料製食品包裝用濕度調節紙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紙圍兜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</w:t>
            </w: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指甲裝飾用貼紙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160301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指甲彩繪貼紙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160301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030101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嬰兒紙尿褲、紙尿片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刪除組群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</w:t>
            </w: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0516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刪除備註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紙尿褲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紙尿片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紙圍兜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160202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嬰兒紙尿褲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紙製嬰兒用尿布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纖維製嬰兒用尿布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紙製嬰兒用紙尿褲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纖維製嬰兒用紙尿褲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紙尿布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寵物用紙尿褲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寵物用紙尿布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嬰兒紙尿片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非遊戲用交換卡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撕取式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月曆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160703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照片（印刷物）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膠紙、膠帶、膠水、漿糊等事務用具（此標題涵義廣泛，不可列為商品名稱）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刪除備註</w:t>
            </w: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：</w:t>
            </w: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二、「蓋印機」商品需檢索0739「油印機、印刷機」組群中之「自動蓋印機」商品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es-ES_tradnl"/>
              </w:rPr>
              <w:t>辦公室用郵資蓋印機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文件架（文具）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修正帶（辦公用品）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es-ES_tradnl"/>
              </w:rPr>
              <w:t>辦公室用</w:t>
            </w:r>
            <w:r w:rsidRPr="00351BAC">
              <w:rPr>
                <w:rFonts w:ascii="標楷體" w:eastAsia="標楷體" w:hAnsi="標楷體" w:cs="細明體" w:hint="eastAsia"/>
                <w:b/>
                <w:color w:val="000000"/>
                <w:kern w:val="0"/>
                <w:sz w:val="28"/>
                <w:szCs w:val="28"/>
              </w:rPr>
              <w:t>郵資機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記號筆（文具）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顏料盤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161202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51BAC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紙製宴會帽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161303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2801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瓶包裝用紙板或紙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瓶包裝用紙板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瓶包裝用紙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紙及纖維製嬰兒用尿布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紙製嬰兒用尿布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纖維製嬰兒用尿布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紙及纖維製嬰兒用紙尿褲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紙製嬰兒用紙尿褲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纖維製嬰兒用紙尿褲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電腦程式記錄用紙帶及紙卡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電腦程式記錄用紙帶及卡片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電腦程式記錄用卡片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習字本或畫冊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有框或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無框的畫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有框畫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無框畫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紙板製或紙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製瓶套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紙板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製瓶套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紙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製瓶套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紙板製或紙製包裝瓶用封套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紙板製包裝瓶用封套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紙製包裝瓶用封套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紙板製或紙製瓶口封套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紙板製瓶口封套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紙製瓶口封套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#</w:t>
            </w:r>
            <w:r w:rsidRPr="00351BAC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膠紙、膠帶、膠</w:t>
            </w:r>
            <w:r w:rsidRPr="00351BAC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水、漿糊等事務用具（此標題涵義廣泛，不可列為商品名稱）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351BAC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備註：五、「</w:t>
            </w:r>
            <w:proofErr w:type="gramStart"/>
            <w:r w:rsidRPr="00351BAC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非皮製</w:t>
            </w:r>
            <w:proofErr w:type="gramEnd"/>
            <w:r w:rsidRPr="00351BAC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行</w:t>
            </w:r>
            <w:r w:rsidRPr="00351BAC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lastRenderedPageBreak/>
              <w:t>李</w:t>
            </w:r>
            <w:proofErr w:type="gramStart"/>
            <w:r w:rsidRPr="00351BAC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吊牌套</w:t>
            </w:r>
            <w:proofErr w:type="gramEnd"/>
            <w:r w:rsidRPr="00351BAC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」商品需檢索1808「</w:t>
            </w:r>
            <w:proofErr w:type="gramStart"/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不屬別類</w:t>
            </w:r>
            <w:proofErr w:type="gramEnd"/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之皮革製品</w:t>
            </w: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</w:t>
            </w: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人造皮製品（此標題涵義廣泛，不可列為商品名稱）</w:t>
            </w:r>
            <w:r w:rsidRPr="00351BAC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」組群中之「皮製行李</w:t>
            </w:r>
            <w:proofErr w:type="gramStart"/>
            <w:r w:rsidRPr="00351BAC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吊牌套</w:t>
            </w:r>
            <w:proofErr w:type="gramEnd"/>
            <w:r w:rsidRPr="00351BAC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」商品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文具或家庭用黏膠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文具用黏膠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家庭用黏膠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文具或家庭用魚膠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文具用魚膠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家庭用魚膠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文具或家庭用漿糊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文具用漿糊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家庭用漿糊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文具或家庭用膠帶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文具用膠帶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家庭用膠帶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文具或家庭用膠水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文具用膠水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家庭用膠水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硬幣分類用及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計數用盤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硬幣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分類用盤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硬幣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計數用盤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文具或家庭用黏著劑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文具用黏著劑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家庭用黏著劑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家庭或廚房用保鮮膜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1615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組群名稱修正為「</w:t>
            </w: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家庭用保鮮膜、廚房用保鮮膜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家庭或廚房用保</w:t>
            </w: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鮮膜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1615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紙製廣告牌、紙製指示牌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紙製廣告牌、紙製指示牌」組群所有商品需檢索0625「金屬製佈告板、金屬製指示牌」組群、2033「木製佈告板、塑膠製佈告板、木製指示牌、塑膠製指示牌」組群、2128「玻璃製佈告板、陶製佈告板、玻璃製指示牌、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瓷製指示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牌」組群所有商品及2409「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非紙製旗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」組群中之「布製廣告牌」、「布製指示牌」商品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紙製或厚紙板製廣告板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紙製廣告板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厚紙板製廣告板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紙製或厚紙製的廣告牌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紙製廣告牌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厚紙製廣告牌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非紡織品製印刷機用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毯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非紡織品製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印刷機用墊</w:t>
            </w:r>
            <w:proofErr w:type="gramEnd"/>
            <w:r w:rsidRPr="00351BA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37卷12期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事務用紙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修正備註：「噴墨印表機用相紙」商品需檢索0105「相紙、感光紙、晒圖紙、膠捲、未曝光底片、照相用化學品」組群中之「相紙」、「照片紙」商品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37卷10期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印刷之時間表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＃封蠟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1618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刪除「＃」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教學用人體經脈穴道模型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1619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36卷24期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香冥紙、祭祀用紙製假禮品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1604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修正備註：「香冥紙、祭祀用紙製假禮品」組群所有商品需檢索0309「線香、</w:t>
            </w:r>
            <w:proofErr w:type="gramStart"/>
            <w:r w:rsidRPr="00351BAC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香末」</w:t>
            </w:r>
            <w:proofErr w:type="gramEnd"/>
            <w:r w:rsidRPr="00351BAC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lastRenderedPageBreak/>
              <w:t>組群、2110「香爐、燒冥紙用金爐、燭台、</w:t>
            </w:r>
            <w:proofErr w:type="gramStart"/>
            <w:r w:rsidRPr="00351BAC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點香器</w:t>
            </w:r>
            <w:proofErr w:type="gramEnd"/>
            <w:r w:rsidRPr="00351BAC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36卷23期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書籍、簿本、手冊、廣告畫刊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書籍、簿本、手冊、廣告畫刊」小類組所有商品需檢索091701「電腦硬體、電腦軟體」小類組中之「電子出版品」商品及091703「電腦應用產品（此標題涵義廣泛，不可列為商品名稱）」小類組中之「從網際網路下載之書籍」商品及4101「各種書刊雜誌文獻之編輯出版查詢訂閱翻譯」組群所有服務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水彩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1605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修正備註：「水彩」組群所有商品需檢索0201「顏料、染料」組群中之「廣告顏料」、「圖畫顏料」商品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書籍、簿本、手冊、廣告畫刊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書籍、簿本、手冊、廣告畫刊」小類組所有商品需檢索091703電腦應用產品（此標題涵義廣泛，不可列為商品名稱）」小類組中之「從網際網路下載之書籍」商品及4101「各種書刊雜誌文獻之編輯出版查詢訂閱翻譯」組群所有服務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畫、海報、圖片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畫、海報、圖片」小類組所有商品需檢索091703「電腦應用產品（此標題涵義廣泛，不可列為商品名稱）」小類組中之「從網際網路下載之圖片」商品及4101「各種書刊雜誌文獻之編輯出版查詢訂閱翻譯」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組群中之「提供電子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圖片線上瀏覽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服務」服務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事務用紙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修正備註：「噴墨印表機用相紙」商品需檢索0105「相紙、感光紙、晒圖紙、膠捲、底片（未曝光軟片）、攝影用化學品」組群中之「相紙」、「照片紙」商品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繪圖紙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轉印紙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紀錄紙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修正為「記錄紙」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轉寫紙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畫紙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複印紙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心電圖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描記器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澱粉製包裝用襯墊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鍍銀紙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電腦程式記錄用紙帶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噴墨印表機專用相紙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過濾用紙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160105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小類組名稱修正為「濾紙」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女性方便用拋棄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式免蹲引尿紙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器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紙製餐巾、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紙製桌巾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、紙製手帕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160202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小類組名稱修正為「紙餐巾、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紙桌巾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、紙手帕」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紙製桌巾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160202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紙桌布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160202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紙製茶杯墊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160202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製圍兜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可黏性便條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自黏性便條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節目單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索引用卡片（文具）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設計圖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平面圖</w:t>
            </w:r>
            <w:r w:rsidRPr="00351BA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通知用卡片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紙製識別手環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紙製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識別腕帶</w:t>
            </w:r>
            <w:proofErr w:type="gramEnd"/>
            <w:r w:rsidRPr="00351BA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電腦程式記錄用紙帶及紙卡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電腦程式記錄用紙帶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紅包袋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相片簿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筆記簿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小筆記簿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電話地址簿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人名住址簿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萬年簿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新聞雜誌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撕取式</w:t>
            </w:r>
            <w:proofErr w:type="gramEnd"/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月曆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160703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蝕刻銅版畫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平版印刷藝術品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紙箱或紙板箱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環保紙袋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狗用方便紙袋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紙板製或紙製瓶口封套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製之袋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組群名稱修正為「</w:t>
            </w: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塑膠袋</w:t>
            </w:r>
            <w:r w:rsidRPr="00351BA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  <w:r w:rsidRPr="00351BA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修正備註：「塑膠袋」組群所有商品需檢索2012「塑膠製包裝容器」組群所有商品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食品保存袋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培養菌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菇類用之塑膠袋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培養菌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菇類用塑膠袋</w:t>
            </w:r>
            <w:r w:rsidRPr="00351BA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製之袋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膠紙、膠帶、膠水、漿糊等事務用具（此標題涵義廣泛，不可列為商品名稱）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修正備註：一、「膠紙、膠帶、膠水、漿糊等事務用具（此標題涵義廣泛，不可列為商品名稱）」組群所有商品需檢索1612「書寫用具」</w:t>
            </w: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組群所有商品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黑板擦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印章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卡夾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墨輪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打穴機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釘書機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貼標器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釘書針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橡皮圈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白黑板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白板</w:t>
            </w:r>
            <w:r w:rsidRPr="00351BA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消字板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回轉戳印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日期印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更正色帶夾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印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字色箔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文具板夾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文具鋼夾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自動簽證器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幼童習字器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打字機墨球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板擦去粉盒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證券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抹消器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電話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檢號器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事務用流程標示板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卷宗夾內之不鏽鋼夾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事務用業績統計管理板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電腦用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之碳帶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計算機用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之碳帶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列表機用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之碳帶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非電子圖表指示棒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打洞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孔眼補強圈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活頁紙加強圈貼紙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資料插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冷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錶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冷裱機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辦公室用文件碎片機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資料袋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折紙器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文件用釘書機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351BAC">
              <w:rPr>
                <w:rFonts w:ascii="標楷體" w:eastAsia="標楷體" w:hAnsi="標楷體" w:cs="新細明體" w:hint="eastAsia"/>
                <w:b/>
                <w:bCs/>
                <w:color w:val="000000"/>
                <w:sz w:val="28"/>
                <w:szCs w:val="28"/>
              </w:rPr>
              <w:t>手壓釘書機</w:t>
            </w:r>
            <w:r w:rsidRPr="00351BA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地址印章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地址戳印</w:t>
            </w:r>
            <w:r w:rsidRPr="00351BA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封口用印章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事務用裁紙刀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事務用裁紙器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製作模型用漿糊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包裝膠帶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橡皮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屑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清除器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列表機用色帶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信架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萬用手冊用皮製封套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打字護手墊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文具用口紅膠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文具用魚膠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碟片標籤紙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電動訂書機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簡易折信機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可黏性便條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自黏性便條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160701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筆型膠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紅包袋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160701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文件套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文件盒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背膠面濕潤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器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印章箱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畫具箱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印章保管盒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畫具盒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印章箱、畫具盒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bCs/>
                <w:color w:val="000000"/>
                <w:sz w:val="28"/>
                <w:szCs w:val="28"/>
              </w:rPr>
              <w:t>刪除組群</w:t>
            </w: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，移至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</w:t>
            </w:r>
            <w:r w:rsidRPr="00351BAC">
              <w:rPr>
                <w:rFonts w:ascii="標楷體" w:eastAsia="標楷體" w:hAnsi="標楷體" w:cs="新細明體" w:hint="eastAsia"/>
                <w:b/>
                <w:bCs/>
                <w:color w:val="000000"/>
                <w:sz w:val="28"/>
                <w:szCs w:val="28"/>
              </w:rPr>
              <w:t>刪除備註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印章箱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畫具箱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印章保管盒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畫具盒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1610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筆、筆刷、筆盒、硯台、墊板、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握筆器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組群名稱修正為「書寫用具」</w:t>
            </w: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。修正備註：「書寫用具」組群所有商品需檢索1610「膠紙、膠帶、膠水、漿糊等事務用具（此標題涵義廣泛，不可列為商品名稱）」組群所有商品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筆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蕊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鋼筆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筆蕊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纖維筆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絨毛筆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工程筆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美術碳筆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附有收音機之筆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投影片用之筆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燈筆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油漆筆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版畫筆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紋畫刷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炭筆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筆芯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筆記用粉筆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螢光帶筆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貴金屬製之筆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貴金屬製筆</w:t>
            </w:r>
            <w:r w:rsidRPr="00351BA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鉛筆心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鉛筆芯盒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161202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鉛筆心盒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擦除用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擋板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161202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紙製旗幟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1613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紙製裝飾品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紙製裝飾用標語旗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161301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修正備註：「紙製裝飾用標語旗」小類組所有商品需檢索1404「獎牌、勳章、獎章、紀念章」組群、2014「旗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桿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」組群、2409「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非紙製旗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」組群、2606「綬帶、臂章」組群所有商品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紙製國旗、紙製旗幟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161302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修正備註：「紙製國旗、紙製旗幟」小類組所有商品需檢索1404「獎牌、勳章、獎章、紀念章」組群、2014「旗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桿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」組群、2409「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非紙製旗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」組群、2606「綬帶、臂章」組群所有商品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紙製弓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161303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屬別類之紙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製裝飾品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161303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修正為「紙製裝飾品」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英文打字機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電動打字機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電動或非電動打字機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鉛字（數字及文字）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文具用鏤花模版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凸版印刷用塊狀印版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proofErr w:type="gramStart"/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打印塊</w:t>
            </w:r>
            <w:proofErr w:type="gramEnd"/>
            <w:r w:rsidRPr="00351BA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印刷用鉛字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印刷鉛字</w:t>
            </w:r>
            <w:r w:rsidRPr="00351BA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蝕刻版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排字</w:t>
            </w: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架</w:t>
            </w: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（印刷）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地址機用印版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封口材料（此標題涵義廣泛，不可列為商品名稱）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1618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封蠟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封口針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1618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教學用顯微鏡觀察用的生物樣本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1619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鋁粉帶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、銀粉帶、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鎂粉帶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bCs/>
                <w:color w:val="000000"/>
                <w:sz w:val="28"/>
                <w:szCs w:val="28"/>
              </w:rPr>
              <w:t>刪除組群</w:t>
            </w: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，移至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1623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鋁粉帶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1623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銀粉帶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1623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鎂粉帶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1623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裁縫用畫餅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1623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鋁粉帶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1623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銀粉帶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1623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鎂粉帶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1623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塊滑石（裁縫用畫餅）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1623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直角三角尺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繪畫用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尺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繪圖板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製圖器具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1624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紙製廣告牌、紙製指示牌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紙製廣告牌、紙製指示牌」組群所有商品需檢索0625「金屬製佈告板、金屬製指示牌」組群、2033「木製佈告板、塑膠製佈告板、木製指示牌、塑膠製指示牌」組群、2128「玻璃製佈告板、陶瓷製佈告板、玻璃製指示牌、陶瓷製指示牌」組群所有商品及2409「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非紙製旗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」組群中之「布製廣告牌」、「布製指示牌」商品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製作模型用塑料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1627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別針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刪除，移至「2602」、「2608」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安全別針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刪除，移至「2608」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51BAC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縫紉用畫餅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1623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修正備註：「縫紉用畫餅」組群所有商品需檢索2031「刺繡框、繡花圈」組群、2608「縫紉編織用針、針線盒、針插」組群所有商品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卡片、信封、信紙、票據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修正備註：「報紙」商品需檢索3801「通訊社」組群所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有服務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widowControl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潤指</w:t>
            </w:r>
            <w:proofErr w:type="gramStart"/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海棉</w:t>
            </w:r>
            <w:proofErr w:type="gramEnd"/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盒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widowControl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proofErr w:type="gramStart"/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潤指海綿</w:t>
            </w:r>
            <w:proofErr w:type="gramEnd"/>
            <w:r w:rsidRPr="00351BA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盒</w:t>
            </w: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6卷15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書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籍、簿本、手冊、廣告畫刊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書籍、簿本、手冊、廣告畫刊」小類組所有商品需檢索091703「電腦應用產品（此標題涵義廣泛，不可列為商品名稱）」小類組中之「從網際網路下載之書籍」商品及4101「各種書刊雜誌文獻之出版查詢訂閱翻譯」組群所有服務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畫、海報、圖片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畫、海報、圖片」小類組所有商品需檢索091703「電腦應用產品（此標題涵義廣泛，不可列為商品名稱）」小類組中之「從網際網路下載之圖片」商品及410102「各種書刊雜誌文獻之查詢」小類組中之「提供電子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圖片線上瀏覽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服務」服務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8"/>
              </w:rPr>
              <w:t>膠紙、膠帶、膠水、漿糊等事務用具（此標題涵義廣泛，不可列為商品名稱）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新增備註：五、「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非皮製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行李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吊牌套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」商品需檢索1808「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之皮革製品及人造皮製品（此標題涵義廣泛，不可列為商品名稱）」組群中之「皮製行李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吊牌套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」商品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非皮製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行李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吊牌套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紙製行李吊牌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紙黏土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1627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錢夾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魚缸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刪除組群，移至「2130」。刪除備註：「魚缸」組群所有商品需檢索0734「魚缸用機械（此標題涵義廣泛，不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可列為商品名稱）」組群、1130「魚缸水箱淨水裝置、魚缸水箱加熱裝置」組群所有商品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34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魚缸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刪除，移至「2130」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水族箱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刪除，移至「2130」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室內水族箱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刪除，移至「2130」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水族箱蓋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刪除，移至「2130」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室內植物造景觀賞箱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刪除，移至「2130」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藝術家雕塑黏土用模型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1627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351BAC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紙製容器（此標題涵義廣泛，不可列為商品名稱）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pStyle w:val="3"/>
              <w:snapToGrid w:val="0"/>
              <w:jc w:val="both"/>
              <w:rPr>
                <w:rFonts w:ascii="標楷體" w:eastAsia="標楷體" w:hAnsi="標楷體"/>
                <w:szCs w:val="28"/>
              </w:rPr>
            </w:pPr>
            <w:r w:rsidRPr="00351BAC">
              <w:rPr>
                <w:rFonts w:ascii="標楷體" w:eastAsia="標楷體" w:hAnsi="標楷體" w:hint="eastAsia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組群名稱修正為「紙製容器」，並取消#號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紙製容器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pStyle w:val="3"/>
              <w:snapToGrid w:val="0"/>
              <w:jc w:val="both"/>
              <w:rPr>
                <w:rFonts w:ascii="標楷體" w:eastAsia="標楷體" w:hAnsi="標楷體"/>
                <w:szCs w:val="28"/>
              </w:rPr>
            </w:pPr>
            <w:r w:rsidRPr="00351BAC">
              <w:rPr>
                <w:rFonts w:ascii="標楷體" w:eastAsia="標楷體" w:hAnsi="標楷體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臘紙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點鈔臘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點鈔蠟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臘筆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粉臘筆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粉蠟筆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蠟筆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封臘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1618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34卷01期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化妝紙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卸妝用紙巾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卸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用紙巾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廣告用之自粘性塑膠貼片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160301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修正為「廣告用之自黏性塑膠貼片」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自粘性標籤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膠紙、膠帶、膠水、漿糊等事務用具（此標題涵義廣泛，不可列為商品名稱）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#1610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修正備註三、「折紙機」、「辦公室用摺紙機」商品需檢索0709「紙業機械」組群中之「摺紙機」商品。修正備註四、「文件裝訂機」商品需檢索0709「紙業機械」中之「書本裝訂機」商品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紙製旗幟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1613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備註刪除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紙製裝飾用標語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旗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161301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新增備註：「紙製裝飾用標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語旗」小類組所有商品需檢索1404「獎牌、勳章、獎章、紀念章」組群、2014「旗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桿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」組群、2409「布製旗幟」組群、2606「綬帶、臂章」組群所有商品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33卷24期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紙製國旗、紙製旗幟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161302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新增備註：「紙製國旗、紙製旗幟」小類組所有商品需檢索1404「獎牌、勳章、獎章、紀念章」組群、2014「旗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桿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」組群、2409「布製旗幟」組群、2606「綬帶、臂章」組群所有商品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粘紙商標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牌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製作模型用粘土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1627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畫、海報、圖片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畫、海報、圖片」小類組所有商品需檢索091703「電腦應用產品（此標題涵義廣泛，不可列為商品名稱）」小類組中之「從網際網路下載之圖片」商品及410102「各種書刊雜誌文獻之查詢」小類組中之「藉由網際網路提供圖片之下載服務」服務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膠紙、膠帶、膠水、漿糊等事務用具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pStyle w:val="a5"/>
              <w:snapToGrid w:val="0"/>
              <w:spacing w:line="0" w:lineRule="atLeast"/>
              <w:ind w:left="4" w:hanging="59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備註修正：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備註一、「膠紙、膠帶、膠水、漿糊等事務用具（此標題涵義廣泛，不可列為商品名稱）」組群所有商品需檢索1611「印章箱、畫具盒」組群、1612「筆、筆刷、筆盒、硯台、墊板、</w:t>
            </w:r>
            <w:proofErr w:type="gramStart"/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握筆器</w:t>
            </w:r>
            <w:proofErr w:type="gramEnd"/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」組群所有商品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備註二、「蓋印機」商品需檢索0739「油印機、印刷機」組群中之「自動蓋印機」商品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備註三、「折紙機」、「辦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公室用摺紙機」商品需檢索0709「紙業機械」組群中之「摺紙機」商品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33卷21期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繪圖</w:t>
            </w:r>
            <w:proofErr w:type="gramStart"/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用尺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及</w:t>
            </w:r>
            <w:proofErr w:type="gramEnd"/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製圖用儀器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proofErr w:type="gramStart"/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繪圖用尺</w:t>
            </w:r>
            <w:proofErr w:type="gramEnd"/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、製圖用儀器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可壓式之裝飾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圖案貼帶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160301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印刷品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160703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印刷品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書寫用具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照相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凹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版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照相凸版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繪圖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用描字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機組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心電圖紙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修正為「心電圖用紙」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木漿板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(文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具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修正為「文具用木漿板」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包裝用再生纖維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包裝紙(文具)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事務用紙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書衣紙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電腦程式記錄用紙帶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複印用紙(文具)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複寫機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用墨紙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160101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抽屜襯墊用紙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160202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移印用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花樣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160301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轉印圖樣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160301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紙及纖維製的嬰兒用尿布（拋棄式）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紙及纖維製的嬰兒用紙尿褲（拋棄式）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紙及纖維製嬰兒用尿布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紙及纖維製嬰兒用紙尿褲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嬰兒紙尿片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書籍、雜誌、圖畫、照片及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之印刷物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組群名稱修正為「書籍、雜誌、圖畫、照片、印刷品」，並取消「＃」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印刷品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通知用卡片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照相雕刻板印刷物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電腦程式記錄用紙卡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算數表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印刷品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快訊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時事通訊簡訊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修正為「時事通訊」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照相雕刻板印刷物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圖畫印刷品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碟片存放冊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刪除，移1610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繪圖簿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照相雕刻板印刷物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160703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水彩畫（繪畫）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水彩畫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石版美術品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有框或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無框的畫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版畫印刷品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描繪用圖案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修正為「描繪用圖樣」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畫（不論有框或無框）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照相雕刻板印刷物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蝕刻（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版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）畫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蝕刻畫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蝕刻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版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畫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照相雕刻板印刷物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160705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紙板製或紙製包裝瓶用封套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包裝用再生纖維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膜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包裝用再生纖維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紙」，移160101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包裝用塑膠氣泡袋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運貨拖板包裝用塑膠收縮膜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1609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口紅膠（文具用）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文件裝訂機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文件裝訂機（事務用）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文具及家庭用漿糊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文具及家庭用膠水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文具及家庭用膠帶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文具及家庭用黏膠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修正為「文具或家庭用黏膠」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文具用口紅膠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文具用魚膠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文具用膠布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文具或家庭用漿糊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文具或家庭用膠水（漿糊）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文具或家庭用膠帶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文具箱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打孔器（事務用品）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色帶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捲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修正為「色帶捲軸」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事務用文件護貝機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事務用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打孔器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事務用釘書機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事務用裁紙刀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事務用裁紙器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事務用膠帶分配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器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事務用膠帶機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事務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用護指套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附有紙夾的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書寫板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非紡織品製標籤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非電子式信用卡刷卡機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非電子的圖表指示器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封套（文具）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修正為「封套」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修正液（事務用）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修正液（照相製版用）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書寫用石板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書寫固定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用腕帶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書寫板用板擦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書檔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書擋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書籍封面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魚膠（文具用）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筆插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裁紙器（事務用）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照相製版用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修正液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鉛筆尾部裝飾物（鉛筆頂飾品）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鉛筆尾部裝飾物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蓋印用墊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膠帶分配器（事務用）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膠帶機（事務用品）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辦公或家用魚膠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濕潤器（事務用）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修正為「事務用濕潤器」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電腦程式記錄用紙帶及卡片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蠟筆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水彩畫盤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161202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水彩畫盤（畫家用）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161202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學生用顏料盒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161202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屬別類之紙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製裝飾品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161303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紙製裝飾品（不屬別類）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161303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組群名稱修正為「不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屬別類之紙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製裝飾品」，並取消＃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雪茄煙用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商標紙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套環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雪茄煙用套環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文具用鏤花模版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打字機（不論33卷19期電動式與33卷19期）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kern w:val="0"/>
                <w:sz w:val="28"/>
                <w:szCs w:val="28"/>
              </w:rPr>
              <w:t>打字機輥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印刷用行間模板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印刷用排字盤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kern w:val="0"/>
                <w:sz w:val="28"/>
                <w:szCs w:val="28"/>
              </w:rPr>
              <w:t>印刷用膠版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姓名地址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印寫機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姓名地址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印寫機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用印版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紙模板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※16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排字盤（印刷）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鉛字（數字）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鉛字（數字及文字）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電動或非電動打字機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kern w:val="0"/>
                <w:sz w:val="28"/>
                <w:szCs w:val="28"/>
              </w:rPr>
              <w:t>電鑄版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滾筒油印機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pStyle w:val="1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kern w:val="0"/>
                <w:sz w:val="28"/>
                <w:szCs w:val="28"/>
              </w:rPr>
              <w:t>蝕刻版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kern w:val="0"/>
                <w:sz w:val="28"/>
                <w:szCs w:val="28"/>
              </w:rPr>
              <w:t>蝕刻針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數字及文字之鉛字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數字鉛字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複寫機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鏤花模版（文具）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教學用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顯微鏡觀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察用的生物樣本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1619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組織學剖面圖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(教學用)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1619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修正為「教學用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組織學剖面圖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製圖用具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擦線板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製作模型用蠟（牙科用除外）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1627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修正為「非牙科用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製作模型用蠟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五彩碎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160102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移至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2801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女性方便用拋棄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式免蹲引尿紙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器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免蹲紙尿器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指甲彩繪貼紙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160301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指甲裝飾用貼紙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160301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寵物用紙尿布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寵物用紙尿褲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狗用方便紙袋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狗用排泄紙袋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鋁箔紙盒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1608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文具或家庭用黏著劑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行李識別紙標籤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移至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1614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書籍裝訂材料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貴金屬製之筆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161201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紙製吊牌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紙製行李吊牌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紙製商標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紙製商標吊牌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紙製商標牌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紙製貨物吊牌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紙製標價吊牌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商標吊牌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商標吊牌、紙製商標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紙製吊牌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、紙製商標牌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粘紙商標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粘紙商標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牌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標價吊牌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黏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紙商標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黏</w:t>
            </w:r>
            <w:proofErr w:type="gramEnd"/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紙商標牌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凸版印刷用塊狀印版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印刷用鉛字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1616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文具用</w:t>
            </w:r>
            <w:proofErr w:type="gramStart"/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尺</w:t>
            </w:r>
            <w:proofErr w:type="gramEnd"/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紙製廣告牌、紙製指示牌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1625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FF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紙製廣告牌、紙製指示牌」組群所有商品需檢索0625「金屬製廣告牌、指示牌」組群、2033「木製或塑膠製廣告牌、指示牌」組群、2128「玻璃製或陶瓷製廣告牌、玻璃製或陶瓷製指示牌」組群、2412「布製廣告牌、指示牌」組群所有商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商標吊牌、紙製商標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1614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備註：「商標吊牌、紙製商標」組群所有商品需檢索2410「布製商標」組群所有商品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書籍、簿本、手冊、廣告畫刊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160702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備註：「書籍、簿本、手冊、廣告畫刊」小類組所有商品需檢索4101「各種書刊、雜誌、文獻等之出版、查詢、訂閱、翻譯」組群所有服務及410101「各種書刊、雜誌、文獻之出版、發行」小類組中之「</w:t>
            </w:r>
            <w:proofErr w:type="gramStart"/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線上電子</w:t>
            </w:r>
            <w:proofErr w:type="gramEnd"/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書籍及雜誌之出版」、「電子編輯出版」服務及410102「各種書刊、雜誌、文獻之查詢」小類組中之「</w:t>
            </w:r>
            <w:proofErr w:type="gramStart"/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提供線上電子</w:t>
            </w:r>
            <w:proofErr w:type="gramEnd"/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刊物服務（不可下載）」服務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畫、海報、圖片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160704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備註：「畫、海報、圖片」小類組所有商品需檢索4101「各種書刊、雜誌、文</w:t>
            </w:r>
            <w:r w:rsidRPr="00351BAC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獻等之出版、查詢、訂閱、翻譯」組群所有服務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32卷15期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裝飾用標語旗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161301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修正為「紙製裝飾用標語旗」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A3139E" w:rsidRPr="00351BAC" w:rsidTr="00C05431">
        <w:tc>
          <w:tcPr>
            <w:tcW w:w="219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算盤</w:t>
            </w:r>
          </w:p>
        </w:tc>
        <w:tc>
          <w:tcPr>
            <w:tcW w:w="665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0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1610</w:t>
            </w:r>
          </w:p>
        </w:tc>
        <w:tc>
          <w:tcPr>
            <w:tcW w:w="3357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移「0918」</w:t>
            </w:r>
          </w:p>
        </w:tc>
        <w:tc>
          <w:tcPr>
            <w:tcW w:w="1331" w:type="dxa"/>
            <w:vAlign w:val="center"/>
          </w:tcPr>
          <w:p w:rsidR="00A3139E" w:rsidRPr="00351BAC" w:rsidRDefault="00A3139E" w:rsidP="00C0543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51BA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32卷07期</w:t>
            </w:r>
          </w:p>
        </w:tc>
      </w:tr>
    </w:tbl>
    <w:p w:rsidR="00CA7043" w:rsidRPr="00351BAC" w:rsidRDefault="00CA7043" w:rsidP="005550E8">
      <w:pPr>
        <w:pStyle w:val="a5"/>
        <w:spacing w:line="0" w:lineRule="atLeast"/>
        <w:ind w:leftChars="600" w:left="2001" w:hangingChars="200" w:hanging="561"/>
        <w:rPr>
          <w:rFonts w:ascii="標楷體" w:eastAsia="標楷體" w:hAnsi="標楷體"/>
          <w:b/>
          <w:sz w:val="28"/>
          <w:szCs w:val="28"/>
        </w:rPr>
      </w:pPr>
    </w:p>
    <w:sectPr w:rsidR="00CA7043" w:rsidRPr="00351BAC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133" w:rsidRDefault="00FC3133">
      <w:r>
        <w:separator/>
      </w:r>
    </w:p>
  </w:endnote>
  <w:endnote w:type="continuationSeparator" w:id="0">
    <w:p w:rsidR="00FC3133" w:rsidRDefault="00FC3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BAC" w:rsidRDefault="00351BA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51BAC" w:rsidRDefault="00351BA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BAC" w:rsidRDefault="00351BA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3139E">
      <w:rPr>
        <w:rStyle w:val="a4"/>
        <w:noProof/>
      </w:rPr>
      <w:t>1</w:t>
    </w:r>
    <w:r>
      <w:rPr>
        <w:rStyle w:val="a4"/>
      </w:rPr>
      <w:fldChar w:fldCharType="end"/>
    </w:r>
  </w:p>
  <w:p w:rsidR="00351BAC" w:rsidRDefault="00351BAC">
    <w:pPr>
      <w:pStyle w:val="a3"/>
    </w:pPr>
    <w:r>
      <w:rPr>
        <w:rFonts w:hint="eastAsia"/>
      </w:rPr>
      <w:t>最後更新日期：</w:t>
    </w:r>
    <w:r>
      <w:fldChar w:fldCharType="begin"/>
    </w:r>
    <w:r>
      <w:instrText xml:space="preserve"> </w:instrText>
    </w:r>
    <w:r>
      <w:rPr>
        <w:rFonts w:hint="eastAsia"/>
      </w:rPr>
      <w:instrText>TIME \@ "e</w:instrText>
    </w:r>
    <w:r>
      <w:rPr>
        <w:rFonts w:hint="eastAsia"/>
      </w:rPr>
      <w:instrText>年</w:instrText>
    </w:r>
    <w:r>
      <w:rPr>
        <w:rFonts w:hint="eastAsia"/>
      </w:rPr>
      <w:instrText>M</w:instrText>
    </w:r>
    <w:r>
      <w:rPr>
        <w:rFonts w:hint="eastAsia"/>
      </w:rPr>
      <w:instrText>月</w:instrText>
    </w:r>
    <w:r>
      <w:rPr>
        <w:rFonts w:hint="eastAsia"/>
      </w:rPr>
      <w:instrText>d</w:instrText>
    </w:r>
    <w:r>
      <w:rPr>
        <w:rFonts w:hint="eastAsia"/>
      </w:rPr>
      <w:instrText>日</w:instrText>
    </w:r>
    <w:r>
      <w:rPr>
        <w:rFonts w:hint="eastAsia"/>
      </w:rPr>
      <w:instrText>"</w:instrText>
    </w:r>
    <w:r>
      <w:instrText xml:space="preserve"> </w:instrText>
    </w:r>
    <w:r>
      <w:fldChar w:fldCharType="separate"/>
    </w:r>
    <w:r w:rsidR="00A3139E">
      <w:rPr>
        <w:rFonts w:hint="eastAsia"/>
        <w:noProof/>
      </w:rPr>
      <w:t>2024</w:t>
    </w:r>
    <w:r w:rsidR="00A3139E">
      <w:rPr>
        <w:rFonts w:hint="eastAsia"/>
        <w:noProof/>
      </w:rPr>
      <w:t>年</w:t>
    </w:r>
    <w:r w:rsidR="00A3139E">
      <w:rPr>
        <w:rFonts w:hint="eastAsia"/>
        <w:noProof/>
      </w:rPr>
      <w:t>12</w:t>
    </w:r>
    <w:r w:rsidR="00A3139E">
      <w:rPr>
        <w:rFonts w:hint="eastAsia"/>
        <w:noProof/>
      </w:rPr>
      <w:t>月</w:t>
    </w:r>
    <w:r w:rsidR="00A3139E">
      <w:rPr>
        <w:rFonts w:hint="eastAsia"/>
        <w:noProof/>
      </w:rPr>
      <w:t>11</w:t>
    </w:r>
    <w:r w:rsidR="00A3139E">
      <w:rPr>
        <w:rFonts w:hint="eastAsia"/>
        <w:noProof/>
      </w:rPr>
      <w:t>日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133" w:rsidRDefault="00FC3133">
      <w:r>
        <w:separator/>
      </w:r>
    </w:p>
  </w:footnote>
  <w:footnote w:type="continuationSeparator" w:id="0">
    <w:p w:rsidR="00FC3133" w:rsidRDefault="00FC31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>
    <w:nsid w:val="0A046F21"/>
    <w:multiLevelType w:val="hybridMultilevel"/>
    <w:tmpl w:val="2A58BEE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1DB572AB"/>
    <w:multiLevelType w:val="hybridMultilevel"/>
    <w:tmpl w:val="B5B67B1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5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9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11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4"/>
  </w:num>
  <w:num w:numId="5">
    <w:abstractNumId w:val="9"/>
  </w:num>
  <w:num w:numId="6">
    <w:abstractNumId w:val="6"/>
  </w:num>
  <w:num w:numId="7">
    <w:abstractNumId w:val="8"/>
  </w:num>
  <w:num w:numId="8">
    <w:abstractNumId w:val="10"/>
  </w:num>
  <w:num w:numId="9">
    <w:abstractNumId w:val="7"/>
  </w:num>
  <w:num w:numId="10">
    <w:abstractNumId w:val="0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hideSpellingErrors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452"/>
    <w:rsid w:val="00000D76"/>
    <w:rsid w:val="0000162B"/>
    <w:rsid w:val="00004E34"/>
    <w:rsid w:val="0005451A"/>
    <w:rsid w:val="00073EA8"/>
    <w:rsid w:val="00076BEE"/>
    <w:rsid w:val="0008424A"/>
    <w:rsid w:val="00094534"/>
    <w:rsid w:val="000C593D"/>
    <w:rsid w:val="000E0475"/>
    <w:rsid w:val="000E6561"/>
    <w:rsid w:val="000F1FB1"/>
    <w:rsid w:val="000F32CE"/>
    <w:rsid w:val="0011054D"/>
    <w:rsid w:val="0011232E"/>
    <w:rsid w:val="00114C15"/>
    <w:rsid w:val="001270FE"/>
    <w:rsid w:val="00130B80"/>
    <w:rsid w:val="00151907"/>
    <w:rsid w:val="00165AA1"/>
    <w:rsid w:val="00185CE1"/>
    <w:rsid w:val="001A5136"/>
    <w:rsid w:val="001B46CA"/>
    <w:rsid w:val="001B76F7"/>
    <w:rsid w:val="001B7DCC"/>
    <w:rsid w:val="001E5803"/>
    <w:rsid w:val="001F78F9"/>
    <w:rsid w:val="00203B94"/>
    <w:rsid w:val="00203E3B"/>
    <w:rsid w:val="00216229"/>
    <w:rsid w:val="00273316"/>
    <w:rsid w:val="00286D9F"/>
    <w:rsid w:val="002A1003"/>
    <w:rsid w:val="002B6316"/>
    <w:rsid w:val="002C272A"/>
    <w:rsid w:val="002F1945"/>
    <w:rsid w:val="003119E1"/>
    <w:rsid w:val="00312A6F"/>
    <w:rsid w:val="003404E0"/>
    <w:rsid w:val="00351BAC"/>
    <w:rsid w:val="00396918"/>
    <w:rsid w:val="003A2770"/>
    <w:rsid w:val="003A3B98"/>
    <w:rsid w:val="003E5102"/>
    <w:rsid w:val="003F730D"/>
    <w:rsid w:val="00407584"/>
    <w:rsid w:val="00431716"/>
    <w:rsid w:val="00433C8F"/>
    <w:rsid w:val="004414BF"/>
    <w:rsid w:val="004659D0"/>
    <w:rsid w:val="004F6524"/>
    <w:rsid w:val="00517C4A"/>
    <w:rsid w:val="005550E8"/>
    <w:rsid w:val="005551AB"/>
    <w:rsid w:val="00593167"/>
    <w:rsid w:val="005B551C"/>
    <w:rsid w:val="005D1A1D"/>
    <w:rsid w:val="005D35CF"/>
    <w:rsid w:val="005D72A5"/>
    <w:rsid w:val="00604D01"/>
    <w:rsid w:val="006167D8"/>
    <w:rsid w:val="00625EF7"/>
    <w:rsid w:val="006302C6"/>
    <w:rsid w:val="00630F80"/>
    <w:rsid w:val="00651EEC"/>
    <w:rsid w:val="0067001C"/>
    <w:rsid w:val="0067235D"/>
    <w:rsid w:val="006852EF"/>
    <w:rsid w:val="006B1870"/>
    <w:rsid w:val="006C352A"/>
    <w:rsid w:val="006E1AB2"/>
    <w:rsid w:val="00700235"/>
    <w:rsid w:val="00721860"/>
    <w:rsid w:val="00724780"/>
    <w:rsid w:val="0073390D"/>
    <w:rsid w:val="007437A5"/>
    <w:rsid w:val="00752AC8"/>
    <w:rsid w:val="00761F36"/>
    <w:rsid w:val="007722F2"/>
    <w:rsid w:val="00791E35"/>
    <w:rsid w:val="007A5191"/>
    <w:rsid w:val="007B1377"/>
    <w:rsid w:val="007D1CCB"/>
    <w:rsid w:val="00805EF9"/>
    <w:rsid w:val="008168A6"/>
    <w:rsid w:val="00843589"/>
    <w:rsid w:val="0088450B"/>
    <w:rsid w:val="0089095E"/>
    <w:rsid w:val="008A23A0"/>
    <w:rsid w:val="008A2923"/>
    <w:rsid w:val="008B278B"/>
    <w:rsid w:val="008B2C2F"/>
    <w:rsid w:val="008C70CC"/>
    <w:rsid w:val="008D13B7"/>
    <w:rsid w:val="00902E8B"/>
    <w:rsid w:val="009036CA"/>
    <w:rsid w:val="00922CAE"/>
    <w:rsid w:val="0092750C"/>
    <w:rsid w:val="00943C8B"/>
    <w:rsid w:val="00981867"/>
    <w:rsid w:val="009B5086"/>
    <w:rsid w:val="009E0148"/>
    <w:rsid w:val="009E1BDA"/>
    <w:rsid w:val="009E20C7"/>
    <w:rsid w:val="009F50F3"/>
    <w:rsid w:val="00A01AAB"/>
    <w:rsid w:val="00A06A83"/>
    <w:rsid w:val="00A07A1D"/>
    <w:rsid w:val="00A07C9E"/>
    <w:rsid w:val="00A12D5C"/>
    <w:rsid w:val="00A22827"/>
    <w:rsid w:val="00A26E33"/>
    <w:rsid w:val="00A27079"/>
    <w:rsid w:val="00A3139E"/>
    <w:rsid w:val="00A32B75"/>
    <w:rsid w:val="00A32DC9"/>
    <w:rsid w:val="00A375B8"/>
    <w:rsid w:val="00A5521F"/>
    <w:rsid w:val="00A6078A"/>
    <w:rsid w:val="00A96292"/>
    <w:rsid w:val="00AF39F2"/>
    <w:rsid w:val="00B007F6"/>
    <w:rsid w:val="00B25232"/>
    <w:rsid w:val="00B30FD8"/>
    <w:rsid w:val="00B404BC"/>
    <w:rsid w:val="00B4375D"/>
    <w:rsid w:val="00B54AEC"/>
    <w:rsid w:val="00B571EB"/>
    <w:rsid w:val="00B62FC3"/>
    <w:rsid w:val="00B832A5"/>
    <w:rsid w:val="00BB1C48"/>
    <w:rsid w:val="00BC4796"/>
    <w:rsid w:val="00BF1B8D"/>
    <w:rsid w:val="00BF6B49"/>
    <w:rsid w:val="00C032D0"/>
    <w:rsid w:val="00C05431"/>
    <w:rsid w:val="00C07FB0"/>
    <w:rsid w:val="00C32E50"/>
    <w:rsid w:val="00C36300"/>
    <w:rsid w:val="00C77E6D"/>
    <w:rsid w:val="00CA7043"/>
    <w:rsid w:val="00CC0BA6"/>
    <w:rsid w:val="00CC3ADF"/>
    <w:rsid w:val="00CD04DC"/>
    <w:rsid w:val="00CD3752"/>
    <w:rsid w:val="00D24E35"/>
    <w:rsid w:val="00D2557B"/>
    <w:rsid w:val="00D52543"/>
    <w:rsid w:val="00D53D9F"/>
    <w:rsid w:val="00D558EB"/>
    <w:rsid w:val="00D7539B"/>
    <w:rsid w:val="00D85574"/>
    <w:rsid w:val="00D8733E"/>
    <w:rsid w:val="00DF2DD6"/>
    <w:rsid w:val="00E63A7F"/>
    <w:rsid w:val="00E67975"/>
    <w:rsid w:val="00E75142"/>
    <w:rsid w:val="00E93F06"/>
    <w:rsid w:val="00EA216C"/>
    <w:rsid w:val="00EB7980"/>
    <w:rsid w:val="00ED0CFA"/>
    <w:rsid w:val="00ED0FEF"/>
    <w:rsid w:val="00ED7572"/>
    <w:rsid w:val="00F032D9"/>
    <w:rsid w:val="00F04D6C"/>
    <w:rsid w:val="00F064F1"/>
    <w:rsid w:val="00F106D8"/>
    <w:rsid w:val="00F132C0"/>
    <w:rsid w:val="00F35838"/>
    <w:rsid w:val="00F43466"/>
    <w:rsid w:val="00F63E68"/>
    <w:rsid w:val="00F85452"/>
    <w:rsid w:val="00F96884"/>
    <w:rsid w:val="00FB5BDB"/>
    <w:rsid w:val="00FC0C13"/>
    <w:rsid w:val="00FC3133"/>
    <w:rsid w:val="00FD628F"/>
    <w:rsid w:val="00FD7CBB"/>
    <w:rsid w:val="00FE426C"/>
    <w:rsid w:val="00FF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paragraph" w:styleId="3">
    <w:name w:val="heading 3"/>
    <w:basedOn w:val="a"/>
    <w:next w:val="a"/>
    <w:qFormat/>
    <w:pPr>
      <w:keepNext/>
      <w:spacing w:line="0" w:lineRule="atLeast"/>
      <w:jc w:val="center"/>
      <w:outlineLvl w:val="2"/>
    </w:pPr>
    <w:rPr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link w:val="a6"/>
    <w:uiPriority w:val="99"/>
    <w:rPr>
      <w:rFonts w:ascii="細明體" w:eastAsia="細明體" w:hAnsi="Courier New" w:cs="Courier New"/>
    </w:rPr>
  </w:style>
  <w:style w:type="paragraph" w:styleId="a7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純文字 字元"/>
    <w:link w:val="a5"/>
    <w:uiPriority w:val="99"/>
    <w:rsid w:val="00EA216C"/>
    <w:rPr>
      <w:rFonts w:ascii="細明體" w:eastAsia="細明體" w:hAnsi="Courier New" w:cs="Courier New"/>
      <w:kern w:val="2"/>
      <w:sz w:val="24"/>
      <w:szCs w:val="24"/>
    </w:rPr>
  </w:style>
  <w:style w:type="character" w:customStyle="1" w:styleId="shorttext">
    <w:name w:val="short_text"/>
    <w:rsid w:val="00076BEE"/>
  </w:style>
  <w:style w:type="paragraph" w:styleId="a8">
    <w:name w:val="List Paragraph"/>
    <w:basedOn w:val="a"/>
    <w:uiPriority w:val="34"/>
    <w:qFormat/>
    <w:rsid w:val="00981867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paragraph" w:styleId="3">
    <w:name w:val="heading 3"/>
    <w:basedOn w:val="a"/>
    <w:next w:val="a"/>
    <w:qFormat/>
    <w:pPr>
      <w:keepNext/>
      <w:spacing w:line="0" w:lineRule="atLeast"/>
      <w:jc w:val="center"/>
      <w:outlineLvl w:val="2"/>
    </w:pPr>
    <w:rPr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link w:val="a6"/>
    <w:uiPriority w:val="99"/>
    <w:rPr>
      <w:rFonts w:ascii="細明體" w:eastAsia="細明體" w:hAnsi="Courier New" w:cs="Courier New"/>
    </w:rPr>
  </w:style>
  <w:style w:type="paragraph" w:styleId="a7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純文字 字元"/>
    <w:link w:val="a5"/>
    <w:uiPriority w:val="99"/>
    <w:rsid w:val="00EA216C"/>
    <w:rPr>
      <w:rFonts w:ascii="細明體" w:eastAsia="細明體" w:hAnsi="Courier New" w:cs="Courier New"/>
      <w:kern w:val="2"/>
      <w:sz w:val="24"/>
      <w:szCs w:val="24"/>
    </w:rPr>
  </w:style>
  <w:style w:type="character" w:customStyle="1" w:styleId="shorttext">
    <w:name w:val="short_text"/>
    <w:rsid w:val="00076BEE"/>
  </w:style>
  <w:style w:type="paragraph" w:styleId="a8">
    <w:name w:val="List Paragraph"/>
    <w:basedOn w:val="a"/>
    <w:uiPriority w:val="34"/>
    <w:qFormat/>
    <w:rsid w:val="0098186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3690</Words>
  <Characters>21039</Characters>
  <Application>Microsoft Office Word</Application>
  <DocSecurity>0</DocSecurity>
  <Lines>175</Lines>
  <Paragraphs>49</Paragraphs>
  <ScaleCrop>false</ScaleCrop>
  <Company/>
  <LinksUpToDate>false</LinksUpToDate>
  <CharactersWithSpaces>24680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00644顧雨紝</cp:lastModifiedBy>
  <cp:revision>2</cp:revision>
  <cp:lastPrinted>2021-12-02T03:49:00Z</cp:lastPrinted>
  <dcterms:created xsi:type="dcterms:W3CDTF">2024-12-11T01:29:00Z</dcterms:created>
  <dcterms:modified xsi:type="dcterms:W3CDTF">2024-12-11T01:29:00Z</dcterms:modified>
</cp:coreProperties>
</file>