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1" w:type="dxa"/>
        <w:tblInd w:w="-3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40"/>
        <w:gridCol w:w="720"/>
        <w:gridCol w:w="1260"/>
        <w:gridCol w:w="3600"/>
        <w:gridCol w:w="1441"/>
      </w:tblGrid>
      <w:tr w:rsidR="008517E9" w:rsidTr="00052557">
        <w:tc>
          <w:tcPr>
            <w:tcW w:w="2340" w:type="dxa"/>
            <w:vAlign w:val="center"/>
          </w:tcPr>
          <w:p w:rsidR="008517E9" w:rsidRDefault="008517E9" w:rsidP="002E47FF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u w:val="single"/>
              </w:rPr>
              <w:t>商品名稱或組群</w:t>
            </w:r>
          </w:p>
        </w:tc>
        <w:tc>
          <w:tcPr>
            <w:tcW w:w="720" w:type="dxa"/>
            <w:vAlign w:val="center"/>
          </w:tcPr>
          <w:p w:rsidR="008517E9" w:rsidRDefault="008517E9" w:rsidP="002E47FF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u w:val="single"/>
              </w:rPr>
              <w:t>類別</w:t>
            </w:r>
          </w:p>
        </w:tc>
        <w:tc>
          <w:tcPr>
            <w:tcW w:w="1260" w:type="dxa"/>
            <w:vAlign w:val="center"/>
          </w:tcPr>
          <w:p w:rsidR="008517E9" w:rsidRDefault="008517E9" w:rsidP="002E47FF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u w:val="single"/>
              </w:rPr>
              <w:t>組群代碼</w:t>
            </w:r>
          </w:p>
        </w:tc>
        <w:tc>
          <w:tcPr>
            <w:tcW w:w="3600" w:type="dxa"/>
            <w:vAlign w:val="center"/>
          </w:tcPr>
          <w:p w:rsidR="008517E9" w:rsidRDefault="008517E9" w:rsidP="002E47FF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u w:val="single"/>
              </w:rPr>
              <w:t>修正事項</w:t>
            </w:r>
          </w:p>
        </w:tc>
        <w:tc>
          <w:tcPr>
            <w:tcW w:w="1441" w:type="dxa"/>
            <w:vAlign w:val="center"/>
          </w:tcPr>
          <w:p w:rsidR="008517E9" w:rsidRDefault="008517E9" w:rsidP="002E47FF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u w:val="single"/>
              </w:rPr>
              <w:t>公告期數</w:t>
            </w:r>
          </w:p>
        </w:tc>
      </w:tr>
      <w:tr w:rsidR="003C443B" w:rsidRPr="003C443B" w:rsidTr="00A50229">
        <w:tc>
          <w:tcPr>
            <w:tcW w:w="2340" w:type="dxa"/>
          </w:tcPr>
          <w:p w:rsidR="003C443B" w:rsidRPr="003C443B" w:rsidRDefault="003C443B" w:rsidP="003C443B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bookmarkStart w:id="0" w:name="_GoBack"/>
            <w:r w:rsidRPr="003C443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巡弋飛彈</w:t>
            </w:r>
          </w:p>
        </w:tc>
        <w:tc>
          <w:tcPr>
            <w:tcW w:w="720" w:type="dxa"/>
          </w:tcPr>
          <w:p w:rsidR="003C443B" w:rsidRPr="003C443B" w:rsidRDefault="003C443B" w:rsidP="003C443B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C443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13</w:t>
            </w:r>
          </w:p>
        </w:tc>
        <w:tc>
          <w:tcPr>
            <w:tcW w:w="1260" w:type="dxa"/>
          </w:tcPr>
          <w:p w:rsidR="003C443B" w:rsidRPr="003C443B" w:rsidRDefault="003C443B" w:rsidP="003C443B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C443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1302</w:t>
            </w:r>
          </w:p>
        </w:tc>
        <w:tc>
          <w:tcPr>
            <w:tcW w:w="3600" w:type="dxa"/>
          </w:tcPr>
          <w:p w:rsidR="003C443B" w:rsidRPr="003C443B" w:rsidRDefault="003C443B" w:rsidP="003C443B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C443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新增。</w:t>
            </w:r>
          </w:p>
        </w:tc>
        <w:tc>
          <w:tcPr>
            <w:tcW w:w="1441" w:type="dxa"/>
            <w:vAlign w:val="center"/>
          </w:tcPr>
          <w:p w:rsidR="003C443B" w:rsidRPr="003C443B" w:rsidRDefault="003C443B" w:rsidP="003C443B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C443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52卷01期</w:t>
            </w:r>
          </w:p>
        </w:tc>
      </w:tr>
      <w:bookmarkEnd w:id="0"/>
      <w:tr w:rsidR="003C443B" w:rsidRPr="00802C99" w:rsidTr="00CC51E2">
        <w:tc>
          <w:tcPr>
            <w:tcW w:w="2340" w:type="dxa"/>
          </w:tcPr>
          <w:p w:rsidR="003C443B" w:rsidRPr="00802C99" w:rsidRDefault="003C443B" w:rsidP="00802C9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02C9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步槍</w:t>
            </w:r>
            <w:proofErr w:type="gramStart"/>
            <w:r w:rsidRPr="00802C9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槍</w:t>
            </w:r>
            <w:proofErr w:type="gramEnd"/>
            <w:r w:rsidRPr="00802C9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管</w:t>
            </w:r>
          </w:p>
        </w:tc>
        <w:tc>
          <w:tcPr>
            <w:tcW w:w="720" w:type="dxa"/>
          </w:tcPr>
          <w:p w:rsidR="003C443B" w:rsidRPr="00802C99" w:rsidRDefault="003C443B" w:rsidP="00802C9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02C9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13</w:t>
            </w:r>
          </w:p>
        </w:tc>
        <w:tc>
          <w:tcPr>
            <w:tcW w:w="1260" w:type="dxa"/>
          </w:tcPr>
          <w:p w:rsidR="003C443B" w:rsidRPr="00802C99" w:rsidRDefault="003C443B" w:rsidP="00802C9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02C9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1302</w:t>
            </w:r>
          </w:p>
        </w:tc>
        <w:tc>
          <w:tcPr>
            <w:tcW w:w="3600" w:type="dxa"/>
          </w:tcPr>
          <w:p w:rsidR="003C443B" w:rsidRPr="00802C99" w:rsidRDefault="003C443B" w:rsidP="00802C9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02C9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新增。</w:t>
            </w:r>
          </w:p>
        </w:tc>
        <w:tc>
          <w:tcPr>
            <w:tcW w:w="1441" w:type="dxa"/>
          </w:tcPr>
          <w:p w:rsidR="003C443B" w:rsidRPr="00802C99" w:rsidRDefault="003C443B" w:rsidP="00802C9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02C9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50卷13期</w:t>
            </w:r>
          </w:p>
        </w:tc>
      </w:tr>
      <w:tr w:rsidR="003C443B" w:rsidRPr="00802C99" w:rsidTr="00CC51E2">
        <w:tc>
          <w:tcPr>
            <w:tcW w:w="2340" w:type="dxa"/>
          </w:tcPr>
          <w:p w:rsidR="003C443B" w:rsidRPr="00802C99" w:rsidRDefault="003C443B" w:rsidP="00802C9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02C9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槍及步槍用擊</w:t>
            </w:r>
            <w:proofErr w:type="gramStart"/>
            <w:r w:rsidRPr="00802C9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鎚</w:t>
            </w:r>
            <w:proofErr w:type="gramEnd"/>
          </w:p>
        </w:tc>
        <w:tc>
          <w:tcPr>
            <w:tcW w:w="720" w:type="dxa"/>
          </w:tcPr>
          <w:p w:rsidR="003C443B" w:rsidRPr="00802C99" w:rsidRDefault="003C443B" w:rsidP="00802C9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02C9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13</w:t>
            </w:r>
          </w:p>
        </w:tc>
        <w:tc>
          <w:tcPr>
            <w:tcW w:w="1260" w:type="dxa"/>
          </w:tcPr>
          <w:p w:rsidR="003C443B" w:rsidRPr="00802C99" w:rsidRDefault="003C443B" w:rsidP="00802C9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02C9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1302</w:t>
            </w:r>
          </w:p>
        </w:tc>
        <w:tc>
          <w:tcPr>
            <w:tcW w:w="3600" w:type="dxa"/>
          </w:tcPr>
          <w:p w:rsidR="003C443B" w:rsidRPr="00802C99" w:rsidRDefault="003C443B" w:rsidP="00802C9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02C9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新增。</w:t>
            </w:r>
          </w:p>
        </w:tc>
        <w:tc>
          <w:tcPr>
            <w:tcW w:w="1441" w:type="dxa"/>
          </w:tcPr>
          <w:p w:rsidR="003C443B" w:rsidRPr="00802C99" w:rsidRDefault="003C443B" w:rsidP="00802C9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02C9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50卷13期</w:t>
            </w:r>
          </w:p>
        </w:tc>
      </w:tr>
      <w:tr w:rsidR="003C443B" w:rsidRPr="00802C99" w:rsidTr="00CC51E2">
        <w:tc>
          <w:tcPr>
            <w:tcW w:w="2340" w:type="dxa"/>
          </w:tcPr>
          <w:p w:rsidR="003C443B" w:rsidRPr="00802C99" w:rsidRDefault="003C443B" w:rsidP="00802C9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02C9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槍及步槍用瞄準鏡</w:t>
            </w:r>
          </w:p>
        </w:tc>
        <w:tc>
          <w:tcPr>
            <w:tcW w:w="720" w:type="dxa"/>
          </w:tcPr>
          <w:p w:rsidR="003C443B" w:rsidRPr="00802C99" w:rsidRDefault="003C443B" w:rsidP="00802C9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02C9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13</w:t>
            </w:r>
          </w:p>
        </w:tc>
        <w:tc>
          <w:tcPr>
            <w:tcW w:w="1260" w:type="dxa"/>
          </w:tcPr>
          <w:p w:rsidR="003C443B" w:rsidRPr="00802C99" w:rsidRDefault="003C443B" w:rsidP="00802C9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02C9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1302</w:t>
            </w:r>
          </w:p>
        </w:tc>
        <w:tc>
          <w:tcPr>
            <w:tcW w:w="3600" w:type="dxa"/>
          </w:tcPr>
          <w:p w:rsidR="003C443B" w:rsidRPr="00802C99" w:rsidRDefault="003C443B" w:rsidP="00802C9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02C9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新增。</w:t>
            </w:r>
          </w:p>
        </w:tc>
        <w:tc>
          <w:tcPr>
            <w:tcW w:w="1441" w:type="dxa"/>
          </w:tcPr>
          <w:p w:rsidR="003C443B" w:rsidRPr="00802C99" w:rsidRDefault="003C443B" w:rsidP="00802C9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02C9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50卷13期</w:t>
            </w:r>
          </w:p>
        </w:tc>
      </w:tr>
      <w:tr w:rsidR="003C443B" w:rsidRPr="00802C99" w:rsidTr="00CC51E2">
        <w:tc>
          <w:tcPr>
            <w:tcW w:w="2340" w:type="dxa"/>
          </w:tcPr>
          <w:p w:rsidR="003C443B" w:rsidRPr="00802C99" w:rsidRDefault="003C443B" w:rsidP="00802C9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02C9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步槍用瞄準鏡</w:t>
            </w:r>
          </w:p>
        </w:tc>
        <w:tc>
          <w:tcPr>
            <w:tcW w:w="720" w:type="dxa"/>
          </w:tcPr>
          <w:p w:rsidR="003C443B" w:rsidRPr="00802C99" w:rsidRDefault="003C443B" w:rsidP="00802C9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02C9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13</w:t>
            </w:r>
          </w:p>
        </w:tc>
        <w:tc>
          <w:tcPr>
            <w:tcW w:w="1260" w:type="dxa"/>
          </w:tcPr>
          <w:p w:rsidR="003C443B" w:rsidRPr="00802C99" w:rsidRDefault="003C443B" w:rsidP="00802C9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02C9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1302</w:t>
            </w:r>
          </w:p>
        </w:tc>
        <w:tc>
          <w:tcPr>
            <w:tcW w:w="3600" w:type="dxa"/>
          </w:tcPr>
          <w:p w:rsidR="003C443B" w:rsidRPr="00802C99" w:rsidRDefault="003C443B" w:rsidP="00802C9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02C9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新增。</w:t>
            </w:r>
          </w:p>
        </w:tc>
        <w:tc>
          <w:tcPr>
            <w:tcW w:w="1441" w:type="dxa"/>
          </w:tcPr>
          <w:p w:rsidR="003C443B" w:rsidRPr="00802C99" w:rsidRDefault="003C443B" w:rsidP="00802C9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02C9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50卷13期</w:t>
            </w:r>
          </w:p>
        </w:tc>
      </w:tr>
      <w:tr w:rsidR="003C443B" w:rsidRPr="00802C99" w:rsidTr="00CC51E2">
        <w:tc>
          <w:tcPr>
            <w:tcW w:w="2340" w:type="dxa"/>
          </w:tcPr>
          <w:p w:rsidR="003C443B" w:rsidRPr="00802C99" w:rsidRDefault="003C443B" w:rsidP="00802C9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proofErr w:type="gramStart"/>
            <w:r w:rsidRPr="00802C9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非望遠</w:t>
            </w:r>
            <w:proofErr w:type="gramEnd"/>
            <w:r w:rsidRPr="00802C9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瞄準器用火器瞄準器</w:t>
            </w:r>
          </w:p>
        </w:tc>
        <w:tc>
          <w:tcPr>
            <w:tcW w:w="720" w:type="dxa"/>
          </w:tcPr>
          <w:p w:rsidR="003C443B" w:rsidRPr="00802C99" w:rsidRDefault="003C443B" w:rsidP="00802C9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02C9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13</w:t>
            </w:r>
          </w:p>
        </w:tc>
        <w:tc>
          <w:tcPr>
            <w:tcW w:w="1260" w:type="dxa"/>
          </w:tcPr>
          <w:p w:rsidR="003C443B" w:rsidRPr="00802C99" w:rsidRDefault="003C443B" w:rsidP="00802C9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02C9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1302</w:t>
            </w:r>
          </w:p>
        </w:tc>
        <w:tc>
          <w:tcPr>
            <w:tcW w:w="3600" w:type="dxa"/>
          </w:tcPr>
          <w:p w:rsidR="003C443B" w:rsidRPr="00802C99" w:rsidRDefault="003C443B" w:rsidP="00802C9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02C9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新增。</w:t>
            </w:r>
          </w:p>
        </w:tc>
        <w:tc>
          <w:tcPr>
            <w:tcW w:w="1441" w:type="dxa"/>
          </w:tcPr>
          <w:p w:rsidR="003C443B" w:rsidRPr="00802C99" w:rsidRDefault="003C443B" w:rsidP="00802C9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02C9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50卷13期</w:t>
            </w:r>
          </w:p>
        </w:tc>
      </w:tr>
      <w:tr w:rsidR="003C443B" w:rsidRPr="00E562D0" w:rsidTr="00CC51E2">
        <w:tc>
          <w:tcPr>
            <w:tcW w:w="2340" w:type="dxa"/>
          </w:tcPr>
          <w:p w:rsidR="003C443B" w:rsidRPr="00E562D0" w:rsidRDefault="003C443B" w:rsidP="00E562D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562D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魚叉槍用魚叉</w:t>
            </w:r>
          </w:p>
        </w:tc>
        <w:tc>
          <w:tcPr>
            <w:tcW w:w="720" w:type="dxa"/>
          </w:tcPr>
          <w:p w:rsidR="003C443B" w:rsidRPr="00E562D0" w:rsidRDefault="003C443B" w:rsidP="00E562D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562D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13</w:t>
            </w:r>
          </w:p>
        </w:tc>
        <w:tc>
          <w:tcPr>
            <w:tcW w:w="1260" w:type="dxa"/>
          </w:tcPr>
          <w:p w:rsidR="003C443B" w:rsidRPr="00E562D0" w:rsidRDefault="003C443B" w:rsidP="00E562D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562D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1302</w:t>
            </w:r>
          </w:p>
        </w:tc>
        <w:tc>
          <w:tcPr>
            <w:tcW w:w="3600" w:type="dxa"/>
          </w:tcPr>
          <w:p w:rsidR="003C443B" w:rsidRPr="00E562D0" w:rsidRDefault="003C443B" w:rsidP="00E562D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562D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</w:tcPr>
          <w:p w:rsidR="003C443B" w:rsidRPr="00E562D0" w:rsidRDefault="003C443B" w:rsidP="004D2A81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562D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50卷01期</w:t>
            </w:r>
          </w:p>
        </w:tc>
      </w:tr>
      <w:tr w:rsidR="003C443B" w:rsidRPr="00E562D0" w:rsidTr="00CC51E2">
        <w:tc>
          <w:tcPr>
            <w:tcW w:w="2340" w:type="dxa"/>
          </w:tcPr>
          <w:p w:rsidR="003C443B" w:rsidRPr="00E562D0" w:rsidRDefault="003C443B" w:rsidP="00E562D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562D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地雷</w:t>
            </w:r>
          </w:p>
        </w:tc>
        <w:tc>
          <w:tcPr>
            <w:tcW w:w="720" w:type="dxa"/>
          </w:tcPr>
          <w:p w:rsidR="003C443B" w:rsidRPr="00E562D0" w:rsidRDefault="003C443B" w:rsidP="00E562D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562D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13</w:t>
            </w:r>
          </w:p>
        </w:tc>
        <w:tc>
          <w:tcPr>
            <w:tcW w:w="1260" w:type="dxa"/>
          </w:tcPr>
          <w:p w:rsidR="003C443B" w:rsidRPr="00E562D0" w:rsidRDefault="003C443B" w:rsidP="00E562D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562D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1302</w:t>
            </w:r>
          </w:p>
        </w:tc>
        <w:tc>
          <w:tcPr>
            <w:tcW w:w="3600" w:type="dxa"/>
          </w:tcPr>
          <w:p w:rsidR="003C443B" w:rsidRPr="00E562D0" w:rsidRDefault="003C443B" w:rsidP="00E562D0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562D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修正為「地雷（炸藥）」</w:t>
            </w:r>
          </w:p>
        </w:tc>
        <w:tc>
          <w:tcPr>
            <w:tcW w:w="1441" w:type="dxa"/>
          </w:tcPr>
          <w:p w:rsidR="003C443B" w:rsidRPr="00E562D0" w:rsidRDefault="003C443B" w:rsidP="004D2A81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E562D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50卷01期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816792" w:rsidRDefault="003C443B" w:rsidP="0005255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16792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發令槍</w:t>
            </w:r>
          </w:p>
        </w:tc>
        <w:tc>
          <w:tcPr>
            <w:tcW w:w="720" w:type="dxa"/>
            <w:vAlign w:val="center"/>
          </w:tcPr>
          <w:p w:rsidR="003C443B" w:rsidRPr="00816792" w:rsidRDefault="003C443B" w:rsidP="0005255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16792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816792" w:rsidRDefault="003C443B" w:rsidP="0005255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16792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816792" w:rsidRDefault="003C443B" w:rsidP="0005255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16792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3C443B" w:rsidRPr="005E0F90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49</w:t>
            </w:r>
            <w:r w:rsidRPr="005E0F90">
              <w:rPr>
                <w:rFonts w:ascii="標楷體" w:eastAsia="標楷體" w:hAnsi="標楷體" w:hint="eastAsia"/>
                <w:b/>
                <w:bCs/>
                <w:sz w:val="28"/>
              </w:rPr>
              <w:t>卷01期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816792" w:rsidRDefault="003C443B" w:rsidP="0005255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16792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起跑槍</w:t>
            </w:r>
          </w:p>
        </w:tc>
        <w:tc>
          <w:tcPr>
            <w:tcW w:w="720" w:type="dxa"/>
            <w:vAlign w:val="center"/>
          </w:tcPr>
          <w:p w:rsidR="003C443B" w:rsidRPr="00816792" w:rsidRDefault="003C443B" w:rsidP="0005255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16792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816792" w:rsidRDefault="003C443B" w:rsidP="0005255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16792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816792" w:rsidRDefault="003C443B" w:rsidP="0005255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816792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3C443B" w:rsidRPr="005E0F90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49</w:t>
            </w:r>
            <w:r w:rsidRPr="005E0F90">
              <w:rPr>
                <w:rFonts w:ascii="標楷體" w:eastAsia="標楷體" w:hAnsi="標楷體" w:hint="eastAsia"/>
                <w:b/>
                <w:bCs/>
                <w:sz w:val="28"/>
              </w:rPr>
              <w:t>卷01期</w:t>
            </w:r>
          </w:p>
        </w:tc>
      </w:tr>
      <w:tr w:rsidR="003C443B" w:rsidRPr="005E0F90" w:rsidTr="00052557">
        <w:tc>
          <w:tcPr>
            <w:tcW w:w="2340" w:type="dxa"/>
            <w:vAlign w:val="center"/>
          </w:tcPr>
          <w:p w:rsidR="003C443B" w:rsidRPr="005E0F90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637F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催淚彈</w:t>
            </w:r>
          </w:p>
        </w:tc>
        <w:tc>
          <w:tcPr>
            <w:tcW w:w="720" w:type="dxa"/>
            <w:vAlign w:val="center"/>
          </w:tcPr>
          <w:p w:rsidR="003C443B" w:rsidRPr="005E0F90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F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5E0F90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F9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5E0F90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3C443B" w:rsidRPr="005E0F90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5E0F90">
              <w:rPr>
                <w:rFonts w:ascii="標楷體" w:eastAsia="標楷體" w:hAnsi="標楷體" w:hint="eastAsia"/>
                <w:b/>
                <w:bCs/>
                <w:sz w:val="28"/>
              </w:rPr>
              <w:t>48卷01期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0D50A7" w:rsidRDefault="003C443B" w:rsidP="0005255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0D50A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信號用火箭</w:t>
            </w:r>
          </w:p>
        </w:tc>
        <w:tc>
          <w:tcPr>
            <w:tcW w:w="720" w:type="dxa"/>
            <w:vAlign w:val="center"/>
          </w:tcPr>
          <w:p w:rsidR="003C443B" w:rsidRPr="000D50A7" w:rsidRDefault="003C443B" w:rsidP="0005255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0D50A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0D50A7" w:rsidRDefault="003C443B" w:rsidP="0005255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0D50A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0D50A7" w:rsidRDefault="003C443B" w:rsidP="0005255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0D50A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修正為「信號火箭照明彈」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0A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 w:rsidRPr="000D50A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430997" w:rsidRDefault="003C443B" w:rsidP="0005255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43099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爆炸性或煙火式之救援照明彈</w:t>
            </w:r>
          </w:p>
        </w:tc>
        <w:tc>
          <w:tcPr>
            <w:tcW w:w="720" w:type="dxa"/>
            <w:vAlign w:val="center"/>
          </w:tcPr>
          <w:p w:rsidR="003C443B" w:rsidRPr="00430997" w:rsidRDefault="003C443B" w:rsidP="0005255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43099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430997" w:rsidRDefault="003C443B" w:rsidP="0005255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43099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430997" w:rsidRDefault="003C443B" w:rsidP="0005255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430997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</w:t>
            </w:r>
            <w:r w:rsidRPr="001C0AB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A93245" w:rsidRDefault="003C443B" w:rsidP="0005255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9324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腰間武器固定帶</w:t>
            </w:r>
          </w:p>
        </w:tc>
        <w:tc>
          <w:tcPr>
            <w:tcW w:w="720" w:type="dxa"/>
            <w:vAlign w:val="center"/>
          </w:tcPr>
          <w:p w:rsidR="003C443B" w:rsidRPr="00A93245" w:rsidRDefault="003C443B" w:rsidP="0005255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9324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A93245" w:rsidRDefault="003C443B" w:rsidP="0005255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9324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A93245" w:rsidRDefault="003C443B" w:rsidP="0005255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A93245" w:rsidRDefault="003C443B" w:rsidP="0005255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9324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步</w:t>
            </w:r>
            <w:r w:rsidRPr="00A93245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  <w:t>槍槍盒</w:t>
            </w:r>
          </w:p>
        </w:tc>
        <w:tc>
          <w:tcPr>
            <w:tcW w:w="720" w:type="dxa"/>
            <w:vAlign w:val="center"/>
          </w:tcPr>
          <w:p w:rsidR="003C443B" w:rsidRPr="00A93245" w:rsidRDefault="003C443B" w:rsidP="0005255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93245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A93245" w:rsidRDefault="003C443B" w:rsidP="0005255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93245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A347B3" w:rsidRDefault="003C443B" w:rsidP="0005255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347B3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A347B3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左輪</w:t>
            </w: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手槍</w:t>
            </w:r>
          </w:p>
        </w:tc>
        <w:tc>
          <w:tcPr>
            <w:tcW w:w="720" w:type="dxa"/>
            <w:vAlign w:val="center"/>
          </w:tcPr>
          <w:p w:rsidR="003C443B" w:rsidRPr="00A347B3" w:rsidRDefault="003C443B" w:rsidP="0005255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A347B3" w:rsidRDefault="003C443B" w:rsidP="0005255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A347B3" w:rsidRDefault="003C443B" w:rsidP="0005255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347B3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A347B3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自動槍枝彈藥帶</w:t>
            </w:r>
          </w:p>
        </w:tc>
        <w:tc>
          <w:tcPr>
            <w:tcW w:w="720" w:type="dxa"/>
            <w:vAlign w:val="center"/>
          </w:tcPr>
          <w:p w:rsidR="003C443B" w:rsidRPr="00A347B3" w:rsidRDefault="003C443B" w:rsidP="0005255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A347B3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A347B3" w:rsidRDefault="003C443B" w:rsidP="0005255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347B3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A347B3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彈藥</w:t>
            </w: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用子彈帶</w:t>
            </w:r>
          </w:p>
        </w:tc>
        <w:tc>
          <w:tcPr>
            <w:tcW w:w="720" w:type="dxa"/>
            <w:vAlign w:val="center"/>
          </w:tcPr>
          <w:p w:rsidR="003C443B" w:rsidRPr="00A347B3" w:rsidRDefault="003C443B" w:rsidP="0005255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A347B3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A347B3" w:rsidRDefault="003C443B" w:rsidP="0005255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347B3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A347B3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炸藥</w:t>
            </w: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彈藥筒</w:t>
            </w:r>
          </w:p>
        </w:tc>
        <w:tc>
          <w:tcPr>
            <w:tcW w:w="720" w:type="dxa"/>
            <w:vAlign w:val="center"/>
          </w:tcPr>
          <w:p w:rsidR="003C443B" w:rsidRPr="00A347B3" w:rsidRDefault="003C443B" w:rsidP="0005255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A347B3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A347B3" w:rsidRDefault="003C443B" w:rsidP="0005255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347B3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A347B3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槍砲瞄準器</w:t>
            </w:r>
          </w:p>
        </w:tc>
        <w:tc>
          <w:tcPr>
            <w:tcW w:w="720" w:type="dxa"/>
            <w:vAlign w:val="center"/>
          </w:tcPr>
          <w:p w:rsidR="003C443B" w:rsidRPr="00A347B3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A347B3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A347B3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A347B3" w:rsidRDefault="003C443B" w:rsidP="0005255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347B3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A347B3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步</w:t>
            </w: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槍用擊鎚</w:t>
            </w:r>
          </w:p>
        </w:tc>
        <w:tc>
          <w:tcPr>
            <w:tcW w:w="720" w:type="dxa"/>
            <w:vAlign w:val="center"/>
          </w:tcPr>
          <w:p w:rsidR="003C443B" w:rsidRPr="00A347B3" w:rsidRDefault="003C443B" w:rsidP="0005255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A347B3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A347B3" w:rsidRDefault="003C443B" w:rsidP="0005255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347B3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A347B3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槍用瞄準</w:t>
            </w: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鏡</w:t>
            </w:r>
          </w:p>
        </w:tc>
        <w:tc>
          <w:tcPr>
            <w:tcW w:w="720" w:type="dxa"/>
            <w:vAlign w:val="center"/>
          </w:tcPr>
          <w:p w:rsidR="003C443B" w:rsidRPr="00A347B3" w:rsidRDefault="003C443B" w:rsidP="0005255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A347B3" w:rsidRDefault="003C443B" w:rsidP="0005255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A347B3" w:rsidRDefault="003C443B" w:rsidP="0005255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347B3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A347B3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槍後膛</w:t>
            </w:r>
          </w:p>
        </w:tc>
        <w:tc>
          <w:tcPr>
            <w:tcW w:w="720" w:type="dxa"/>
            <w:vAlign w:val="center"/>
          </w:tcPr>
          <w:p w:rsidR="003C443B" w:rsidRPr="00A347B3" w:rsidRDefault="003C443B" w:rsidP="0005255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A347B3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A347B3" w:rsidRDefault="003C443B" w:rsidP="0005255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槍</w:t>
            </w: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砲</w:t>
            </w: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後膛</w:t>
            </w:r>
            <w:r w:rsidRPr="00A347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A347B3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望遠瞄準器以外的槍砲瞄準器</w:t>
            </w:r>
          </w:p>
        </w:tc>
        <w:tc>
          <w:tcPr>
            <w:tcW w:w="720" w:type="dxa"/>
            <w:vAlign w:val="center"/>
          </w:tcPr>
          <w:p w:rsidR="003C443B" w:rsidRPr="00A347B3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A347B3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A347B3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A347B3" w:rsidRDefault="003C443B" w:rsidP="0005255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火砲用</w:t>
            </w:r>
            <w:r w:rsidRPr="00A347B3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瞄準鏡以外的瞄準器</w:t>
            </w: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A347B3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導彈</w:t>
            </w: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（</w:t>
            </w:r>
            <w:r w:rsidRPr="00A347B3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武器</w:t>
            </w: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）</w:t>
            </w:r>
          </w:p>
        </w:tc>
        <w:tc>
          <w:tcPr>
            <w:tcW w:w="720" w:type="dxa"/>
            <w:vAlign w:val="center"/>
          </w:tcPr>
          <w:p w:rsidR="003C443B" w:rsidRPr="00A347B3" w:rsidRDefault="003C443B" w:rsidP="0005255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A347B3" w:rsidRDefault="003C443B" w:rsidP="0005255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A347B3" w:rsidRDefault="003C443B" w:rsidP="0005255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347B3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B6198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6198A">
              <w:rPr>
                <w:rFonts w:ascii="標楷體" w:eastAsia="標楷體" w:hAnsi="標楷體" w:cs="Arial" w:hint="eastAsia"/>
                <w:b/>
                <w:color w:val="000000"/>
                <w:kern w:val="0"/>
                <w:sz w:val="28"/>
                <w:szCs w:val="28"/>
              </w:rPr>
              <w:t>信號槍</w:t>
            </w:r>
          </w:p>
        </w:tc>
        <w:tc>
          <w:tcPr>
            <w:tcW w:w="720" w:type="dxa"/>
            <w:vAlign w:val="center"/>
          </w:tcPr>
          <w:p w:rsidR="003C443B" w:rsidRPr="00B6198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B6198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6198A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B6198A" w:rsidRDefault="003C443B" w:rsidP="0005255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AE0419" w:rsidRDefault="003C443B" w:rsidP="0005255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lang w:val="fr-FR"/>
              </w:rPr>
              <w:t>彈藥帶</w:t>
            </w:r>
          </w:p>
        </w:tc>
        <w:tc>
          <w:tcPr>
            <w:tcW w:w="720" w:type="dxa"/>
            <w:vAlign w:val="center"/>
          </w:tcPr>
          <w:p w:rsidR="003C443B" w:rsidRPr="00AE0419" w:rsidRDefault="003C443B" w:rsidP="0005255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AE0419" w:rsidRDefault="003C443B" w:rsidP="0005255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AE0419" w:rsidRDefault="003C443B" w:rsidP="0005255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E041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9卷08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AE0419" w:rsidRDefault="003C443B" w:rsidP="0005255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lang w:val="fr-FR"/>
              </w:rPr>
              <w:t>自動武器用彈藥帶</w:t>
            </w:r>
          </w:p>
        </w:tc>
        <w:tc>
          <w:tcPr>
            <w:tcW w:w="720" w:type="dxa"/>
            <w:vAlign w:val="center"/>
          </w:tcPr>
          <w:p w:rsidR="003C443B" w:rsidRPr="00AE0419" w:rsidRDefault="003C443B" w:rsidP="0005255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AE0419" w:rsidRDefault="003C443B" w:rsidP="0005255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AE0419" w:rsidRDefault="003C443B" w:rsidP="0005255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E041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9卷08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AE0419" w:rsidRDefault="003C443B" w:rsidP="0005255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火種</w:t>
            </w:r>
          </w:p>
        </w:tc>
        <w:tc>
          <w:tcPr>
            <w:tcW w:w="720" w:type="dxa"/>
            <w:vAlign w:val="center"/>
          </w:tcPr>
          <w:p w:rsidR="003C443B" w:rsidRPr="00AE0419" w:rsidRDefault="003C443B" w:rsidP="0005255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AE0419" w:rsidRDefault="003C443B" w:rsidP="0005255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AE0419" w:rsidRDefault="003C443B" w:rsidP="0005255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AE041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0404</w:t>
            </w: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9卷08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AE0419" w:rsidRDefault="003C443B" w:rsidP="0005255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lang w:val="fr-FR"/>
              </w:rPr>
              <w:t>隨身武器（火器）</w:t>
            </w:r>
          </w:p>
        </w:tc>
        <w:tc>
          <w:tcPr>
            <w:tcW w:w="720" w:type="dxa"/>
            <w:vAlign w:val="center"/>
          </w:tcPr>
          <w:p w:rsidR="003C443B" w:rsidRPr="00AE0419" w:rsidRDefault="003C443B" w:rsidP="0005255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AE0419" w:rsidRDefault="003C443B" w:rsidP="0005255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AE0419" w:rsidRDefault="003C443B" w:rsidP="0005255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E041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9卷08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292A8B" w:rsidRDefault="003C443B" w:rsidP="0005255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槍及來福槍用瞄準器</w:t>
            </w:r>
          </w:p>
        </w:tc>
        <w:tc>
          <w:tcPr>
            <w:tcW w:w="720" w:type="dxa"/>
            <w:vAlign w:val="center"/>
          </w:tcPr>
          <w:p w:rsidR="003C443B" w:rsidRPr="00292A8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292A8B" w:rsidRDefault="003C443B" w:rsidP="0005255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292A8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8卷05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292A8B" w:rsidRDefault="003C443B" w:rsidP="0005255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來福槍用瞄準器</w:t>
            </w:r>
          </w:p>
        </w:tc>
        <w:tc>
          <w:tcPr>
            <w:tcW w:w="720" w:type="dxa"/>
            <w:vAlign w:val="center"/>
          </w:tcPr>
          <w:p w:rsidR="003C443B" w:rsidRPr="00292A8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292A8B" w:rsidRDefault="003C443B" w:rsidP="0005255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292A8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8卷05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292A8B" w:rsidRDefault="003C443B" w:rsidP="0005255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來福槍用扳機護圈</w:t>
            </w:r>
          </w:p>
        </w:tc>
        <w:tc>
          <w:tcPr>
            <w:tcW w:w="720" w:type="dxa"/>
            <w:vAlign w:val="center"/>
          </w:tcPr>
          <w:p w:rsidR="003C443B" w:rsidRPr="00292A8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292A8B" w:rsidRDefault="003C443B" w:rsidP="0005255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292A8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8卷05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292A8B" w:rsidRDefault="003C443B" w:rsidP="0005255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槍用及來福槍用扳機護圈</w:t>
            </w:r>
          </w:p>
        </w:tc>
        <w:tc>
          <w:tcPr>
            <w:tcW w:w="720" w:type="dxa"/>
            <w:vAlign w:val="center"/>
          </w:tcPr>
          <w:p w:rsidR="003C443B" w:rsidRPr="00292A8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292A8B" w:rsidRDefault="003C443B" w:rsidP="0005255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292A8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3C443B" w:rsidRPr="00885BAA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8卷05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292A8B" w:rsidRDefault="003C443B" w:rsidP="0005255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槍用扳機護圈</w:t>
            </w:r>
          </w:p>
        </w:tc>
        <w:tc>
          <w:tcPr>
            <w:tcW w:w="720" w:type="dxa"/>
            <w:vAlign w:val="center"/>
          </w:tcPr>
          <w:p w:rsidR="003C443B" w:rsidRPr="00292A8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292A8B" w:rsidRDefault="003C443B" w:rsidP="0005255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292A8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3C443B" w:rsidRPr="00885BAA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8卷05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炮竹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1301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烽炮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1301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修正為「蜂炮」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鞭炮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1301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塑膠子彈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照門彈發射架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火箭筒發射架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napToGrid w:val="0"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  <w:t>火箭彈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napToGrid w:val="0"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導火索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自動槍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武器定向發射器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飛彈之外殼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火箭之外殼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A5173F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5173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武器型空氣槍</w:t>
            </w:r>
          </w:p>
        </w:tc>
        <w:tc>
          <w:tcPr>
            <w:tcW w:w="720" w:type="dxa"/>
            <w:vAlign w:val="center"/>
          </w:tcPr>
          <w:p w:rsidR="003C443B" w:rsidRPr="00A5173F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5173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A5173F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5173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A5173F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5173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導火管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飛彈發射架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輕型多彈發射器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火力控制盤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發射管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照明焰火組成物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瞄準控制裝置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彈射器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非望遠鏡式槍砲瞄準器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武器肩帶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角狀火藥容器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迫繫砲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1302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重型武器砲耳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硝棉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炸藥導爆索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裝彈器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爆破筒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槍砲用通條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漁槍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空氣槍（武器）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彈道武器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斜佩肩上的子彈帶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修正為「兵器用子彈帶」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來福槍身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信號彈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火器的後膛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火器清潔用刷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火器用瞄準器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修正為「槍砲瞄準器」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火器用彈藥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爆炸性霧中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信號彈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爆炸性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煙霧信號彈」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napToGrid w:val="0"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  <w:t>砲架</w:t>
            </w:r>
            <w:r w:rsidRPr="0061073A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(大砲用)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napToGrid w:val="0"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綿火藥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魚叉槍（武器）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魚叉槍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槍用滅音器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槍（武器）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槍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捕鯨炮（武器）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機動武器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玩具用以外的擊發雷管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發射體（武器）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火箭（發射體）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火箭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砲彈（發射體）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砲彈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望遠瞄準器以外的火器瞄準器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望遠瞄準器以外的火砲瞄準器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運動用火器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修正為「運動用槍」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戰車（武器）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戰車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火絨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修正為「火種」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望遠瞄準器以外的槍砲瞄準器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防身噴霧器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1303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防身瓦斯槍</w:t>
            </w:r>
          </w:p>
        </w:tc>
        <w:tc>
          <w:tcPr>
            <w:tcW w:w="72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1303</w:t>
            </w:r>
          </w:p>
        </w:tc>
        <w:tc>
          <w:tcPr>
            <w:tcW w:w="3600" w:type="dxa"/>
            <w:vAlign w:val="center"/>
          </w:tcPr>
          <w:p w:rsidR="003C443B" w:rsidRPr="0061073A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C443B" w:rsidTr="0005255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  <w:vAlign w:val="center"/>
          </w:tcPr>
          <w:p w:rsidR="003C443B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個人防護用噴霧器</w:t>
            </w:r>
          </w:p>
        </w:tc>
        <w:tc>
          <w:tcPr>
            <w:tcW w:w="720" w:type="dxa"/>
            <w:vAlign w:val="center"/>
          </w:tcPr>
          <w:p w:rsidR="003C443B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1303</w:t>
            </w:r>
          </w:p>
        </w:tc>
        <w:tc>
          <w:tcPr>
            <w:tcW w:w="3600" w:type="dxa"/>
            <w:vAlign w:val="center"/>
          </w:tcPr>
          <w:p w:rsidR="003C443B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新增組群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3C443B" w:rsidTr="0005255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  <w:vAlign w:val="center"/>
          </w:tcPr>
          <w:p w:rsidR="003C443B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個人防護用噴霧器</w:t>
            </w:r>
          </w:p>
        </w:tc>
        <w:tc>
          <w:tcPr>
            <w:tcW w:w="720" w:type="dxa"/>
            <w:vAlign w:val="center"/>
          </w:tcPr>
          <w:p w:rsidR="003C443B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1303</w:t>
            </w:r>
          </w:p>
        </w:tc>
        <w:tc>
          <w:tcPr>
            <w:tcW w:w="3600" w:type="dxa"/>
            <w:vAlign w:val="center"/>
          </w:tcPr>
          <w:p w:rsidR="003C443B" w:rsidRDefault="003C443B" w:rsidP="0005255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空氣槍</w:t>
            </w:r>
          </w:p>
        </w:tc>
        <w:tc>
          <w:tcPr>
            <w:tcW w:w="72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打獵用鉛彈</w:t>
            </w:r>
          </w:p>
        </w:tc>
        <w:tc>
          <w:tcPr>
            <w:tcW w:w="72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子彈殼</w:t>
            </w:r>
          </w:p>
        </w:tc>
        <w:tc>
          <w:tcPr>
            <w:tcW w:w="72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手槍（武器）</w:t>
            </w:r>
          </w:p>
        </w:tc>
        <w:tc>
          <w:tcPr>
            <w:tcW w:w="72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來福槍用瞄準器</w:t>
            </w:r>
          </w:p>
        </w:tc>
        <w:tc>
          <w:tcPr>
            <w:tcW w:w="72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藥筒</w:t>
            </w:r>
          </w:p>
        </w:tc>
        <w:tc>
          <w:tcPr>
            <w:tcW w:w="72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彈藥盒</w:t>
            </w:r>
          </w:p>
        </w:tc>
        <w:tc>
          <w:tcPr>
            <w:tcW w:w="72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催淚瓦斯(兵器)</w:t>
            </w:r>
          </w:p>
        </w:tc>
        <w:tc>
          <w:tcPr>
            <w:tcW w:w="72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來福槍用扳機護圈</w:t>
            </w:r>
          </w:p>
        </w:tc>
        <w:tc>
          <w:tcPr>
            <w:tcW w:w="72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火花棒</w:t>
            </w:r>
          </w:p>
        </w:tc>
        <w:tc>
          <w:tcPr>
            <w:tcW w:w="72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</w:rPr>
              <w:t>1301</w:t>
            </w:r>
          </w:p>
        </w:tc>
        <w:tc>
          <w:tcPr>
            <w:tcW w:w="360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</w:rPr>
              <w:t>槍砲、彈藥、軍火器及爆裂物</w:t>
            </w:r>
          </w:p>
        </w:tc>
        <w:tc>
          <w:tcPr>
            <w:tcW w:w="72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</w:rPr>
              <w:t>彈藥、軍火器、爆裂物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</w:rPr>
              <w:t>板機</w:t>
            </w:r>
          </w:p>
        </w:tc>
        <w:tc>
          <w:tcPr>
            <w:tcW w:w="72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1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</w:rPr>
              <w:t>扳機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</w:rPr>
              <w:t>點火藥（引線用）</w:t>
            </w:r>
          </w:p>
        </w:tc>
        <w:tc>
          <w:tcPr>
            <w:tcW w:w="72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1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</w:rPr>
              <w:t>引線用點火藥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</w:rPr>
              <w:t>步槍板機保險</w:t>
            </w:r>
          </w:p>
        </w:tc>
        <w:tc>
          <w:tcPr>
            <w:tcW w:w="72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1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</w:rPr>
              <w:t>步槍扳機保險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</w:rPr>
              <w:t>軍火器</w:t>
            </w:r>
          </w:p>
        </w:tc>
        <w:tc>
          <w:tcPr>
            <w:tcW w:w="72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</w:rPr>
              <w:t>爆裂物</w:t>
            </w:r>
          </w:p>
        </w:tc>
        <w:tc>
          <w:tcPr>
            <w:tcW w:w="72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</w:rPr>
              <w:t>彈藥袋</w:t>
            </w:r>
          </w:p>
        </w:tc>
        <w:tc>
          <w:tcPr>
            <w:tcW w:w="72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</w:rPr>
              <w:t>火藥筒</w:t>
            </w:r>
          </w:p>
        </w:tc>
        <w:tc>
          <w:tcPr>
            <w:tcW w:w="72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3C443B" w:rsidTr="00052557">
        <w:tc>
          <w:tcPr>
            <w:tcW w:w="234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火器以外的可攜式武器</w:t>
            </w:r>
          </w:p>
        </w:tc>
        <w:tc>
          <w:tcPr>
            <w:tcW w:w="72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刪除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3C443B" w:rsidTr="0005255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捕鯨砲</w:t>
            </w:r>
          </w:p>
        </w:tc>
        <w:tc>
          <w:tcPr>
            <w:tcW w:w="72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刪除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33卷20期</w:t>
            </w:r>
          </w:p>
        </w:tc>
      </w:tr>
      <w:tr w:rsidR="003C443B" w:rsidTr="0005255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璧槍</w:t>
            </w:r>
          </w:p>
        </w:tc>
        <w:tc>
          <w:tcPr>
            <w:tcW w:w="72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13</w:t>
            </w:r>
          </w:p>
        </w:tc>
        <w:tc>
          <w:tcPr>
            <w:tcW w:w="126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1302</w:t>
            </w:r>
          </w:p>
        </w:tc>
        <w:tc>
          <w:tcPr>
            <w:tcW w:w="3600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刪除</w:t>
            </w:r>
          </w:p>
        </w:tc>
        <w:tc>
          <w:tcPr>
            <w:tcW w:w="1441" w:type="dxa"/>
            <w:vAlign w:val="center"/>
          </w:tcPr>
          <w:p w:rsidR="003C443B" w:rsidRDefault="003C443B" w:rsidP="0005255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33卷20期</w:t>
            </w:r>
          </w:p>
        </w:tc>
      </w:tr>
    </w:tbl>
    <w:p w:rsidR="008517E9" w:rsidRDefault="008517E9" w:rsidP="009C3957">
      <w:pPr>
        <w:snapToGrid w:val="0"/>
        <w:spacing w:line="300" w:lineRule="auto"/>
      </w:pPr>
    </w:p>
    <w:sectPr w:rsidR="008517E9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2AC" w:rsidRDefault="005D32AC">
      <w:r>
        <w:separator/>
      </w:r>
    </w:p>
  </w:endnote>
  <w:endnote w:type="continuationSeparator" w:id="0">
    <w:p w:rsidR="005D32AC" w:rsidRDefault="005D3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7E9" w:rsidRDefault="008517E9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517E9" w:rsidRDefault="008517E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7E9" w:rsidRDefault="008517E9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C443B">
      <w:rPr>
        <w:rStyle w:val="a4"/>
        <w:noProof/>
      </w:rPr>
      <w:t>1</w:t>
    </w:r>
    <w:r>
      <w:rPr>
        <w:rStyle w:val="a4"/>
      </w:rPr>
      <w:fldChar w:fldCharType="end"/>
    </w:r>
  </w:p>
  <w:p w:rsidR="008517E9" w:rsidRDefault="008517E9">
    <w:pPr>
      <w:pStyle w:val="a5"/>
    </w:pPr>
    <w:r>
      <w:rPr>
        <w:rFonts w:hint="eastAsia"/>
      </w:rPr>
      <w:t>最後更新日期：</w:t>
    </w:r>
    <w:r w:rsidR="00052557">
      <w:fldChar w:fldCharType="begin"/>
    </w:r>
    <w:r w:rsidR="00052557">
      <w:instrText xml:space="preserve"> </w:instrText>
    </w:r>
    <w:r w:rsidR="00052557">
      <w:rPr>
        <w:rFonts w:hint="eastAsia"/>
      </w:rPr>
      <w:instrText>TIME \@ "e</w:instrText>
    </w:r>
    <w:r w:rsidR="00052557">
      <w:rPr>
        <w:rFonts w:hint="eastAsia"/>
      </w:rPr>
      <w:instrText>年</w:instrText>
    </w:r>
    <w:r w:rsidR="00052557">
      <w:rPr>
        <w:rFonts w:hint="eastAsia"/>
      </w:rPr>
      <w:instrText>M</w:instrText>
    </w:r>
    <w:r w:rsidR="00052557">
      <w:rPr>
        <w:rFonts w:hint="eastAsia"/>
      </w:rPr>
      <w:instrText>月</w:instrText>
    </w:r>
    <w:r w:rsidR="00052557">
      <w:rPr>
        <w:rFonts w:hint="eastAsia"/>
      </w:rPr>
      <w:instrText>d</w:instrText>
    </w:r>
    <w:r w:rsidR="00052557">
      <w:rPr>
        <w:rFonts w:hint="eastAsia"/>
      </w:rPr>
      <w:instrText>日</w:instrText>
    </w:r>
    <w:r w:rsidR="00052557">
      <w:rPr>
        <w:rFonts w:hint="eastAsia"/>
      </w:rPr>
      <w:instrText>"</w:instrText>
    </w:r>
    <w:r w:rsidR="00052557">
      <w:instrText xml:space="preserve"> </w:instrText>
    </w:r>
    <w:r w:rsidR="00052557">
      <w:fldChar w:fldCharType="separate"/>
    </w:r>
    <w:r w:rsidR="003C443B">
      <w:rPr>
        <w:rFonts w:hint="eastAsia"/>
        <w:noProof/>
      </w:rPr>
      <w:t>2024</w:t>
    </w:r>
    <w:r w:rsidR="003C443B">
      <w:rPr>
        <w:rFonts w:hint="eastAsia"/>
        <w:noProof/>
      </w:rPr>
      <w:t>年</w:t>
    </w:r>
    <w:r w:rsidR="003C443B">
      <w:rPr>
        <w:rFonts w:hint="eastAsia"/>
        <w:noProof/>
      </w:rPr>
      <w:t>12</w:t>
    </w:r>
    <w:r w:rsidR="003C443B">
      <w:rPr>
        <w:rFonts w:hint="eastAsia"/>
        <w:noProof/>
      </w:rPr>
      <w:t>月</w:t>
    </w:r>
    <w:r w:rsidR="003C443B">
      <w:rPr>
        <w:rFonts w:hint="eastAsia"/>
        <w:noProof/>
      </w:rPr>
      <w:t>11</w:t>
    </w:r>
    <w:r w:rsidR="003C443B">
      <w:rPr>
        <w:rFonts w:hint="eastAsia"/>
        <w:noProof/>
      </w:rPr>
      <w:t>日</w:t>
    </w:r>
    <w:r w:rsidR="00052557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2AC" w:rsidRDefault="005D32AC">
      <w:r>
        <w:separator/>
      </w:r>
    </w:p>
  </w:footnote>
  <w:footnote w:type="continuationSeparator" w:id="0">
    <w:p w:rsidR="005D32AC" w:rsidRDefault="005D32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2"/>
  </w:num>
  <w:num w:numId="5">
    <w:abstractNumId w:val="7"/>
  </w:num>
  <w:num w:numId="6">
    <w:abstractNumId w:val="4"/>
  </w:num>
  <w:num w:numId="7">
    <w:abstractNumId w:val="6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552"/>
    <w:rsid w:val="00052557"/>
    <w:rsid w:val="000D50A7"/>
    <w:rsid w:val="0010730A"/>
    <w:rsid w:val="001351F2"/>
    <w:rsid w:val="001A516C"/>
    <w:rsid w:val="001A7E85"/>
    <w:rsid w:val="001C0AB0"/>
    <w:rsid w:val="001E1CE0"/>
    <w:rsid w:val="001E274F"/>
    <w:rsid w:val="00212679"/>
    <w:rsid w:val="002235B0"/>
    <w:rsid w:val="00281347"/>
    <w:rsid w:val="00294701"/>
    <w:rsid w:val="002D6D39"/>
    <w:rsid w:val="002E47FF"/>
    <w:rsid w:val="002F21FB"/>
    <w:rsid w:val="003B577B"/>
    <w:rsid w:val="003C443B"/>
    <w:rsid w:val="00412877"/>
    <w:rsid w:val="00430997"/>
    <w:rsid w:val="004710E8"/>
    <w:rsid w:val="004E11FF"/>
    <w:rsid w:val="00522DF6"/>
    <w:rsid w:val="00561A1C"/>
    <w:rsid w:val="005D32AC"/>
    <w:rsid w:val="005E0F90"/>
    <w:rsid w:val="00650219"/>
    <w:rsid w:val="006707CC"/>
    <w:rsid w:val="0071152A"/>
    <w:rsid w:val="007464D0"/>
    <w:rsid w:val="0074652E"/>
    <w:rsid w:val="007642F3"/>
    <w:rsid w:val="007B53F3"/>
    <w:rsid w:val="00802C99"/>
    <w:rsid w:val="00816792"/>
    <w:rsid w:val="008517E9"/>
    <w:rsid w:val="008B4F98"/>
    <w:rsid w:val="008D7F11"/>
    <w:rsid w:val="008E7BBE"/>
    <w:rsid w:val="00950F1B"/>
    <w:rsid w:val="009A1552"/>
    <w:rsid w:val="009C3957"/>
    <w:rsid w:val="009E6487"/>
    <w:rsid w:val="009E7228"/>
    <w:rsid w:val="00A5173F"/>
    <w:rsid w:val="00A520B7"/>
    <w:rsid w:val="00A66FA5"/>
    <w:rsid w:val="00A93245"/>
    <w:rsid w:val="00AA5D39"/>
    <w:rsid w:val="00B247EB"/>
    <w:rsid w:val="00B637FB"/>
    <w:rsid w:val="00B95F5F"/>
    <w:rsid w:val="00BA3810"/>
    <w:rsid w:val="00BC7BA6"/>
    <w:rsid w:val="00BE77EC"/>
    <w:rsid w:val="00BF3584"/>
    <w:rsid w:val="00CD051C"/>
    <w:rsid w:val="00CF0FD1"/>
    <w:rsid w:val="00D77321"/>
    <w:rsid w:val="00D85028"/>
    <w:rsid w:val="00DD2D3C"/>
    <w:rsid w:val="00DE78E6"/>
    <w:rsid w:val="00E562D0"/>
    <w:rsid w:val="00EB76AB"/>
    <w:rsid w:val="00EC4836"/>
    <w:rsid w:val="00F01F6C"/>
    <w:rsid w:val="00F53497"/>
    <w:rsid w:val="00F86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Plain Text"/>
    <w:basedOn w:val="a"/>
    <w:semiHidden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Plain Text"/>
    <w:basedOn w:val="a"/>
    <w:semiHidden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483</Words>
  <Characters>2758</Characters>
  <Application>Microsoft Office Word</Application>
  <DocSecurity>0</DocSecurity>
  <Lines>22</Lines>
  <Paragraphs>6</Paragraphs>
  <ScaleCrop>false</ScaleCrop>
  <Company/>
  <LinksUpToDate>false</LinksUpToDate>
  <CharactersWithSpaces>3235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商品名稱或組群</dc:title>
  <dc:creator>00348</dc:creator>
  <cp:lastModifiedBy>00644顧雨紝</cp:lastModifiedBy>
  <cp:revision>2</cp:revision>
  <cp:lastPrinted>2021-12-02T06:02:00Z</cp:lastPrinted>
  <dcterms:created xsi:type="dcterms:W3CDTF">2024-12-11T01:25:00Z</dcterms:created>
  <dcterms:modified xsi:type="dcterms:W3CDTF">2024-12-11T01:25:00Z</dcterms:modified>
</cp:coreProperties>
</file>