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B76325" w:rsidTr="002902A3">
        <w:tc>
          <w:tcPr>
            <w:tcW w:w="2341" w:type="dxa"/>
            <w:vAlign w:val="center"/>
          </w:tcPr>
          <w:p w:rsidR="00B76325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B76325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B76325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B76325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B76325" w:rsidRDefault="00B76325" w:rsidP="002A7990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8534C7" w:rsidRPr="008534C7" w:rsidTr="00932E0F">
        <w:tc>
          <w:tcPr>
            <w:tcW w:w="2341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bookmarkStart w:id="0" w:name="_GoBack"/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紡織用聚酯短纖維</w:t>
            </w:r>
          </w:p>
        </w:tc>
        <w:tc>
          <w:tcPr>
            <w:tcW w:w="72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2202</w:t>
            </w:r>
          </w:p>
        </w:tc>
        <w:tc>
          <w:tcPr>
            <w:tcW w:w="360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52卷01期</w:t>
            </w:r>
          </w:p>
        </w:tc>
      </w:tr>
      <w:tr w:rsidR="008534C7" w:rsidRPr="008534C7" w:rsidTr="00932E0F">
        <w:tc>
          <w:tcPr>
            <w:tcW w:w="2341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滑冰用帆</w:t>
            </w:r>
            <w:proofErr w:type="gramEnd"/>
          </w:p>
        </w:tc>
        <w:tc>
          <w:tcPr>
            <w:tcW w:w="72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2205</w:t>
            </w:r>
          </w:p>
        </w:tc>
        <w:tc>
          <w:tcPr>
            <w:tcW w:w="360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刪除。</w:t>
            </w:r>
          </w:p>
        </w:tc>
        <w:tc>
          <w:tcPr>
            <w:tcW w:w="1440" w:type="dxa"/>
            <w:vAlign w:val="center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52卷01期</w:t>
            </w:r>
          </w:p>
        </w:tc>
      </w:tr>
      <w:tr w:rsidR="008534C7" w:rsidRPr="008534C7" w:rsidTr="00932E0F">
        <w:tc>
          <w:tcPr>
            <w:tcW w:w="2341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雪地</w:t>
            </w:r>
            <w:proofErr w:type="gramStart"/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風箏用帆</w:t>
            </w:r>
            <w:proofErr w:type="gramEnd"/>
          </w:p>
        </w:tc>
        <w:tc>
          <w:tcPr>
            <w:tcW w:w="72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2205</w:t>
            </w:r>
          </w:p>
        </w:tc>
        <w:tc>
          <w:tcPr>
            <w:tcW w:w="360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52卷01期</w:t>
            </w:r>
          </w:p>
        </w:tc>
      </w:tr>
      <w:tr w:rsidR="008534C7" w:rsidRPr="008534C7" w:rsidTr="00932E0F">
        <w:tc>
          <w:tcPr>
            <w:tcW w:w="2341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風箏</w:t>
            </w:r>
            <w:proofErr w:type="gramStart"/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滑雪用帆</w:t>
            </w:r>
            <w:proofErr w:type="gramEnd"/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</w:t>
            </w:r>
          </w:p>
        </w:tc>
        <w:tc>
          <w:tcPr>
            <w:tcW w:w="72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2205</w:t>
            </w:r>
          </w:p>
        </w:tc>
        <w:tc>
          <w:tcPr>
            <w:tcW w:w="3600" w:type="dxa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8534C7" w:rsidRPr="008534C7" w:rsidRDefault="008534C7" w:rsidP="008534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534C7">
              <w:rPr>
                <w:rFonts w:ascii="標楷體" w:eastAsia="標楷體" w:hAnsi="標楷體" w:hint="eastAsia"/>
                <w:b/>
                <w:bCs/>
                <w:sz w:val="28"/>
              </w:rPr>
              <w:t>52卷01期</w:t>
            </w:r>
          </w:p>
        </w:tc>
      </w:tr>
      <w:tr w:rsidR="00D66CB2" w:rsidRPr="008534C7" w:rsidTr="00932E0F">
        <w:tc>
          <w:tcPr>
            <w:tcW w:w="2341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百葉窗</w:t>
            </w:r>
            <w:proofErr w:type="gramStart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簾用梯帶</w:t>
            </w:r>
            <w:proofErr w:type="gramEnd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</w:t>
            </w:r>
          </w:p>
        </w:tc>
        <w:tc>
          <w:tcPr>
            <w:tcW w:w="72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2203</w:t>
            </w:r>
          </w:p>
        </w:tc>
        <w:tc>
          <w:tcPr>
            <w:tcW w:w="360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修正為「百葉窗</w:t>
            </w:r>
            <w:proofErr w:type="gramStart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用梯帶</w:t>
            </w:r>
            <w:proofErr w:type="gramEnd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」。</w:t>
            </w:r>
          </w:p>
        </w:tc>
        <w:tc>
          <w:tcPr>
            <w:tcW w:w="1440" w:type="dxa"/>
            <w:vAlign w:val="center"/>
          </w:tcPr>
          <w:p w:rsidR="00D66CB2" w:rsidRPr="008373C7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51</w:t>
            </w:r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0</w:t>
            </w:r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1期</w:t>
            </w:r>
          </w:p>
        </w:tc>
      </w:tr>
      <w:tr w:rsidR="00D66CB2" w:rsidRPr="008534C7" w:rsidTr="0082107E">
        <w:tc>
          <w:tcPr>
            <w:tcW w:w="2341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百葉窗</w:t>
            </w:r>
            <w:proofErr w:type="gramStart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用織帶</w:t>
            </w:r>
            <w:proofErr w:type="gramEnd"/>
          </w:p>
        </w:tc>
        <w:tc>
          <w:tcPr>
            <w:tcW w:w="72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2203</w:t>
            </w:r>
          </w:p>
        </w:tc>
        <w:tc>
          <w:tcPr>
            <w:tcW w:w="360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新增。</w:t>
            </w:r>
          </w:p>
        </w:tc>
        <w:tc>
          <w:tcPr>
            <w:tcW w:w="144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524C9A">
              <w:rPr>
                <w:rFonts w:ascii="標楷體" w:eastAsia="標楷體" w:hAnsi="標楷體" w:hint="eastAsia"/>
                <w:b/>
                <w:bCs/>
                <w:sz w:val="28"/>
              </w:rPr>
              <w:t>51卷01期</w:t>
            </w:r>
          </w:p>
        </w:tc>
      </w:tr>
      <w:bookmarkEnd w:id="0"/>
      <w:tr w:rsidR="00D66CB2" w:rsidRPr="00D66CB2" w:rsidTr="0082107E">
        <w:tc>
          <w:tcPr>
            <w:tcW w:w="2341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船舶用纖維</w:t>
            </w:r>
            <w:proofErr w:type="gramStart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束帆索</w:t>
            </w:r>
            <w:proofErr w:type="gramEnd"/>
          </w:p>
        </w:tc>
        <w:tc>
          <w:tcPr>
            <w:tcW w:w="72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2203</w:t>
            </w:r>
          </w:p>
        </w:tc>
        <w:tc>
          <w:tcPr>
            <w:tcW w:w="360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修正為「</w:t>
            </w:r>
            <w:proofErr w:type="gramStart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束帆索</w:t>
            </w:r>
            <w:proofErr w:type="gramEnd"/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」。</w:t>
            </w:r>
          </w:p>
        </w:tc>
        <w:tc>
          <w:tcPr>
            <w:tcW w:w="144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524C9A">
              <w:rPr>
                <w:rFonts w:ascii="標楷體" w:eastAsia="標楷體" w:hAnsi="標楷體" w:hint="eastAsia"/>
                <w:b/>
                <w:bCs/>
                <w:sz w:val="28"/>
              </w:rPr>
              <w:t>51卷01期</w:t>
            </w:r>
          </w:p>
        </w:tc>
      </w:tr>
      <w:tr w:rsidR="00D66CB2" w:rsidRPr="00D66CB2" w:rsidTr="0082107E">
        <w:tc>
          <w:tcPr>
            <w:tcW w:w="2341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帳篷用地布</w:t>
            </w:r>
          </w:p>
        </w:tc>
        <w:tc>
          <w:tcPr>
            <w:tcW w:w="72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2205</w:t>
            </w:r>
          </w:p>
        </w:tc>
        <w:tc>
          <w:tcPr>
            <w:tcW w:w="360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新增。</w:t>
            </w:r>
          </w:p>
        </w:tc>
        <w:tc>
          <w:tcPr>
            <w:tcW w:w="144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524C9A">
              <w:rPr>
                <w:rFonts w:ascii="標楷體" w:eastAsia="標楷體" w:hAnsi="標楷體" w:hint="eastAsia"/>
                <w:b/>
                <w:bCs/>
                <w:sz w:val="28"/>
              </w:rPr>
              <w:t>51卷01期</w:t>
            </w:r>
          </w:p>
        </w:tc>
      </w:tr>
      <w:tr w:rsidR="00D66CB2" w:rsidRPr="00D66CB2" w:rsidTr="0082107E">
        <w:tc>
          <w:tcPr>
            <w:tcW w:w="2341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木材刨屑</w:t>
            </w:r>
          </w:p>
        </w:tc>
        <w:tc>
          <w:tcPr>
            <w:tcW w:w="72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2210</w:t>
            </w:r>
          </w:p>
        </w:tc>
        <w:tc>
          <w:tcPr>
            <w:tcW w:w="360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66CB2">
              <w:rPr>
                <w:rFonts w:ascii="標楷體" w:eastAsia="標楷體" w:hAnsi="標楷體" w:hint="eastAsia"/>
                <w:b/>
                <w:bCs/>
                <w:sz w:val="28"/>
              </w:rPr>
              <w:t>修正為「填充用木屑」。</w:t>
            </w:r>
          </w:p>
        </w:tc>
        <w:tc>
          <w:tcPr>
            <w:tcW w:w="1440" w:type="dxa"/>
          </w:tcPr>
          <w:p w:rsidR="00D66CB2" w:rsidRPr="00D66CB2" w:rsidRDefault="00D66CB2" w:rsidP="00D66CB2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524C9A">
              <w:rPr>
                <w:rFonts w:ascii="標楷體" w:eastAsia="標楷體" w:hAnsi="標楷體" w:hint="eastAsia"/>
                <w:b/>
                <w:bCs/>
                <w:sz w:val="28"/>
              </w:rPr>
              <w:t>51卷01期</w:t>
            </w:r>
          </w:p>
        </w:tc>
      </w:tr>
      <w:tr w:rsidR="008373C7" w:rsidRPr="00D66CB2" w:rsidTr="00932E0F">
        <w:tc>
          <w:tcPr>
            <w:tcW w:w="2341" w:type="dxa"/>
          </w:tcPr>
          <w:p w:rsidR="008373C7" w:rsidRPr="008373C7" w:rsidRDefault="008373C7" w:rsidP="008373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紡織品製戶外百葉窗</w:t>
            </w:r>
          </w:p>
        </w:tc>
        <w:tc>
          <w:tcPr>
            <w:tcW w:w="720" w:type="dxa"/>
          </w:tcPr>
          <w:p w:rsidR="008373C7" w:rsidRPr="008373C7" w:rsidRDefault="008373C7" w:rsidP="008373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</w:tcPr>
          <w:p w:rsidR="008373C7" w:rsidRPr="008373C7" w:rsidRDefault="008373C7" w:rsidP="008373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2205</w:t>
            </w:r>
          </w:p>
        </w:tc>
        <w:tc>
          <w:tcPr>
            <w:tcW w:w="3600" w:type="dxa"/>
          </w:tcPr>
          <w:p w:rsidR="008373C7" w:rsidRPr="008373C7" w:rsidRDefault="008373C7" w:rsidP="008373C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修正為「紡織品製</w:t>
            </w:r>
            <w:proofErr w:type="gramStart"/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戶外遮</w:t>
            </w:r>
            <w:proofErr w:type="gramEnd"/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幕」。</w:t>
            </w:r>
          </w:p>
        </w:tc>
        <w:tc>
          <w:tcPr>
            <w:tcW w:w="1440" w:type="dxa"/>
            <w:vAlign w:val="center"/>
          </w:tcPr>
          <w:p w:rsidR="008373C7" w:rsidRPr="008373C7" w:rsidRDefault="008373C7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8373C7">
              <w:rPr>
                <w:rFonts w:ascii="標楷體" w:eastAsia="標楷體" w:hAnsi="標楷體" w:hint="eastAsia"/>
                <w:b/>
                <w:bCs/>
                <w:sz w:val="28"/>
              </w:rPr>
              <w:t>50卷13期</w:t>
            </w:r>
          </w:p>
        </w:tc>
      </w:tr>
      <w:tr w:rsidR="00A82E62" w:rsidRPr="00D31CA0" w:rsidTr="00D31CA0">
        <w:tc>
          <w:tcPr>
            <w:tcW w:w="2341" w:type="dxa"/>
            <w:shd w:val="clear" w:color="auto" w:fill="FFFFFF" w:themeFill="background1"/>
            <w:vAlign w:val="center"/>
          </w:tcPr>
          <w:p w:rsidR="00A82E62" w:rsidRPr="00D31CA0" w:rsidRDefault="00A82E62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帳篷；合成材料</w:t>
            </w:r>
            <w:proofErr w:type="gramStart"/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製遮篷</w:t>
            </w:r>
            <w:proofErr w:type="gramEnd"/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；塗焦油之</w:t>
            </w:r>
            <w:proofErr w:type="gramStart"/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防水篷布</w:t>
            </w:r>
            <w:proofErr w:type="gramEnd"/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；塗蠟之</w:t>
            </w:r>
            <w:proofErr w:type="gramStart"/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防水篷布</w:t>
            </w:r>
            <w:proofErr w:type="gramEnd"/>
          </w:p>
        </w:tc>
        <w:tc>
          <w:tcPr>
            <w:tcW w:w="720" w:type="dxa"/>
            <w:shd w:val="clear" w:color="auto" w:fill="FFFFFF" w:themeFill="background1"/>
          </w:tcPr>
          <w:p w:rsidR="00A82E62" w:rsidRPr="00D31CA0" w:rsidRDefault="00A82E62" w:rsidP="00984B9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1260" w:type="dxa"/>
            <w:shd w:val="clear" w:color="auto" w:fill="FFFFFF" w:themeFill="background1"/>
          </w:tcPr>
          <w:p w:rsidR="00A82E62" w:rsidRPr="00D31CA0" w:rsidRDefault="00A82E62" w:rsidP="00984B9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A82E62" w:rsidRPr="00D31CA0" w:rsidRDefault="00A82E62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修正</w:t>
            </w:r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備註：「偽裝</w:t>
            </w:r>
            <w:proofErr w:type="gramStart"/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用覆罩</w:t>
            </w:r>
            <w:proofErr w:type="gramEnd"/>
            <w:r w:rsidRPr="00D31CA0">
              <w:rPr>
                <w:rFonts w:ascii="標楷體" w:eastAsia="標楷體" w:hAnsi="標楷體" w:hint="eastAsia"/>
                <w:b/>
                <w:bCs/>
                <w:sz w:val="28"/>
              </w:rPr>
              <w:t>」商品需檢索2207「漁業用網；羅網」組群中之「偽裝用網」商品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82E62" w:rsidRPr="00D31CA0" w:rsidRDefault="00A82E62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A46FD7" w:rsidRPr="00A46FD7" w:rsidTr="001D76F2">
        <w:tc>
          <w:tcPr>
            <w:tcW w:w="2341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單人帳篷</w:t>
            </w:r>
          </w:p>
        </w:tc>
        <w:tc>
          <w:tcPr>
            <w:tcW w:w="72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A46FD7" w:rsidRPr="00A46FD7" w:rsidTr="001D76F2">
        <w:tc>
          <w:tcPr>
            <w:tcW w:w="2341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紡織製戶外百葉窗</w:t>
            </w:r>
          </w:p>
        </w:tc>
        <w:tc>
          <w:tcPr>
            <w:tcW w:w="72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修正為「紡織品製戶外百葉窗」</w:t>
            </w:r>
          </w:p>
        </w:tc>
        <w:tc>
          <w:tcPr>
            <w:tcW w:w="144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A46FD7" w:rsidRPr="00A46FD7" w:rsidTr="001D76F2">
        <w:tc>
          <w:tcPr>
            <w:tcW w:w="2341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漁業用網</w:t>
            </w:r>
          </w:p>
        </w:tc>
        <w:tc>
          <w:tcPr>
            <w:tcW w:w="72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31CA0" w:rsidRPr="00D31CA0" w:rsidTr="00D31CA0">
        <w:tc>
          <w:tcPr>
            <w:tcW w:w="2341" w:type="dxa"/>
            <w:shd w:val="clear" w:color="auto" w:fill="FFFFFF" w:themeFill="background1"/>
          </w:tcPr>
          <w:p w:rsidR="00A46FD7" w:rsidRPr="00D31CA0" w:rsidRDefault="00A46FD7" w:rsidP="00D31CA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漁網；羅網</w:t>
            </w:r>
          </w:p>
        </w:tc>
        <w:tc>
          <w:tcPr>
            <w:tcW w:w="720" w:type="dxa"/>
            <w:shd w:val="clear" w:color="auto" w:fill="FFFFFF" w:themeFill="background1"/>
          </w:tcPr>
          <w:p w:rsidR="00A46FD7" w:rsidRPr="00D31CA0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1260" w:type="dxa"/>
            <w:shd w:val="clear" w:color="auto" w:fill="FFFFFF" w:themeFill="background1"/>
          </w:tcPr>
          <w:p w:rsidR="00A46FD7" w:rsidRPr="00D31CA0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shd w:val="clear" w:color="auto" w:fill="FFFFFF" w:themeFill="background1"/>
          </w:tcPr>
          <w:p w:rsidR="00A46FD7" w:rsidRPr="00D31CA0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組群名稱修正為「漁業用網；羅網」</w:t>
            </w:r>
          </w:p>
        </w:tc>
        <w:tc>
          <w:tcPr>
            <w:tcW w:w="1440" w:type="dxa"/>
            <w:shd w:val="clear" w:color="auto" w:fill="FFFFFF" w:themeFill="background1"/>
          </w:tcPr>
          <w:p w:rsidR="00A46FD7" w:rsidRPr="00D31CA0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31CA0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A46FD7" w:rsidRPr="00A46FD7" w:rsidTr="001D76F2">
        <w:tc>
          <w:tcPr>
            <w:tcW w:w="2341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防鳥類及昆蟲用網</w:t>
            </w:r>
          </w:p>
        </w:tc>
        <w:tc>
          <w:tcPr>
            <w:tcW w:w="72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A46FD7" w:rsidRPr="00A46FD7" w:rsidTr="001D76F2">
        <w:tc>
          <w:tcPr>
            <w:tcW w:w="2341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填塞用大豆</w:t>
            </w:r>
            <w:proofErr w:type="gramEnd"/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泡棉</w:t>
            </w:r>
          </w:p>
        </w:tc>
        <w:tc>
          <w:tcPr>
            <w:tcW w:w="72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A46FD7" w:rsidRPr="00A46FD7" w:rsidRDefault="00A46FD7" w:rsidP="00A46FD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6FD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02A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02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2902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製束線</w:t>
            </w:r>
            <w:proofErr w:type="gramEnd"/>
            <w:r w:rsidRPr="002902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  <w:vAlign w:val="center"/>
          </w:tcPr>
          <w:p w:rsidR="002902A3" w:rsidRPr="002902A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02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02A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02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2902A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02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24058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紡織用化學纖維</w:t>
            </w:r>
          </w:p>
        </w:tc>
        <w:tc>
          <w:tcPr>
            <w:tcW w:w="72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24058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人造棉</w:t>
            </w:r>
          </w:p>
        </w:tc>
        <w:tc>
          <w:tcPr>
            <w:tcW w:w="72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24058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裝卸用非金屬吊繩</w:t>
            </w:r>
          </w:p>
        </w:tc>
        <w:tc>
          <w:tcPr>
            <w:tcW w:w="72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6C124A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C12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24058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642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麻</w:t>
            </w:r>
          </w:p>
        </w:tc>
        <w:tc>
          <w:tcPr>
            <w:tcW w:w="720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642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642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修正為「麻纖維」</w:t>
            </w:r>
          </w:p>
        </w:tc>
        <w:tc>
          <w:tcPr>
            <w:tcW w:w="1440" w:type="dxa"/>
            <w:vAlign w:val="center"/>
          </w:tcPr>
          <w:p w:rsidR="002902A3" w:rsidRPr="0024058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642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待洗衣物置放袋</w:t>
            </w:r>
          </w:p>
        </w:tc>
        <w:tc>
          <w:tcPr>
            <w:tcW w:w="720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642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642C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0642C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24058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絹絲</w:t>
            </w:r>
          </w:p>
        </w:tc>
        <w:tc>
          <w:tcPr>
            <w:tcW w:w="72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刪除，移至「230102」</w:t>
            </w:r>
          </w:p>
        </w:tc>
        <w:tc>
          <w:tcPr>
            <w:tcW w:w="1440" w:type="dxa"/>
            <w:vAlign w:val="center"/>
          </w:tcPr>
          <w:p w:rsidR="002902A3" w:rsidRPr="00C9737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遮蔽型露宿袋</w:t>
            </w:r>
          </w:p>
        </w:tc>
        <w:tc>
          <w:tcPr>
            <w:tcW w:w="72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C9737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電風扇防護網</w:t>
            </w:r>
          </w:p>
        </w:tc>
        <w:tc>
          <w:tcPr>
            <w:tcW w:w="72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C9737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尿布收納專用布袋</w:t>
            </w:r>
          </w:p>
        </w:tc>
        <w:tc>
          <w:tcPr>
            <w:tcW w:w="72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C97370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9737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C9737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405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帳篷、遮篷、塗焦油之防水篷布、塗蠟之防水篷布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組群名稱修正為「帳篷、合成材料製遮篷、塗焦油之防水篷布、塗蠟之防水篷布」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紡織製遮篷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紡織品製遮篷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防塵罩布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非橡膠、塑膠、紙或紙板製填塞材料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修正為「非橡膠非塑膠非紙非紙板製填塞材料」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非橡膠、塑膠、紙或紙板製緩衝包裝材料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修正為「非橡膠非塑膠非紙非紙板製緩衝包裝材料」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非橡膠、塑膠、紙或紙板製填塞包裝材料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修正為「非橡膠非塑膠非紙非紙板製填塞包裝材料」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洗襪袋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2211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Pr="00DE0A0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E0A0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洗衣用網眼袋</w:t>
            </w:r>
          </w:p>
        </w:tc>
        <w:tc>
          <w:tcPr>
            <w:tcW w:w="72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2211</w:t>
            </w:r>
          </w:p>
        </w:tc>
        <w:tc>
          <w:tcPr>
            <w:tcW w:w="3600" w:type="dxa"/>
            <w:vAlign w:val="center"/>
          </w:tcPr>
          <w:p w:rsidR="002902A3" w:rsidRPr="007B041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B041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6D2AE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D2A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黃麻或粗亞麻篷布</w:t>
            </w:r>
          </w:p>
        </w:tc>
        <w:tc>
          <w:tcPr>
            <w:tcW w:w="720" w:type="dxa"/>
            <w:vAlign w:val="center"/>
          </w:tcPr>
          <w:p w:rsidR="002902A3" w:rsidRPr="006D2AE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D2A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6D2AE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D2A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6D2AEB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豬毛</w:t>
            </w:r>
          </w:p>
        </w:tc>
        <w:tc>
          <w:tcPr>
            <w:tcW w:w="72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草料網</w:t>
            </w:r>
          </w:p>
        </w:tc>
        <w:tc>
          <w:tcPr>
            <w:tcW w:w="72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包裝用紡織製袋、運輸大宗散裝貨物用袋、貯存大宗散裝貨物用袋</w:t>
            </w:r>
          </w:p>
        </w:tc>
        <w:tc>
          <w:tcPr>
            <w:tcW w:w="72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組群名稱修正為「包裝用紡織品製袋、運輸大宗散裝貨物用袋、貯存大宗散裝貨物用袋」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包裝用紡織製粗布袋</w:t>
            </w:r>
          </w:p>
        </w:tc>
        <w:tc>
          <w:tcPr>
            <w:tcW w:w="72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刪除，移至「2209」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包裝用紡織製袋</w:t>
            </w:r>
          </w:p>
        </w:tc>
        <w:tc>
          <w:tcPr>
            <w:tcW w:w="72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修正為「包裝用紡織品製袋」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運輸散裝貨物用粗布袋</w:t>
            </w:r>
          </w:p>
        </w:tc>
        <w:tc>
          <w:tcPr>
            <w:tcW w:w="72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貯藏散裝貨物用粗布袋</w:t>
            </w:r>
          </w:p>
        </w:tc>
        <w:tc>
          <w:tcPr>
            <w:tcW w:w="72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BD704C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D704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風幛布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黃麻或粗亞麻篷布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非橡膠或塑膠填塞材料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組群名稱修正為「非橡膠、塑膠、紙或紙板製填塞材料」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非橡膠或塑膠填塞材料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非橡膠或塑膠製緩衝包裝材料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非橡膠或塑膠製填塞包裝材料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非橡膠、塑膠、紙或紙板製填塞材料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非橡膠、塑膠、紙或紙板製緩衝包裝材料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非橡膠、塑膠、紙或紙板製填塞包裝材料</w:t>
            </w:r>
          </w:p>
        </w:tc>
        <w:tc>
          <w:tcPr>
            <w:tcW w:w="72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A347B3" w:rsidRDefault="002902A3" w:rsidP="002902A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圍網</w:t>
            </w:r>
          </w:p>
        </w:tc>
        <w:tc>
          <w:tcPr>
            <w:tcW w:w="720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魚塭圈網</w:t>
            </w:r>
          </w:p>
        </w:tc>
        <w:tc>
          <w:tcPr>
            <w:tcW w:w="720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B6198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遮篷</w:t>
            </w:r>
          </w:p>
        </w:tc>
        <w:tc>
          <w:tcPr>
            <w:tcW w:w="720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紡織製戶外百葉窗</w:t>
            </w:r>
          </w:p>
        </w:tc>
        <w:tc>
          <w:tcPr>
            <w:tcW w:w="720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2221E0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非金屬製落石防止網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毛髮</w:t>
            </w:r>
          </w:p>
        </w:tc>
        <w:tc>
          <w:tcPr>
            <w:tcW w:w="72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2605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割草機用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尼龍割草線</w:t>
            </w:r>
          </w:p>
        </w:tc>
        <w:tc>
          <w:tcPr>
            <w:tcW w:w="72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屍袋</w:t>
            </w:r>
          </w:p>
        </w:tc>
        <w:tc>
          <w:tcPr>
            <w:tcW w:w="72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2213</w:t>
            </w:r>
          </w:p>
        </w:tc>
        <w:tc>
          <w:tcPr>
            <w:tcW w:w="360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屍袋</w:t>
            </w:r>
          </w:p>
        </w:tc>
        <w:tc>
          <w:tcPr>
            <w:tcW w:w="72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2213</w:t>
            </w:r>
          </w:p>
        </w:tc>
        <w:tc>
          <w:tcPr>
            <w:tcW w:w="3600" w:type="dxa"/>
            <w:vAlign w:val="center"/>
          </w:tcPr>
          <w:p w:rsidR="002902A3" w:rsidRPr="00AE0419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671C82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登山繩</w:t>
            </w:r>
          </w:p>
        </w:tc>
        <w:tc>
          <w:tcPr>
            <w:tcW w:w="720" w:type="dxa"/>
            <w:vAlign w:val="center"/>
          </w:tcPr>
          <w:p w:rsidR="002902A3" w:rsidRPr="00671C82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671C82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671C82" w:rsidRDefault="002902A3" w:rsidP="002902A3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未加工或已加工羊毛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未加工羊毛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已加工羊毛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包裝或捆綁用非金屬帶、非金屬纜、細繩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組群名稱修正為「包裝用非金屬帶、捆綁用非金屬帶、非金屬纜、細繩」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包裝或捆綁用非金屬帶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包裝用非金屬帶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捆綁用非金屬帶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非金屬包裝或捆綁用帶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非金屬包裝用帶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非金屬捆綁用帶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Pr="00885BA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包裝或捆綁用非金屬線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包裝用非金屬線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捆綁用非金屬線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Pr="00885BA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帳篷、遮篷、塗焦油或蠟之防水篷布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組群名稱修正為「帳篷、遮篷、塗焦油之防水篷布、塗蠟之防水篷布」</w:t>
            </w:r>
          </w:p>
        </w:tc>
        <w:tc>
          <w:tcPr>
            <w:tcW w:w="1440" w:type="dxa"/>
            <w:vAlign w:val="center"/>
          </w:tcPr>
          <w:p w:rsidR="002902A3" w:rsidRPr="00885BA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塗焦油或蠟之防水篷布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塗焦油之防水篷布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塗蠟之防水篷布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Pr="00885BA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漁網、羅網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修正備註：「偽裝用網」商品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需檢索2205「帳篷、遮篷、塗焦油之防水篷布、塗蠟之防水篷布」組群中之「偽裝用覆罩」商品</w:t>
            </w:r>
          </w:p>
        </w:tc>
        <w:tc>
          <w:tcPr>
            <w:tcW w:w="1440" w:type="dxa"/>
            <w:vAlign w:val="center"/>
          </w:tcPr>
          <w:p w:rsidR="002902A3" w:rsidRPr="00885BA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包裝用紡織製袋、運輸及貯存大宗散裝貨物用袋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組群名稱修正為「包裝用紡織製袋、運輸大宗散裝貨物用袋、貯存大宗散裝貨物用袋」</w:t>
            </w:r>
          </w:p>
        </w:tc>
        <w:tc>
          <w:tcPr>
            <w:tcW w:w="1440" w:type="dxa"/>
            <w:vAlign w:val="center"/>
          </w:tcPr>
          <w:p w:rsidR="002902A3" w:rsidRPr="00885BA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運輸及貯存大宗散裝貨物用袋</w:t>
            </w:r>
          </w:p>
        </w:tc>
        <w:tc>
          <w:tcPr>
            <w:tcW w:w="72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292A8B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運輸大宗散裝貨物用袋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292A8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貯存大宗散裝貨物用袋</w:t>
            </w:r>
            <w:r w:rsidRPr="00292A8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Pr="00885BAA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CD131C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滷包香料用小布袋</w:t>
            </w:r>
          </w:p>
        </w:tc>
        <w:tc>
          <w:tcPr>
            <w:tcW w:w="720" w:type="dxa"/>
            <w:vAlign w:val="center"/>
          </w:tcPr>
          <w:p w:rsidR="002902A3" w:rsidRPr="00CD131C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CD131C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CD131C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CD131C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濾豆漿渣用布袋</w:t>
            </w:r>
          </w:p>
        </w:tc>
        <w:tc>
          <w:tcPr>
            <w:tcW w:w="720" w:type="dxa"/>
            <w:vAlign w:val="center"/>
          </w:tcPr>
          <w:p w:rsidR="002902A3" w:rsidRPr="00CD131C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CD131C" w:rsidRDefault="002902A3" w:rsidP="002902A3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CD131C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蠶繭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2」。刪除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備註：「蠶繭」組群所有商品需檢索3102「活動物、觀賞用動物」組群中之「蠶」商品及3107「蠶種」組群所有商品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蠶繭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天然纖維、紡織用人造纖維、人造絲、生絲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紡織用纖維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」。新增備註：「蠶繭」商品需檢索3102「活動物、觀賞用動物」組群中之「蠶」商品及3107「蠶種」組群所有商品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紡織用未加工纖維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蠶繭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棉短絨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棉纖維束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黃麻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瓊麻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未加工亞麻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短麻屑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椰子纖維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酒椰葉纖維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非洲羽芒草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植物韌皮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剪下的羊毛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未加工或已加工羊毛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粗梳羊毛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精梳羊毛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羊毛絮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毛髮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駱駝毛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絲絮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廢生絲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「2202」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羽毛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鬃毛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兔毛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紡織用人造纖維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「2202」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人造棉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碳纖維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纖維束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陶瓷纖維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防彈纖維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無機礦物纖維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壓克力纖維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過濾用多孔中空人造纖維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人造纖維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紡織用化學纖維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紡織用合成纖維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人造絲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尼龍絲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纖維絲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多元酯絲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尼龍單絲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合成纖維絲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多元酯合成纖維假撚絲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人造絲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生絲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220204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小類組，移至「2202」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220204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聚絲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220204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非金屬捆綁帶、非金屬繩、非金屬纜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組群名稱修正為「包裝或捆綁用非金屬帶、非金屬纜、細繩」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包裝或捆綁用非金屬帶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非金屬包裝或捆綁用帶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包裝細繩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包裝或捆綁用非金屬線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捆束用紗線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捆束蔓藤植物用帶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農業用非金屬捆束用細線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麻帶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裝卸用非金屬吊帶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裝卸用非金屬吊索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裝卸用非金屬帶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非金屬繩索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懸掛圖畫用繩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鞭繩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蠟繩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網用繩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拉窗繩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百葉窗簾用梯帶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拖車繩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船舶用纖維束帆索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塑膠帶、非金屬捆綁帶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小類組，移至「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2203」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尼龍帶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打包帶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麻纖維帶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合成纖維帶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非金屬扣舌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橡膠帶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非金屬製裝卸用吊帶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非金屬製裝卸用帶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吊繩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吊窗繩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百葉窗簾用拉繩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非金屬纜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小類組，移至「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2203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汽車牽引用繩索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220303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帳篷、涼篷、遮篷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帳篷、遮篷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D6430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塗焦油或蠟之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防水篷布」。新增備註：「偽裝用覆罩」商品需檢索2207「漁網、羅網」組群中之「偽裝用網」商品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涼篷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遮日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篷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遮雨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篷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防水布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塗焦油或蠟之防水篷布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塗焦油粗亞麻布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帆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紡織製遮陽篷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紡織製遮篷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合成材料製遮篷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偽裝用覆罩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漁獵網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組群名稱修正為「漁網、羅網」。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新增備註：「偽裝用網」商品需檢索2205「帳篷、遮篷、塗焦油或蠟之防水篷布」組群中之「偽裝用覆罩」商品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捲筒魚網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捕蟹用四腳網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漁獵網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農業用防蟲網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農業用遮光網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羅網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偽裝用網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貯存包裝用紡織製袋、運輸用紡織製袋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組群名稱修正為「包裝用紡織製袋、運輸及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貯存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大宗散裝貨物用袋」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包裝用粗布袋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包裝用紡織製粗布袋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包裝用紡織製袋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貯存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用布袋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包裝用布袋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紡織製郵件袋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郵件袋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貯存包裝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用紡織製袋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運輸及</w:t>
            </w: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貯存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大宗散裝貨物用袋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運輸用紡織製袋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非橡膠塑膠填塞材料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非橡膠或塑膠填塞材料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作填料用的稻草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填塞用稻草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填塞用草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填塞用海草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填塞用羊毛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作填充料用的廢棉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填塞用廢棉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填塞用棉絮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作填充料用的羽毛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羽絨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鴨絨毛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填塞用羽毛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寢具用羽毛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非橡膠塑膠填塞材料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非橡膠或塑膠填塞材料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非橡膠或塑膠製緩衝包裝材料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非橡膠或塑膠製填塞包裝材料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瓶用乾草包裝物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墊襯填塞用填棉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過濾用填棉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木材刨屑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鋸木屑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木絲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sz w:val="28"/>
                <w:szCs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貯存置物用塑膠網袋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貯存置物用塑膠網袋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貯存置物用塑膠掛袋</w:t>
            </w:r>
          </w:p>
        </w:tc>
        <w:tc>
          <w:tcPr>
            <w:tcW w:w="72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2212</w:t>
            </w:r>
          </w:p>
        </w:tc>
        <w:tc>
          <w:tcPr>
            <w:tcW w:w="3600" w:type="dxa"/>
            <w:vAlign w:val="center"/>
          </w:tcPr>
          <w:p w:rsidR="002902A3" w:rsidRPr="00D64306" w:rsidRDefault="002902A3" w:rsidP="002902A3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碳纖維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玻璃纖維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金屬纖維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陶瓷纖維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捆綁帶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扣舌（非金屬）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纜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塑膠網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麻袋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棉袋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布袋（貯存包裝用）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粗布袋（貯存包裝用）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作填充用的廢棉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作填料用的羽毛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天然纖維、人造纖維、人造絲、生絲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天然纖維、紡織用人造纖維、人造絲、生絲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天然纖維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亞麻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苧麻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人造纖維（化學纖維、合成纖維）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人造纖維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碳纖維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玻璃纖維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金屬纖維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陶瓷纖維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人造纖維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化學纖維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紡織用合成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紡織用塑膠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紡織用石英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玻璃纖維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人造絲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220203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生絲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220204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絹絲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220204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聚絲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220204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帶、繩、纜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「非金屬捆綁帶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、非金屬繩、非金屬纜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。並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刪除「#」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非金屬製裝卸用吊帶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非金屬製裝卸用帶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非金屬繩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繩梯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吊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窗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百葉窗簾用拉繩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紙繩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包裝繩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纜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非金屬纜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非金屬纜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汽車牽引用繩索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220303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帳篷、涼篷、遮日（雨）篷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帳篷、涼篷、遮篷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滑冰用帆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非配合車型之車輛覆蓋罩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紡織製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遮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陽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篷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柏油隔布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遮篷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2205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漁獵網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1"/>
              </w:rPr>
              <w:t>狩獵網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1"/>
              </w:rPr>
              <w:t>農業用防蟲網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1"/>
              </w:rPr>
              <w:t>農業用遮光網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2207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貯存包裝、運輸用布製（此標題涵義廣泛，不可列為商品名稱）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貯存包裝用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製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袋、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運輸用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製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。並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刪除「#」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粗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麻袋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貯存包裝用布袋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包裝用粗布袋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紡織製郵件袋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貯存包裝用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製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運輸用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製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2209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填塞材料（非橡膠塑膠）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非橡膠塑膠填塞材料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非橡膠塑膠填塞材料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2210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洗襪袋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2211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針織品洗滌用袋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2211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吉他用背帶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220301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150102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刷子用之纖維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220202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洗米煮飯之網袋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2211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貯存置物用塑膠網袋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2212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32卷08期</w:t>
            </w:r>
          </w:p>
        </w:tc>
      </w:tr>
      <w:tr w:rsidR="002902A3" w:rsidTr="002902A3">
        <w:tc>
          <w:tcPr>
            <w:tcW w:w="2341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貯存置物用塑膠掛袋</w:t>
            </w:r>
          </w:p>
        </w:tc>
        <w:tc>
          <w:tcPr>
            <w:tcW w:w="72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</w:t>
            </w:r>
          </w:p>
        </w:tc>
        <w:tc>
          <w:tcPr>
            <w:tcW w:w="126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2212</w:t>
            </w:r>
          </w:p>
        </w:tc>
        <w:tc>
          <w:tcPr>
            <w:tcW w:w="360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902A3" w:rsidRDefault="002902A3" w:rsidP="002902A3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32卷08期</w:t>
            </w:r>
          </w:p>
        </w:tc>
      </w:tr>
    </w:tbl>
    <w:p w:rsidR="00B76325" w:rsidRDefault="00B76325" w:rsidP="00E2770B">
      <w:pPr>
        <w:snapToGrid w:val="0"/>
        <w:spacing w:line="300" w:lineRule="auto"/>
      </w:pPr>
    </w:p>
    <w:sectPr w:rsidR="00B7632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45" w:rsidRDefault="00C06245">
      <w:r>
        <w:separator/>
      </w:r>
    </w:p>
  </w:endnote>
  <w:endnote w:type="continuationSeparator" w:id="0">
    <w:p w:rsidR="00C06245" w:rsidRDefault="00C0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25" w:rsidRDefault="00B7632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76325" w:rsidRDefault="00B763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25" w:rsidRDefault="00B7632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34C7">
      <w:rPr>
        <w:rStyle w:val="a4"/>
        <w:noProof/>
      </w:rPr>
      <w:t>1</w:t>
    </w:r>
    <w:r>
      <w:rPr>
        <w:rStyle w:val="a4"/>
      </w:rPr>
      <w:fldChar w:fldCharType="end"/>
    </w:r>
  </w:p>
  <w:p w:rsidR="00B76325" w:rsidRDefault="00B76325">
    <w:pPr>
      <w:pStyle w:val="a5"/>
    </w:pPr>
    <w:r>
      <w:rPr>
        <w:rFonts w:hint="eastAsia"/>
      </w:rPr>
      <w:t>最後更新日期：</w:t>
    </w:r>
    <w:r w:rsidR="002902A3">
      <w:fldChar w:fldCharType="begin"/>
    </w:r>
    <w:r w:rsidR="002902A3">
      <w:instrText xml:space="preserve"> </w:instrText>
    </w:r>
    <w:r w:rsidR="002902A3">
      <w:rPr>
        <w:rFonts w:hint="eastAsia"/>
      </w:rPr>
      <w:instrText>TIME \@ "e</w:instrText>
    </w:r>
    <w:r w:rsidR="002902A3">
      <w:rPr>
        <w:rFonts w:hint="eastAsia"/>
      </w:rPr>
      <w:instrText>年</w:instrText>
    </w:r>
    <w:r w:rsidR="002902A3">
      <w:rPr>
        <w:rFonts w:hint="eastAsia"/>
      </w:rPr>
      <w:instrText>M</w:instrText>
    </w:r>
    <w:r w:rsidR="002902A3">
      <w:rPr>
        <w:rFonts w:hint="eastAsia"/>
      </w:rPr>
      <w:instrText>月</w:instrText>
    </w:r>
    <w:r w:rsidR="002902A3">
      <w:rPr>
        <w:rFonts w:hint="eastAsia"/>
      </w:rPr>
      <w:instrText>d</w:instrText>
    </w:r>
    <w:r w:rsidR="002902A3">
      <w:rPr>
        <w:rFonts w:hint="eastAsia"/>
      </w:rPr>
      <w:instrText>日</w:instrText>
    </w:r>
    <w:r w:rsidR="002902A3">
      <w:rPr>
        <w:rFonts w:hint="eastAsia"/>
      </w:rPr>
      <w:instrText>"</w:instrText>
    </w:r>
    <w:r w:rsidR="002902A3">
      <w:instrText xml:space="preserve"> </w:instrText>
    </w:r>
    <w:r w:rsidR="002902A3">
      <w:fldChar w:fldCharType="separate"/>
    </w:r>
    <w:r w:rsidR="008534C7">
      <w:rPr>
        <w:rFonts w:hint="eastAsia"/>
        <w:noProof/>
      </w:rPr>
      <w:t>2024</w:t>
    </w:r>
    <w:r w:rsidR="008534C7">
      <w:rPr>
        <w:rFonts w:hint="eastAsia"/>
        <w:noProof/>
      </w:rPr>
      <w:t>年</w:t>
    </w:r>
    <w:r w:rsidR="008534C7">
      <w:rPr>
        <w:rFonts w:hint="eastAsia"/>
        <w:noProof/>
      </w:rPr>
      <w:t>12</w:t>
    </w:r>
    <w:r w:rsidR="008534C7">
      <w:rPr>
        <w:rFonts w:hint="eastAsia"/>
        <w:noProof/>
      </w:rPr>
      <w:t>月</w:t>
    </w:r>
    <w:r w:rsidR="008534C7">
      <w:rPr>
        <w:rFonts w:hint="eastAsia"/>
        <w:noProof/>
      </w:rPr>
      <w:t>11</w:t>
    </w:r>
    <w:r w:rsidR="008534C7">
      <w:rPr>
        <w:rFonts w:hint="eastAsia"/>
        <w:noProof/>
      </w:rPr>
      <w:t>日</w:t>
    </w:r>
    <w:r w:rsidR="002902A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45" w:rsidRDefault="00C06245">
      <w:r>
        <w:separator/>
      </w:r>
    </w:p>
  </w:footnote>
  <w:footnote w:type="continuationSeparator" w:id="0">
    <w:p w:rsidR="00C06245" w:rsidRDefault="00C06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2E4"/>
    <w:rsid w:val="000642C3"/>
    <w:rsid w:val="00080FC9"/>
    <w:rsid w:val="000B3E7A"/>
    <w:rsid w:val="000B54B6"/>
    <w:rsid w:val="00152159"/>
    <w:rsid w:val="002120BD"/>
    <w:rsid w:val="002162B9"/>
    <w:rsid w:val="00222D23"/>
    <w:rsid w:val="002268E6"/>
    <w:rsid w:val="002710C0"/>
    <w:rsid w:val="00276AF8"/>
    <w:rsid w:val="002902A3"/>
    <w:rsid w:val="002A7990"/>
    <w:rsid w:val="002C017D"/>
    <w:rsid w:val="002D20E7"/>
    <w:rsid w:val="003140FB"/>
    <w:rsid w:val="00366D07"/>
    <w:rsid w:val="003D1F1D"/>
    <w:rsid w:val="003D7C8C"/>
    <w:rsid w:val="003F501C"/>
    <w:rsid w:val="004172CF"/>
    <w:rsid w:val="00420966"/>
    <w:rsid w:val="00477ED7"/>
    <w:rsid w:val="004958E7"/>
    <w:rsid w:val="00527170"/>
    <w:rsid w:val="00542DD3"/>
    <w:rsid w:val="0055728D"/>
    <w:rsid w:val="00560BAD"/>
    <w:rsid w:val="00573EBB"/>
    <w:rsid w:val="005A2C64"/>
    <w:rsid w:val="005E1C17"/>
    <w:rsid w:val="005E6E5E"/>
    <w:rsid w:val="005F303F"/>
    <w:rsid w:val="0063306E"/>
    <w:rsid w:val="006C124A"/>
    <w:rsid w:val="006D2AEB"/>
    <w:rsid w:val="006D3FC6"/>
    <w:rsid w:val="0070467C"/>
    <w:rsid w:val="0071439D"/>
    <w:rsid w:val="007B041B"/>
    <w:rsid w:val="007E2FB8"/>
    <w:rsid w:val="008373C7"/>
    <w:rsid w:val="008534C7"/>
    <w:rsid w:val="00854A6B"/>
    <w:rsid w:val="008705B3"/>
    <w:rsid w:val="00882D2F"/>
    <w:rsid w:val="008D06D8"/>
    <w:rsid w:val="00915A04"/>
    <w:rsid w:val="009C2FCB"/>
    <w:rsid w:val="009E2D90"/>
    <w:rsid w:val="009F0122"/>
    <w:rsid w:val="00A01960"/>
    <w:rsid w:val="00A065FB"/>
    <w:rsid w:val="00A105F1"/>
    <w:rsid w:val="00A44511"/>
    <w:rsid w:val="00A46FD7"/>
    <w:rsid w:val="00A82E62"/>
    <w:rsid w:val="00AA3045"/>
    <w:rsid w:val="00AB53F5"/>
    <w:rsid w:val="00AE37B4"/>
    <w:rsid w:val="00AF55F6"/>
    <w:rsid w:val="00B47627"/>
    <w:rsid w:val="00B622FF"/>
    <w:rsid w:val="00B6344E"/>
    <w:rsid w:val="00B76325"/>
    <w:rsid w:val="00B77E5D"/>
    <w:rsid w:val="00B82BEC"/>
    <w:rsid w:val="00B90BEA"/>
    <w:rsid w:val="00BA062B"/>
    <w:rsid w:val="00BC31B5"/>
    <w:rsid w:val="00BC4546"/>
    <w:rsid w:val="00BD704C"/>
    <w:rsid w:val="00BE5D7F"/>
    <w:rsid w:val="00C06245"/>
    <w:rsid w:val="00C153E7"/>
    <w:rsid w:val="00C1698B"/>
    <w:rsid w:val="00C97370"/>
    <w:rsid w:val="00CC3A2F"/>
    <w:rsid w:val="00CE2618"/>
    <w:rsid w:val="00D231B4"/>
    <w:rsid w:val="00D24A0E"/>
    <w:rsid w:val="00D31CA0"/>
    <w:rsid w:val="00D5094C"/>
    <w:rsid w:val="00D60FC2"/>
    <w:rsid w:val="00D66CB2"/>
    <w:rsid w:val="00D76AAD"/>
    <w:rsid w:val="00DD5445"/>
    <w:rsid w:val="00DE0A0A"/>
    <w:rsid w:val="00E2770B"/>
    <w:rsid w:val="00E42239"/>
    <w:rsid w:val="00E57670"/>
    <w:rsid w:val="00E63CB2"/>
    <w:rsid w:val="00E64664"/>
    <w:rsid w:val="00E866F8"/>
    <w:rsid w:val="00E8790C"/>
    <w:rsid w:val="00EA4990"/>
    <w:rsid w:val="00EB5B40"/>
    <w:rsid w:val="00EF712F"/>
    <w:rsid w:val="00F032E4"/>
    <w:rsid w:val="00F17582"/>
    <w:rsid w:val="00F55BC6"/>
    <w:rsid w:val="00F73944"/>
    <w:rsid w:val="00F75D77"/>
    <w:rsid w:val="00FB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82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82E6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82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82E6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1404</Words>
  <Characters>8008</Characters>
  <Application>Microsoft Office Word</Application>
  <DocSecurity>0</DocSecurity>
  <Lines>66</Lines>
  <Paragraphs>18</Paragraphs>
  <ScaleCrop>false</ScaleCrop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2022-12-27T09:00:00Z</cp:lastPrinted>
  <dcterms:created xsi:type="dcterms:W3CDTF">2024-12-11T01:47:00Z</dcterms:created>
  <dcterms:modified xsi:type="dcterms:W3CDTF">2024-12-11T01:47:00Z</dcterms:modified>
</cp:coreProperties>
</file>