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9"/>
        <w:gridCol w:w="684"/>
        <w:gridCol w:w="1225"/>
        <w:gridCol w:w="3333"/>
        <w:gridCol w:w="1336"/>
      </w:tblGrid>
      <w:tr w:rsidR="00557189" w:rsidTr="0038080E">
        <w:tc>
          <w:tcPr>
            <w:tcW w:w="2179" w:type="dxa"/>
            <w:vAlign w:val="center"/>
          </w:tcPr>
          <w:p w:rsidR="00557189" w:rsidRDefault="00557189" w:rsidP="002B099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4" w:type="dxa"/>
            <w:vAlign w:val="center"/>
          </w:tcPr>
          <w:p w:rsidR="00557189" w:rsidRDefault="00557189" w:rsidP="002B099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5" w:type="dxa"/>
            <w:vAlign w:val="center"/>
          </w:tcPr>
          <w:p w:rsidR="00557189" w:rsidRDefault="00557189" w:rsidP="002B099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33" w:type="dxa"/>
            <w:vAlign w:val="center"/>
          </w:tcPr>
          <w:p w:rsidR="00557189" w:rsidRDefault="00557189" w:rsidP="002B099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36" w:type="dxa"/>
            <w:vAlign w:val="center"/>
          </w:tcPr>
          <w:p w:rsidR="00557189" w:rsidRDefault="00557189" w:rsidP="002B099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bookmarkEnd w:id="0"/>
      <w:tr w:rsidR="009E79F3" w:rsidRPr="009E79F3" w:rsidTr="00B755CD">
        <w:tc>
          <w:tcPr>
            <w:tcW w:w="2179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織補用</w:t>
            </w:r>
            <w:proofErr w:type="gramStart"/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紗</w:t>
            </w:r>
            <w:proofErr w:type="gramEnd"/>
          </w:p>
        </w:tc>
        <w:tc>
          <w:tcPr>
            <w:tcW w:w="684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6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9E79F3" w:rsidRPr="009E79F3" w:rsidTr="00B755CD">
        <w:tc>
          <w:tcPr>
            <w:tcW w:w="2179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</w:t>
            </w:r>
            <w:proofErr w:type="gramStart"/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撚</w:t>
            </w:r>
            <w:proofErr w:type="gramEnd"/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紗</w:t>
            </w:r>
          </w:p>
        </w:tc>
        <w:tc>
          <w:tcPr>
            <w:tcW w:w="684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6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9E79F3" w:rsidRPr="009E79F3" w:rsidTr="00B755CD">
        <w:tc>
          <w:tcPr>
            <w:tcW w:w="2179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刺繡線</w:t>
            </w:r>
          </w:p>
        </w:tc>
        <w:tc>
          <w:tcPr>
            <w:tcW w:w="684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修正為「刺繡用線」。</w:t>
            </w:r>
          </w:p>
        </w:tc>
        <w:tc>
          <w:tcPr>
            <w:tcW w:w="1336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7E40B8" w:rsidRPr="009E79F3" w:rsidTr="00B755CD">
        <w:tc>
          <w:tcPr>
            <w:tcW w:w="2179" w:type="dxa"/>
          </w:tcPr>
          <w:p w:rsidR="007E40B8" w:rsidRPr="007E40B8" w:rsidRDefault="007E40B8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</w:t>
            </w:r>
            <w:proofErr w:type="gramStart"/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撚</w:t>
            </w:r>
            <w:proofErr w:type="gramEnd"/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紗線</w:t>
            </w:r>
          </w:p>
        </w:tc>
        <w:tc>
          <w:tcPr>
            <w:tcW w:w="684" w:type="dxa"/>
          </w:tcPr>
          <w:p w:rsidR="007E40B8" w:rsidRPr="007E40B8" w:rsidRDefault="007E40B8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</w:tcPr>
          <w:p w:rsidR="007E40B8" w:rsidRPr="007E40B8" w:rsidRDefault="007E40B8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</w:tcPr>
          <w:p w:rsidR="007E40B8" w:rsidRPr="007E40B8" w:rsidRDefault="007E40B8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E40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刪除，移至「230101」。</w:t>
            </w:r>
          </w:p>
        </w:tc>
        <w:tc>
          <w:tcPr>
            <w:tcW w:w="1336" w:type="dxa"/>
          </w:tcPr>
          <w:p w:rsidR="007E40B8" w:rsidRPr="009E79F3" w:rsidRDefault="007E40B8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9E79F3" w:rsidRPr="009E79F3" w:rsidTr="00B755CD">
        <w:tc>
          <w:tcPr>
            <w:tcW w:w="2179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織補用線</w:t>
            </w:r>
          </w:p>
        </w:tc>
        <w:tc>
          <w:tcPr>
            <w:tcW w:w="684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6" w:type="dxa"/>
          </w:tcPr>
          <w:p w:rsidR="009E79F3" w:rsidRPr="009E79F3" w:rsidRDefault="009E79F3" w:rsidP="009E79F3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E79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224DA7" w:rsidTr="003C78E4">
        <w:tc>
          <w:tcPr>
            <w:tcW w:w="2179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絹絲紗</w:t>
            </w:r>
          </w:p>
        </w:tc>
        <w:tc>
          <w:tcPr>
            <w:tcW w:w="684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24DA7" w:rsidTr="003C78E4">
        <w:tc>
          <w:tcPr>
            <w:tcW w:w="2179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絹紡紗</w:t>
            </w:r>
          </w:p>
        </w:tc>
        <w:tc>
          <w:tcPr>
            <w:tcW w:w="684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24DA7" w:rsidTr="003C78E4">
        <w:tc>
          <w:tcPr>
            <w:tcW w:w="2179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絹絲</w:t>
            </w:r>
          </w:p>
        </w:tc>
        <w:tc>
          <w:tcPr>
            <w:tcW w:w="684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</w:tcPr>
          <w:p w:rsidR="00224DA7" w:rsidRPr="00224DA7" w:rsidRDefault="00224DA7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50CE" w:rsidTr="0038080E">
        <w:tc>
          <w:tcPr>
            <w:tcW w:w="2179" w:type="dxa"/>
            <w:vAlign w:val="center"/>
          </w:tcPr>
          <w:p w:rsidR="003F50CE" w:rsidRPr="00AE0419" w:rsidRDefault="003F50CE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刺繡用金屬線</w:t>
            </w:r>
          </w:p>
        </w:tc>
        <w:tc>
          <w:tcPr>
            <w:tcW w:w="684" w:type="dxa"/>
            <w:vAlign w:val="center"/>
          </w:tcPr>
          <w:p w:rsidR="003F50CE" w:rsidRPr="00AE0419" w:rsidRDefault="003F50CE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3F50CE" w:rsidRPr="00AE0419" w:rsidRDefault="003F50CE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3F50CE" w:rsidRPr="00AE0419" w:rsidRDefault="003F50CE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  <w:vAlign w:val="center"/>
          </w:tcPr>
          <w:p w:rsidR="003F50CE" w:rsidRPr="00224DA7" w:rsidRDefault="003F50CE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004E95"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24D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鉤紗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金蔥紗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棉毛紗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人造棉紗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壓克力紗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合成纖維紗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刺繡用紗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縫補線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伸縮線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馬海線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紡織用塑膠線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紡織用塑</w:t>
            </w: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料</w:t>
            </w: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特多龍線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人造棉線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合成纖維線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化學纖維線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無機纖維線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紡織用彈性紗線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紡織用彈性線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</w:t>
            </w: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754FD" w:rsidRPr="006F5ED4" w:rsidTr="0038080E">
        <w:tc>
          <w:tcPr>
            <w:tcW w:w="2179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黃麻</w:t>
            </w: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</w:t>
            </w:r>
          </w:p>
        </w:tc>
        <w:tc>
          <w:tcPr>
            <w:tcW w:w="684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F5ED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6" w:type="dxa"/>
            <w:vAlign w:val="center"/>
          </w:tcPr>
          <w:p w:rsidR="000754FD" w:rsidRPr="006F5ED4" w:rsidRDefault="000754FD" w:rsidP="00586FF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E67BC" w:rsidTr="0038080E">
        <w:tc>
          <w:tcPr>
            <w:tcW w:w="2179" w:type="dxa"/>
            <w:vAlign w:val="center"/>
          </w:tcPr>
          <w:p w:rsidR="006E67BC" w:rsidRDefault="006E67BC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棉花製紗</w:t>
            </w:r>
          </w:p>
        </w:tc>
        <w:tc>
          <w:tcPr>
            <w:tcW w:w="684" w:type="dxa"/>
            <w:vAlign w:val="center"/>
          </w:tcPr>
          <w:p w:rsidR="006E67BC" w:rsidRDefault="006E67BC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6E67BC" w:rsidRDefault="006E67BC" w:rsidP="00586FF0">
            <w:pPr>
              <w:snapToGrid w:val="0"/>
              <w:ind w:leftChars="-11" w:left="-26" w:firstLineChars="10" w:firstLine="28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6E67BC" w:rsidRDefault="006E67BC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6E67BC" w:rsidRDefault="006E67BC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粗紡毛紗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精紡毛紗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羊毛紡紗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黃麻紗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亞麻紗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ind w:leftChars="-3" w:left="1" w:hangingChars="3" w:hanging="8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椰子殼纖維製紗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紡織用彈性紗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絹絲紗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230101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棉花製線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縫補線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塑膠線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塑膠線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交燃紗線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紗線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割草機線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塑膠空心線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紡織用玻璃纖維線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繩絨線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椰子殼纖維製線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紡織用彈性紗線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麻線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亞麻線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絲線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人造絲線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  <w:tr w:rsidR="00557189" w:rsidTr="0038080E">
        <w:tc>
          <w:tcPr>
            <w:tcW w:w="2179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紡織用橡膠線</w:t>
            </w:r>
          </w:p>
        </w:tc>
        <w:tc>
          <w:tcPr>
            <w:tcW w:w="684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</w:t>
            </w:r>
          </w:p>
        </w:tc>
        <w:tc>
          <w:tcPr>
            <w:tcW w:w="1225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230102</w:t>
            </w:r>
          </w:p>
        </w:tc>
        <w:tc>
          <w:tcPr>
            <w:tcW w:w="3333" w:type="dxa"/>
            <w:vAlign w:val="center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6" w:type="dxa"/>
          </w:tcPr>
          <w:p w:rsidR="00557189" w:rsidRDefault="00557189" w:rsidP="00586FF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</w:t>
            </w:r>
            <w:r w:rsidR="00004E95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17期</w:t>
            </w:r>
          </w:p>
        </w:tc>
      </w:tr>
    </w:tbl>
    <w:p w:rsidR="00557189" w:rsidRDefault="00557189" w:rsidP="00586FF0">
      <w:pPr>
        <w:pStyle w:val="a5"/>
        <w:spacing w:line="400" w:lineRule="exact"/>
        <w:ind w:leftChars="600" w:left="1920" w:hangingChars="200" w:hanging="480"/>
      </w:pPr>
    </w:p>
    <w:sectPr w:rsidR="0055718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C8" w:rsidRDefault="00F660C8">
      <w:r>
        <w:separator/>
      </w:r>
    </w:p>
  </w:endnote>
  <w:endnote w:type="continuationSeparator" w:id="0">
    <w:p w:rsidR="00F660C8" w:rsidRDefault="00F6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89" w:rsidRDefault="0055718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7189" w:rsidRDefault="0055718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89" w:rsidRDefault="0055718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0997">
      <w:rPr>
        <w:rStyle w:val="a4"/>
        <w:noProof/>
      </w:rPr>
      <w:t>1</w:t>
    </w:r>
    <w:r>
      <w:rPr>
        <w:rStyle w:val="a4"/>
      </w:rPr>
      <w:fldChar w:fldCharType="end"/>
    </w:r>
  </w:p>
  <w:p w:rsidR="00557189" w:rsidRDefault="00557189">
    <w:pPr>
      <w:pStyle w:val="a3"/>
    </w:pPr>
    <w:r>
      <w:rPr>
        <w:rFonts w:hint="eastAsia"/>
      </w:rPr>
      <w:t>最後更新日期：</w:t>
    </w:r>
    <w:r w:rsidR="003F50CE">
      <w:rPr>
        <w:rFonts w:hint="eastAsia"/>
      </w:rPr>
      <w:t>10</w:t>
    </w:r>
    <w:r w:rsidR="00BB0857">
      <w:rPr>
        <w:rFonts w:hint="eastAsia"/>
      </w:rPr>
      <w:t>8</w:t>
    </w:r>
    <w:r w:rsidR="00215BE7">
      <w:rPr>
        <w:rFonts w:hint="eastAsia"/>
      </w:rPr>
      <w:t>年</w:t>
    </w:r>
    <w:r w:rsidR="00A77F30">
      <w:rPr>
        <w:rFonts w:hint="eastAsia"/>
      </w:rPr>
      <w:t>1</w:t>
    </w:r>
    <w:r w:rsidR="00215BE7">
      <w:rPr>
        <w:rFonts w:hint="eastAsia"/>
      </w:rPr>
      <w:t>月</w:t>
    </w:r>
    <w:r w:rsidR="003F50CE">
      <w:rPr>
        <w:rFonts w:hint="eastAsia"/>
      </w:rPr>
      <w:t>1</w:t>
    </w:r>
    <w:r w:rsidR="00215BE7"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C8" w:rsidRDefault="00F660C8">
      <w:r>
        <w:separator/>
      </w:r>
    </w:p>
  </w:footnote>
  <w:footnote w:type="continuationSeparator" w:id="0">
    <w:p w:rsidR="00F660C8" w:rsidRDefault="00F66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E7"/>
    <w:rsid w:val="0000058E"/>
    <w:rsid w:val="00004E95"/>
    <w:rsid w:val="00017E6B"/>
    <w:rsid w:val="00031C8C"/>
    <w:rsid w:val="000754FD"/>
    <w:rsid w:val="000F75AF"/>
    <w:rsid w:val="00126F70"/>
    <w:rsid w:val="00187E65"/>
    <w:rsid w:val="00215BE7"/>
    <w:rsid w:val="00224DA7"/>
    <w:rsid w:val="002B0997"/>
    <w:rsid w:val="002B6920"/>
    <w:rsid w:val="003434A5"/>
    <w:rsid w:val="0038080E"/>
    <w:rsid w:val="003C78E4"/>
    <w:rsid w:val="003D7128"/>
    <w:rsid w:val="003F50CE"/>
    <w:rsid w:val="00513F33"/>
    <w:rsid w:val="00522BA1"/>
    <w:rsid w:val="00530CA0"/>
    <w:rsid w:val="00557189"/>
    <w:rsid w:val="00586FF0"/>
    <w:rsid w:val="00685BA7"/>
    <w:rsid w:val="006E67BC"/>
    <w:rsid w:val="006F5ED4"/>
    <w:rsid w:val="00701AE6"/>
    <w:rsid w:val="00723881"/>
    <w:rsid w:val="007334C1"/>
    <w:rsid w:val="00746EFB"/>
    <w:rsid w:val="007E40B8"/>
    <w:rsid w:val="00802AF9"/>
    <w:rsid w:val="008179EC"/>
    <w:rsid w:val="009B218C"/>
    <w:rsid w:val="009C4846"/>
    <w:rsid w:val="009E79F3"/>
    <w:rsid w:val="00A546FA"/>
    <w:rsid w:val="00A77F30"/>
    <w:rsid w:val="00B675AA"/>
    <w:rsid w:val="00B932E3"/>
    <w:rsid w:val="00BB0857"/>
    <w:rsid w:val="00C04105"/>
    <w:rsid w:val="00C15BF4"/>
    <w:rsid w:val="00CC5FB0"/>
    <w:rsid w:val="00D51805"/>
    <w:rsid w:val="00D85A04"/>
    <w:rsid w:val="00DA1673"/>
    <w:rsid w:val="00DA59A6"/>
    <w:rsid w:val="00E91BD4"/>
    <w:rsid w:val="00E9493A"/>
    <w:rsid w:val="00F660C8"/>
    <w:rsid w:val="00F954F5"/>
    <w:rsid w:val="00FB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4</cp:revision>
  <cp:lastPrinted>2021-12-02T03:39:00Z</cp:lastPrinted>
  <dcterms:created xsi:type="dcterms:W3CDTF">2023-06-14T08:12:00Z</dcterms:created>
  <dcterms:modified xsi:type="dcterms:W3CDTF">2024-06-14T08:50:00Z</dcterms:modified>
</cp:coreProperties>
</file>