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5869D7" w:rsidRPr="0064048D" w14:paraId="4C3478E3" w14:textId="77777777" w:rsidTr="00EF5403">
        <w:tc>
          <w:tcPr>
            <w:tcW w:w="2341" w:type="dxa"/>
          </w:tcPr>
          <w:p w14:paraId="53DECCBB" w14:textId="77777777" w:rsidR="005869D7" w:rsidRPr="0064048D" w:rsidRDefault="005869D7" w:rsidP="0064048D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4048D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</w:tcPr>
          <w:p w14:paraId="2560F69B" w14:textId="77777777" w:rsidR="005869D7" w:rsidRPr="0064048D" w:rsidRDefault="005869D7" w:rsidP="0064048D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4048D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</w:tcPr>
          <w:p w14:paraId="13E15587" w14:textId="77777777" w:rsidR="005869D7" w:rsidRPr="0064048D" w:rsidRDefault="005869D7" w:rsidP="0064048D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4048D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</w:tcPr>
          <w:p w14:paraId="469ADEE1" w14:textId="77777777" w:rsidR="005869D7" w:rsidRPr="0064048D" w:rsidRDefault="005869D7" w:rsidP="0064048D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4048D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</w:tcPr>
          <w:p w14:paraId="3E65387A" w14:textId="77777777" w:rsidR="005869D7" w:rsidRPr="0064048D" w:rsidRDefault="005869D7" w:rsidP="0064048D">
            <w:pPr>
              <w:snapToGrid w:val="0"/>
              <w:spacing w:line="300" w:lineRule="auto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4048D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64048D" w:rsidRPr="0064048D" w14:paraId="066A35A3" w14:textId="77777777" w:rsidTr="00EF5403">
        <w:tc>
          <w:tcPr>
            <w:tcW w:w="2341" w:type="dxa"/>
          </w:tcPr>
          <w:p w14:paraId="30C15000" w14:textId="1B5C652F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非醫療用口含式袋裝尼古丁菸草代用品</w:t>
            </w:r>
          </w:p>
        </w:tc>
        <w:tc>
          <w:tcPr>
            <w:tcW w:w="720" w:type="dxa"/>
          </w:tcPr>
          <w:p w14:paraId="0326DF47" w14:textId="42A28AE6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5506104" w14:textId="70B776B0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77A68F19" w14:textId="495135AC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BCCAF34" w14:textId="06D350A7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</w:t>
            </w: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64048D" w:rsidRPr="0064048D" w14:paraId="5A5229DC" w14:textId="77777777" w:rsidTr="00EF5403">
        <w:tc>
          <w:tcPr>
            <w:tcW w:w="2341" w:type="dxa"/>
          </w:tcPr>
          <w:p w14:paraId="7FC73391" w14:textId="4B84EB83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 xml:space="preserve">菸草用非香精油調味料 </w:t>
            </w:r>
          </w:p>
        </w:tc>
        <w:tc>
          <w:tcPr>
            <w:tcW w:w="720" w:type="dxa"/>
          </w:tcPr>
          <w:p w14:paraId="1812361E" w14:textId="454BED3C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DB2DADE" w14:textId="0CD8FF2D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21833272" w14:textId="7BC215CB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修正為「菸草用香料」。</w:t>
            </w:r>
          </w:p>
        </w:tc>
        <w:tc>
          <w:tcPr>
            <w:tcW w:w="1440" w:type="dxa"/>
          </w:tcPr>
          <w:p w14:paraId="4132F0F1" w14:textId="0C080ED0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4048D" w:rsidRPr="0064048D" w14:paraId="00A8BA96" w14:textId="77777777" w:rsidTr="00EF5403">
        <w:tc>
          <w:tcPr>
            <w:tcW w:w="2341" w:type="dxa"/>
          </w:tcPr>
          <w:p w14:paraId="349433FE" w14:textId="5FCB12A4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用非香精油調味料</w:t>
            </w:r>
          </w:p>
        </w:tc>
        <w:tc>
          <w:tcPr>
            <w:tcW w:w="720" w:type="dxa"/>
          </w:tcPr>
          <w:p w14:paraId="349B558A" w14:textId="0C970E33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462D66CD" w14:textId="1A086E3B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56CD8DE1" w14:textId="50798DA5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修正為「電子</w:t>
            </w:r>
            <w:proofErr w:type="gramStart"/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用香料」。</w:t>
            </w:r>
          </w:p>
        </w:tc>
        <w:tc>
          <w:tcPr>
            <w:tcW w:w="1440" w:type="dxa"/>
          </w:tcPr>
          <w:p w14:paraId="26C8CE8D" w14:textId="2C2CEB60" w:rsidR="0064048D" w:rsidRPr="0064048D" w:rsidRDefault="0064048D" w:rsidP="0064048D">
            <w:pPr>
              <w:snapToGrid w:val="0"/>
              <w:spacing w:line="300" w:lineRule="auto"/>
              <w:rPr>
                <w:rFonts w:ascii="標楷體" w:eastAsia="標楷體" w:hAnsi="標楷體" w:hint="eastAsia"/>
                <w:sz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5A763A" w:rsidRPr="0064048D" w14:paraId="372083A0" w14:textId="77777777" w:rsidTr="00402E36">
        <w:tc>
          <w:tcPr>
            <w:tcW w:w="2341" w:type="dxa"/>
          </w:tcPr>
          <w:p w14:paraId="140E6AC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吸菸用菸草加熱器</w:t>
            </w:r>
          </w:p>
        </w:tc>
        <w:tc>
          <w:tcPr>
            <w:tcW w:w="720" w:type="dxa"/>
          </w:tcPr>
          <w:p w14:paraId="0822B3ED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65D52F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35443BE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5BAB78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5A763A" w:rsidRPr="0064048D" w14:paraId="7EC6760F" w14:textId="77777777" w:rsidTr="00EF5403">
        <w:tc>
          <w:tcPr>
            <w:tcW w:w="2341" w:type="dxa"/>
          </w:tcPr>
          <w:p w14:paraId="75665E13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加熱式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品</w:t>
            </w:r>
          </w:p>
        </w:tc>
        <w:tc>
          <w:tcPr>
            <w:tcW w:w="720" w:type="dxa"/>
          </w:tcPr>
          <w:p w14:paraId="7333EDA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A30BEC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2B13275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8DA038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5A763A" w:rsidRPr="0064048D" w14:paraId="6F7E0A3A" w14:textId="77777777" w:rsidTr="00EF5403">
        <w:tc>
          <w:tcPr>
            <w:tcW w:w="2341" w:type="dxa"/>
          </w:tcPr>
          <w:p w14:paraId="1EAC0EB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袋</w:t>
            </w:r>
          </w:p>
        </w:tc>
        <w:tc>
          <w:tcPr>
            <w:tcW w:w="720" w:type="dxa"/>
          </w:tcPr>
          <w:p w14:paraId="49BE5B13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6B8CFC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B06EF8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修正為「菸草袋」。</w:t>
            </w:r>
          </w:p>
        </w:tc>
        <w:tc>
          <w:tcPr>
            <w:tcW w:w="1440" w:type="dxa"/>
          </w:tcPr>
          <w:p w14:paraId="741F4A9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5A763A" w:rsidRPr="0064048D" w14:paraId="39A0157F" w14:textId="77777777" w:rsidTr="00EF5403">
        <w:tc>
          <w:tcPr>
            <w:tcW w:w="2341" w:type="dxa"/>
          </w:tcPr>
          <w:p w14:paraId="515B3EE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香菸</w:t>
            </w:r>
          </w:p>
        </w:tc>
        <w:tc>
          <w:tcPr>
            <w:tcW w:w="720" w:type="dxa"/>
          </w:tcPr>
          <w:p w14:paraId="3488995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76FFA7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1DE7BEB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8BF0C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5A763A" w:rsidRPr="0064048D" w14:paraId="652C6517" w14:textId="77777777" w:rsidTr="00EF5403">
        <w:tc>
          <w:tcPr>
            <w:tcW w:w="2341" w:type="dxa"/>
          </w:tcPr>
          <w:p w14:paraId="4D658CD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香煙</w:t>
            </w:r>
          </w:p>
        </w:tc>
        <w:tc>
          <w:tcPr>
            <w:tcW w:w="720" w:type="dxa"/>
          </w:tcPr>
          <w:p w14:paraId="4BD9F16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30F8EB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06E3754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15DF8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5A763A" w:rsidRPr="0064048D" w14:paraId="30AED5C4" w14:textId="77777777" w:rsidTr="00EF5403">
        <w:tc>
          <w:tcPr>
            <w:tcW w:w="2341" w:type="dxa"/>
          </w:tcPr>
          <w:p w14:paraId="732F235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壺</w:t>
            </w:r>
          </w:p>
        </w:tc>
        <w:tc>
          <w:tcPr>
            <w:tcW w:w="720" w:type="dxa"/>
          </w:tcPr>
          <w:p w14:paraId="726B570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AF5CD8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2DB94B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E5A31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5A763A" w:rsidRPr="0064048D" w14:paraId="6850761F" w14:textId="77777777" w:rsidTr="00EF5403">
        <w:tc>
          <w:tcPr>
            <w:tcW w:w="2341" w:type="dxa"/>
          </w:tcPr>
          <w:p w14:paraId="3E4B985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香菸</w:t>
            </w:r>
          </w:p>
        </w:tc>
        <w:tc>
          <w:tcPr>
            <w:tcW w:w="720" w:type="dxa"/>
          </w:tcPr>
          <w:p w14:paraId="751F4CA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4CCC1B0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4D35A14D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D79E4E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3CFA4571" w14:textId="77777777" w:rsidTr="00EF5403">
        <w:tc>
          <w:tcPr>
            <w:tcW w:w="2341" w:type="dxa"/>
          </w:tcPr>
          <w:p w14:paraId="71D0602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活性碳濾嘴香菸</w:t>
            </w:r>
          </w:p>
        </w:tc>
        <w:tc>
          <w:tcPr>
            <w:tcW w:w="720" w:type="dxa"/>
          </w:tcPr>
          <w:p w14:paraId="62065AD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8D6CDE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53A5154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2EAEF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028E20E5" w14:textId="77777777" w:rsidTr="00EF5403">
        <w:tc>
          <w:tcPr>
            <w:tcW w:w="2341" w:type="dxa"/>
          </w:tcPr>
          <w:p w14:paraId="6846DD7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非醫療用含菸草代用品香菸</w:t>
            </w:r>
          </w:p>
        </w:tc>
        <w:tc>
          <w:tcPr>
            <w:tcW w:w="720" w:type="dxa"/>
          </w:tcPr>
          <w:p w14:paraId="01ABCB4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6A2CFA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1F04A6C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修正為「非醫療用含菸草代用品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07F668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20A9CA2D" w14:textId="77777777" w:rsidTr="00EF5403">
        <w:tc>
          <w:tcPr>
            <w:tcW w:w="2341" w:type="dxa"/>
          </w:tcPr>
          <w:p w14:paraId="2190935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非醫療用菸草代用品</w:t>
            </w:r>
          </w:p>
        </w:tc>
        <w:tc>
          <w:tcPr>
            <w:tcW w:w="720" w:type="dxa"/>
          </w:tcPr>
          <w:p w14:paraId="427203A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B03A06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452D246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DA317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71AB3C8A" w14:textId="77777777" w:rsidTr="00EF5403">
        <w:tc>
          <w:tcPr>
            <w:tcW w:w="2341" w:type="dxa"/>
          </w:tcPr>
          <w:p w14:paraId="2CBDEFB3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吸菸用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14:paraId="0DA1673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40183D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492CC22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</w:tcPr>
          <w:p w14:paraId="5521183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03B3EB3E" w14:textId="77777777" w:rsidTr="00EF5403">
        <w:tc>
          <w:tcPr>
            <w:tcW w:w="2341" w:type="dxa"/>
          </w:tcPr>
          <w:p w14:paraId="513E614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菸草用非香精油調味料</w:t>
            </w:r>
          </w:p>
        </w:tc>
        <w:tc>
          <w:tcPr>
            <w:tcW w:w="720" w:type="dxa"/>
          </w:tcPr>
          <w:p w14:paraId="6127F22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482D0C9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3990957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C21BDD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134387CE" w14:textId="77777777" w:rsidTr="00EF5403">
        <w:tc>
          <w:tcPr>
            <w:tcW w:w="2341" w:type="dxa"/>
          </w:tcPr>
          <w:p w14:paraId="28546A0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用非香精油調味料</w:t>
            </w:r>
          </w:p>
        </w:tc>
        <w:tc>
          <w:tcPr>
            <w:tcW w:w="720" w:type="dxa"/>
          </w:tcPr>
          <w:p w14:paraId="4974C42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F968AD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6D598FE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FF19DE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1470C9B6" w14:textId="77777777" w:rsidTr="00EF5403">
        <w:tc>
          <w:tcPr>
            <w:tcW w:w="2341" w:type="dxa"/>
          </w:tcPr>
          <w:p w14:paraId="20BD97F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香菸濾嘴</w:t>
            </w:r>
          </w:p>
        </w:tc>
        <w:tc>
          <w:tcPr>
            <w:tcW w:w="720" w:type="dxa"/>
          </w:tcPr>
          <w:p w14:paraId="247CC0E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101C273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B8D8FC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D131D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73E73262" w14:textId="77777777" w:rsidTr="00EF5403">
        <w:tc>
          <w:tcPr>
            <w:tcW w:w="2341" w:type="dxa"/>
          </w:tcPr>
          <w:p w14:paraId="45F71A1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香菸盒</w:t>
            </w:r>
          </w:p>
        </w:tc>
        <w:tc>
          <w:tcPr>
            <w:tcW w:w="720" w:type="dxa"/>
          </w:tcPr>
          <w:p w14:paraId="33B0CF6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112781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C95EEF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FE113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0783D509" w14:textId="77777777" w:rsidTr="00EF5403">
        <w:tc>
          <w:tcPr>
            <w:tcW w:w="2341" w:type="dxa"/>
          </w:tcPr>
          <w:p w14:paraId="0784DDD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黃琥珀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菸嘴頭</w:t>
            </w:r>
            <w:proofErr w:type="gramEnd"/>
          </w:p>
        </w:tc>
        <w:tc>
          <w:tcPr>
            <w:tcW w:w="720" w:type="dxa"/>
          </w:tcPr>
          <w:p w14:paraId="0F3FBE9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B7FDB9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317C17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165C00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6767B843" w14:textId="77777777" w:rsidTr="00EF5403">
        <w:tc>
          <w:tcPr>
            <w:tcW w:w="2341" w:type="dxa"/>
          </w:tcPr>
          <w:p w14:paraId="6790789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吸菸用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14:paraId="2C6FD74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9A3B4F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86305B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DFBD24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64048D" w14:paraId="2AF1476D" w14:textId="77777777" w:rsidTr="00EF5403">
        <w:tc>
          <w:tcPr>
            <w:tcW w:w="2341" w:type="dxa"/>
          </w:tcPr>
          <w:p w14:paraId="1114C64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電控式菸草製品加熱器</w:t>
            </w:r>
          </w:p>
        </w:tc>
        <w:tc>
          <w:tcPr>
            <w:tcW w:w="720" w:type="dxa"/>
          </w:tcPr>
          <w:p w14:paraId="650810E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17E1A3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DC123D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8A051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5A763A" w:rsidRPr="0064048D" w14:paraId="69EEC934" w14:textId="77777777" w:rsidTr="00EF5403">
        <w:tc>
          <w:tcPr>
            <w:tcW w:w="2341" w:type="dxa"/>
          </w:tcPr>
          <w:p w14:paraId="054DE9C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打火機用芯</w:t>
            </w:r>
            <w:proofErr w:type="gramEnd"/>
          </w:p>
        </w:tc>
        <w:tc>
          <w:tcPr>
            <w:tcW w:w="720" w:type="dxa"/>
          </w:tcPr>
          <w:p w14:paraId="190F4913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A730B1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2A7D12C6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46105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5A763A" w:rsidRPr="0064048D" w14:paraId="6BD114D7" w14:textId="77777777" w:rsidTr="00EF5403">
        <w:tc>
          <w:tcPr>
            <w:tcW w:w="2341" w:type="dxa"/>
          </w:tcPr>
          <w:p w14:paraId="08A9AEA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用液態尼古丁溶液</w:t>
            </w:r>
          </w:p>
        </w:tc>
        <w:tc>
          <w:tcPr>
            <w:tcW w:w="720" w:type="dxa"/>
          </w:tcPr>
          <w:p w14:paraId="709EF41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D062C7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10E551B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用液態溶液」</w:t>
            </w:r>
          </w:p>
        </w:tc>
        <w:tc>
          <w:tcPr>
            <w:tcW w:w="1440" w:type="dxa"/>
          </w:tcPr>
          <w:p w14:paraId="487C839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5A763A" w:rsidRPr="0064048D" w14:paraId="4C7FE91D" w14:textId="77777777" w:rsidTr="00EF5403">
        <w:tc>
          <w:tcPr>
            <w:tcW w:w="2341" w:type="dxa"/>
          </w:tcPr>
          <w:p w14:paraId="4F1965E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吸菸用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14:paraId="1C673B0B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F50CC9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19C5B48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AB08D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5A763A" w:rsidRPr="0064048D" w14:paraId="2CC414E9" w14:textId="77777777" w:rsidTr="00EF5403">
        <w:tc>
          <w:tcPr>
            <w:tcW w:w="2341" w:type="dxa"/>
          </w:tcPr>
          <w:p w14:paraId="621EEDC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用液態尼古丁溶液</w:t>
            </w:r>
          </w:p>
        </w:tc>
        <w:tc>
          <w:tcPr>
            <w:tcW w:w="720" w:type="dxa"/>
          </w:tcPr>
          <w:p w14:paraId="5794C8E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1EB349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374C1D1A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054F6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5A763A" w:rsidRPr="0064048D" w14:paraId="2279DDEA" w14:textId="77777777" w:rsidTr="00EF5403">
        <w:tc>
          <w:tcPr>
            <w:tcW w:w="2341" w:type="dxa"/>
          </w:tcPr>
          <w:p w14:paraId="7962F719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</w:p>
        </w:tc>
        <w:tc>
          <w:tcPr>
            <w:tcW w:w="720" w:type="dxa"/>
          </w:tcPr>
          <w:p w14:paraId="64AE6CB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28DCBC1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64CE56B8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AE1C61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5A763A" w:rsidRPr="0064048D" w14:paraId="247AE0EB" w14:textId="77777777" w:rsidTr="00EF5403">
        <w:tc>
          <w:tcPr>
            <w:tcW w:w="2341" w:type="dxa"/>
          </w:tcPr>
          <w:p w14:paraId="38432742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</w:t>
            </w: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</w:t>
            </w:r>
          </w:p>
        </w:tc>
        <w:tc>
          <w:tcPr>
            <w:tcW w:w="720" w:type="dxa"/>
          </w:tcPr>
          <w:p w14:paraId="0345F33C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D90F99F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2DC524C7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F20B2D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5A763A" w:rsidRPr="0064048D" w14:paraId="487A21B6" w14:textId="77777777" w:rsidTr="00EF5403">
        <w:tc>
          <w:tcPr>
            <w:tcW w:w="2341" w:type="dxa"/>
          </w:tcPr>
          <w:p w14:paraId="19134B0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、菸草</w:t>
            </w:r>
          </w:p>
        </w:tc>
        <w:tc>
          <w:tcPr>
            <w:tcW w:w="720" w:type="dxa"/>
          </w:tcPr>
          <w:p w14:paraId="1430F84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5B05A0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497ADA3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、菸草」組群所有商品需檢索351937「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零售批發、酒零售批發」小類組中之「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零售批發」服務</w:t>
            </w:r>
          </w:p>
        </w:tc>
        <w:tc>
          <w:tcPr>
            <w:tcW w:w="1440" w:type="dxa"/>
          </w:tcPr>
          <w:p w14:paraId="0913679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5A763A" w:rsidRPr="0064048D" w14:paraId="13C2525A" w14:textId="77777777" w:rsidTr="00EF5403">
        <w:tc>
          <w:tcPr>
            <w:tcW w:w="2341" w:type="dxa"/>
          </w:tcPr>
          <w:p w14:paraId="106C27C0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雪茄及香菸</w:t>
            </w:r>
            <w:proofErr w:type="gramStart"/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用黃琥珀菸</w:t>
            </w:r>
            <w:proofErr w:type="gramEnd"/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嘴</w:t>
            </w:r>
          </w:p>
        </w:tc>
        <w:tc>
          <w:tcPr>
            <w:tcW w:w="720" w:type="dxa"/>
          </w:tcPr>
          <w:p w14:paraId="203DA20E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77EBA7D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3C55195" w14:textId="77777777" w:rsidR="005A763A" w:rsidRPr="0064048D" w:rsidRDefault="005A763A" w:rsidP="0064048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黃琥珀</w:t>
            </w:r>
            <w:proofErr w:type="gramStart"/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snapToGrid w:val="0"/>
                <w:sz w:val="28"/>
                <w:szCs w:val="28"/>
              </w:rPr>
              <w:t>嘴</w:t>
            </w:r>
            <w:r w:rsidRPr="0064048D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3D7AAD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5A763A" w:rsidRPr="0064048D" w14:paraId="227E87A7" w14:textId="77777777" w:rsidTr="00EF5403">
        <w:tc>
          <w:tcPr>
            <w:tcW w:w="2341" w:type="dxa"/>
          </w:tcPr>
          <w:p w14:paraId="20DE026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</w:t>
            </w:r>
          </w:p>
        </w:tc>
        <w:tc>
          <w:tcPr>
            <w:tcW w:w="720" w:type="dxa"/>
          </w:tcPr>
          <w:p w14:paraId="000F6D6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AE5F56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1303F4C5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9D1D90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52D9A9C" w14:textId="77777777" w:rsidTr="00EF5403">
        <w:tc>
          <w:tcPr>
            <w:tcW w:w="2341" w:type="dxa"/>
          </w:tcPr>
          <w:p w14:paraId="6B26E36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鼻煙</w:t>
            </w:r>
          </w:p>
        </w:tc>
        <w:tc>
          <w:tcPr>
            <w:tcW w:w="720" w:type="dxa"/>
          </w:tcPr>
          <w:p w14:paraId="4DEF39DD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D8BC3E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25E74EFC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5CDD9E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D9F1EAD" w14:textId="77777777" w:rsidTr="00EF5403">
        <w:tc>
          <w:tcPr>
            <w:tcW w:w="2341" w:type="dxa"/>
          </w:tcPr>
          <w:p w14:paraId="319119C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嚼煙</w:t>
            </w:r>
            <w:proofErr w:type="gramEnd"/>
          </w:p>
        </w:tc>
        <w:tc>
          <w:tcPr>
            <w:tcW w:w="720" w:type="dxa"/>
          </w:tcPr>
          <w:p w14:paraId="2696CF9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2A6CE1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543C1F77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90086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B945188" w14:textId="77777777" w:rsidTr="00EF5403">
        <w:tc>
          <w:tcPr>
            <w:tcW w:w="2341" w:type="dxa"/>
          </w:tcPr>
          <w:p w14:paraId="4C68A2B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</w:t>
            </w:r>
          </w:p>
        </w:tc>
        <w:tc>
          <w:tcPr>
            <w:tcW w:w="720" w:type="dxa"/>
          </w:tcPr>
          <w:p w14:paraId="65375EC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83D0F9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798C7011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B4365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B5088A4" w14:textId="77777777" w:rsidTr="00EF5403">
        <w:tc>
          <w:tcPr>
            <w:tcW w:w="2341" w:type="dxa"/>
          </w:tcPr>
          <w:p w14:paraId="3408D0A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煙草</w:t>
            </w:r>
          </w:p>
        </w:tc>
        <w:tc>
          <w:tcPr>
            <w:tcW w:w="720" w:type="dxa"/>
          </w:tcPr>
          <w:p w14:paraId="5138A50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51EDC2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0BF06DE8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B5176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0B27156F" w14:textId="77777777" w:rsidTr="00EF5403">
        <w:tc>
          <w:tcPr>
            <w:tcW w:w="2341" w:type="dxa"/>
          </w:tcPr>
          <w:p w14:paraId="1B96BF7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非醫療用含煙草代用品香煙</w:t>
            </w:r>
          </w:p>
        </w:tc>
        <w:tc>
          <w:tcPr>
            <w:tcW w:w="720" w:type="dxa"/>
          </w:tcPr>
          <w:p w14:paraId="013C017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60FEAE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5BB43347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20248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76ACEE57" w14:textId="77777777" w:rsidTr="00EF5403">
        <w:tc>
          <w:tcPr>
            <w:tcW w:w="2341" w:type="dxa"/>
          </w:tcPr>
          <w:p w14:paraId="756DFF7D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煙斗用菸草</w:t>
            </w:r>
          </w:p>
        </w:tc>
        <w:tc>
          <w:tcPr>
            <w:tcW w:w="720" w:type="dxa"/>
          </w:tcPr>
          <w:p w14:paraId="17EF592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43BA84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14:paraId="0FB44CD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斗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用菸草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2F5B1A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D8C2F1A" w14:textId="77777777" w:rsidTr="00EF5403">
        <w:tc>
          <w:tcPr>
            <w:tcW w:w="2341" w:type="dxa"/>
          </w:tcPr>
          <w:p w14:paraId="634072E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捲煙紙</w:t>
            </w:r>
          </w:p>
        </w:tc>
        <w:tc>
          <w:tcPr>
            <w:tcW w:w="720" w:type="dxa"/>
          </w:tcPr>
          <w:p w14:paraId="3A85903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0F9741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14:paraId="6CE6F9A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捲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紙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4048C6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0450C618" w14:textId="77777777" w:rsidTr="00EF5403">
        <w:tc>
          <w:tcPr>
            <w:tcW w:w="2341" w:type="dxa"/>
          </w:tcPr>
          <w:p w14:paraId="35F7DBE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捲煙紙</w:t>
            </w:r>
          </w:p>
        </w:tc>
        <w:tc>
          <w:tcPr>
            <w:tcW w:w="720" w:type="dxa"/>
          </w:tcPr>
          <w:p w14:paraId="00BAFBB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0575F1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14:paraId="52E6E2DF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9A663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BA969F4" w14:textId="77777777" w:rsidTr="00EF5403">
        <w:tc>
          <w:tcPr>
            <w:tcW w:w="2341" w:type="dxa"/>
          </w:tcPr>
          <w:p w14:paraId="29CC467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小本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捲菸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</w:t>
            </w:r>
          </w:p>
        </w:tc>
        <w:tc>
          <w:tcPr>
            <w:tcW w:w="720" w:type="dxa"/>
          </w:tcPr>
          <w:p w14:paraId="1CB8CCA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88EFE3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14:paraId="20BACFD5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C3E80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DAC345F" w14:textId="77777777" w:rsidTr="00EF5403">
        <w:tc>
          <w:tcPr>
            <w:tcW w:w="2341" w:type="dxa"/>
          </w:tcPr>
          <w:p w14:paraId="1D52707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煙斗吸水紙</w:t>
            </w:r>
          </w:p>
        </w:tc>
        <w:tc>
          <w:tcPr>
            <w:tcW w:w="720" w:type="dxa"/>
          </w:tcPr>
          <w:p w14:paraId="7EB128E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D7AC4B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14:paraId="19D96D2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斗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吸水紙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53C844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EB99293" w14:textId="77777777" w:rsidTr="00EF5403">
        <w:tc>
          <w:tcPr>
            <w:tcW w:w="2341" w:type="dxa"/>
          </w:tcPr>
          <w:p w14:paraId="1261F56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</w:t>
            </w:r>
          </w:p>
        </w:tc>
        <w:tc>
          <w:tcPr>
            <w:tcW w:w="720" w:type="dxa"/>
          </w:tcPr>
          <w:p w14:paraId="531068E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79542C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42EC1F9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D461D2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61C5993" w14:textId="77777777" w:rsidTr="00EF5403">
        <w:tc>
          <w:tcPr>
            <w:tcW w:w="2341" w:type="dxa"/>
          </w:tcPr>
          <w:p w14:paraId="2038F0B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14:paraId="437751C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388389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2BEF229D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00FB84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2C3DD59" w14:textId="77777777" w:rsidTr="00EF5403">
        <w:tc>
          <w:tcPr>
            <w:tcW w:w="2341" w:type="dxa"/>
          </w:tcPr>
          <w:p w14:paraId="48A52C9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煙管</w:t>
            </w:r>
          </w:p>
        </w:tc>
        <w:tc>
          <w:tcPr>
            <w:tcW w:w="720" w:type="dxa"/>
          </w:tcPr>
          <w:p w14:paraId="03ABEAE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55E8DA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476D50A7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7BC02C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983D74E" w14:textId="77777777" w:rsidTr="00EF5403">
        <w:tc>
          <w:tcPr>
            <w:tcW w:w="2341" w:type="dxa"/>
          </w:tcPr>
          <w:p w14:paraId="7F0F4A4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煙袋</w:t>
            </w:r>
          </w:p>
        </w:tc>
        <w:tc>
          <w:tcPr>
            <w:tcW w:w="720" w:type="dxa"/>
          </w:tcPr>
          <w:p w14:paraId="08A0EF9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1153CD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46CCDA87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E84AA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DED821A" w14:textId="77777777" w:rsidTr="00EF5403">
        <w:tc>
          <w:tcPr>
            <w:tcW w:w="2341" w:type="dxa"/>
          </w:tcPr>
          <w:p w14:paraId="31E7BCD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袋</w:t>
            </w:r>
          </w:p>
        </w:tc>
        <w:tc>
          <w:tcPr>
            <w:tcW w:w="720" w:type="dxa"/>
          </w:tcPr>
          <w:p w14:paraId="2244D82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46252BA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B089D8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911C0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5AE9A1C" w14:textId="77777777" w:rsidTr="00EF5403">
        <w:tc>
          <w:tcPr>
            <w:tcW w:w="2341" w:type="dxa"/>
          </w:tcPr>
          <w:p w14:paraId="5BA4EA7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煙架</w:t>
            </w:r>
            <w:proofErr w:type="gramEnd"/>
          </w:p>
        </w:tc>
        <w:tc>
          <w:tcPr>
            <w:tcW w:w="720" w:type="dxa"/>
          </w:tcPr>
          <w:p w14:paraId="60C310C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66845D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94C19E0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7899F3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4A25115" w14:textId="77777777" w:rsidTr="00EF5403">
        <w:tc>
          <w:tcPr>
            <w:tcW w:w="2341" w:type="dxa"/>
          </w:tcPr>
          <w:p w14:paraId="265B11C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煙盒</w:t>
            </w:r>
          </w:p>
        </w:tc>
        <w:tc>
          <w:tcPr>
            <w:tcW w:w="720" w:type="dxa"/>
          </w:tcPr>
          <w:p w14:paraId="0EC6689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CA8675D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3923F31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C8EFD8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F453E1E" w14:textId="77777777" w:rsidTr="00EF5403">
        <w:tc>
          <w:tcPr>
            <w:tcW w:w="2341" w:type="dxa"/>
          </w:tcPr>
          <w:p w14:paraId="220D6F7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煙匣</w:t>
            </w:r>
            <w:proofErr w:type="gramEnd"/>
          </w:p>
        </w:tc>
        <w:tc>
          <w:tcPr>
            <w:tcW w:w="720" w:type="dxa"/>
          </w:tcPr>
          <w:p w14:paraId="787A041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BFBDAB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0802A222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812AB5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89E4C64" w14:textId="77777777" w:rsidTr="00EF5403">
        <w:tc>
          <w:tcPr>
            <w:tcW w:w="2341" w:type="dxa"/>
          </w:tcPr>
          <w:p w14:paraId="0E6CE03D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煙罐</w:t>
            </w:r>
            <w:proofErr w:type="gramEnd"/>
          </w:p>
        </w:tc>
        <w:tc>
          <w:tcPr>
            <w:tcW w:w="720" w:type="dxa"/>
          </w:tcPr>
          <w:p w14:paraId="01E347C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7443E1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00E8159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7851C6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6CF37BB" w14:textId="77777777" w:rsidTr="00EF5403">
        <w:tc>
          <w:tcPr>
            <w:tcW w:w="2341" w:type="dxa"/>
          </w:tcPr>
          <w:p w14:paraId="2BE5770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煙斗架</w:t>
            </w:r>
          </w:p>
        </w:tc>
        <w:tc>
          <w:tcPr>
            <w:tcW w:w="720" w:type="dxa"/>
          </w:tcPr>
          <w:p w14:paraId="1D1484E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73AD28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6AB6B9E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4C7FC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022BA31" w14:textId="77777777" w:rsidTr="00EF5403">
        <w:tc>
          <w:tcPr>
            <w:tcW w:w="2341" w:type="dxa"/>
          </w:tcPr>
          <w:p w14:paraId="3699E87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煙灰盤</w:t>
            </w:r>
          </w:p>
        </w:tc>
        <w:tc>
          <w:tcPr>
            <w:tcW w:w="720" w:type="dxa"/>
          </w:tcPr>
          <w:p w14:paraId="4978B7E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735325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0ED88694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3AF88E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8A2F53C" w14:textId="77777777" w:rsidTr="00EF5403">
        <w:tc>
          <w:tcPr>
            <w:tcW w:w="2341" w:type="dxa"/>
          </w:tcPr>
          <w:p w14:paraId="6F4DA1D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菸灰盤</w:t>
            </w:r>
            <w:proofErr w:type="gramEnd"/>
          </w:p>
        </w:tc>
        <w:tc>
          <w:tcPr>
            <w:tcW w:w="720" w:type="dxa"/>
          </w:tcPr>
          <w:p w14:paraId="1046D69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8A2B00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447C239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FF3021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88FD084" w14:textId="77777777" w:rsidTr="00EF5403">
        <w:tc>
          <w:tcPr>
            <w:tcW w:w="2341" w:type="dxa"/>
          </w:tcPr>
          <w:p w14:paraId="3EA6B4F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煙灰缸</w:t>
            </w:r>
          </w:p>
        </w:tc>
        <w:tc>
          <w:tcPr>
            <w:tcW w:w="720" w:type="dxa"/>
          </w:tcPr>
          <w:p w14:paraId="1C79747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A7517E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922AE44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2844D2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7DEE93F" w14:textId="77777777" w:rsidTr="00EF5403">
        <w:tc>
          <w:tcPr>
            <w:tcW w:w="2341" w:type="dxa"/>
          </w:tcPr>
          <w:p w14:paraId="703F368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水煙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斗</w:t>
            </w:r>
            <w:proofErr w:type="gramEnd"/>
          </w:p>
        </w:tc>
        <w:tc>
          <w:tcPr>
            <w:tcW w:w="720" w:type="dxa"/>
          </w:tcPr>
          <w:p w14:paraId="441B224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FFE937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446B6936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B00C9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75BAF627" w14:textId="77777777" w:rsidTr="00EF5403">
        <w:tc>
          <w:tcPr>
            <w:tcW w:w="2341" w:type="dxa"/>
          </w:tcPr>
          <w:p w14:paraId="6DA6F62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濾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14:paraId="393EB91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650AA8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4FAA2BAC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5A354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1CE4FE3" w14:textId="77777777" w:rsidTr="00EF5403">
        <w:tc>
          <w:tcPr>
            <w:tcW w:w="2341" w:type="dxa"/>
          </w:tcPr>
          <w:p w14:paraId="20821EB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濾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嘴</w:t>
            </w:r>
          </w:p>
        </w:tc>
        <w:tc>
          <w:tcPr>
            <w:tcW w:w="720" w:type="dxa"/>
          </w:tcPr>
          <w:p w14:paraId="3AE0552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4B2E8AE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392ED45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A562D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8447EEC" w14:textId="77777777" w:rsidTr="00EF5403">
        <w:tc>
          <w:tcPr>
            <w:tcW w:w="2341" w:type="dxa"/>
          </w:tcPr>
          <w:p w14:paraId="72DB999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鼻煙壺</w:t>
            </w:r>
          </w:p>
        </w:tc>
        <w:tc>
          <w:tcPr>
            <w:tcW w:w="720" w:type="dxa"/>
          </w:tcPr>
          <w:p w14:paraId="6DA140A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E3A230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75FA893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D2FD1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871721D" w14:textId="77777777" w:rsidTr="00EF5403">
        <w:tc>
          <w:tcPr>
            <w:tcW w:w="2341" w:type="dxa"/>
          </w:tcPr>
          <w:p w14:paraId="56C6119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煙斗濾嘴</w:t>
            </w:r>
          </w:p>
        </w:tc>
        <w:tc>
          <w:tcPr>
            <w:tcW w:w="720" w:type="dxa"/>
          </w:tcPr>
          <w:p w14:paraId="079D3F8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69B9D1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0AE6AD9D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9F183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960A22E" w14:textId="77777777" w:rsidTr="00EF5403">
        <w:tc>
          <w:tcPr>
            <w:tcW w:w="2341" w:type="dxa"/>
          </w:tcPr>
          <w:p w14:paraId="4333A4D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插煙斗</w:t>
            </w:r>
          </w:p>
        </w:tc>
        <w:tc>
          <w:tcPr>
            <w:tcW w:w="720" w:type="dxa"/>
          </w:tcPr>
          <w:p w14:paraId="2F47B1EF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C81F1E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029B063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A60A9D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02A8DFE6" w14:textId="77777777" w:rsidTr="00EF5403">
        <w:tc>
          <w:tcPr>
            <w:tcW w:w="2341" w:type="dxa"/>
          </w:tcPr>
          <w:p w14:paraId="2B3A88F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個人用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捲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香煙器</w:t>
            </w:r>
          </w:p>
        </w:tc>
        <w:tc>
          <w:tcPr>
            <w:tcW w:w="720" w:type="dxa"/>
          </w:tcPr>
          <w:p w14:paraId="7FA545C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273635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FB63441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FF77E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183F834" w14:textId="77777777" w:rsidTr="00EF5403">
        <w:tc>
          <w:tcPr>
            <w:tcW w:w="2341" w:type="dxa"/>
          </w:tcPr>
          <w:p w14:paraId="23A2266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濾煙器</w:t>
            </w:r>
            <w:proofErr w:type="gramEnd"/>
          </w:p>
        </w:tc>
        <w:tc>
          <w:tcPr>
            <w:tcW w:w="720" w:type="dxa"/>
          </w:tcPr>
          <w:p w14:paraId="1EA787C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C107F5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3FF0E55F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9C480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E53E219" w14:textId="77777777" w:rsidTr="00EF5403">
        <w:tc>
          <w:tcPr>
            <w:tcW w:w="2341" w:type="dxa"/>
          </w:tcPr>
          <w:p w14:paraId="1ED5BD8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香煙及雪茄分裝供應盒</w:t>
            </w:r>
          </w:p>
        </w:tc>
        <w:tc>
          <w:tcPr>
            <w:tcW w:w="720" w:type="dxa"/>
          </w:tcPr>
          <w:p w14:paraId="08D5C23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B87578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234757B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18BE16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F2369D1" w14:textId="77777777" w:rsidTr="00EF5403">
        <w:tc>
          <w:tcPr>
            <w:tcW w:w="2341" w:type="dxa"/>
          </w:tcPr>
          <w:p w14:paraId="3315A83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具有收集焦油裝置之煙嘴及其濾嘴</w:t>
            </w:r>
          </w:p>
        </w:tc>
        <w:tc>
          <w:tcPr>
            <w:tcW w:w="720" w:type="dxa"/>
          </w:tcPr>
          <w:p w14:paraId="60E2CBE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77B51DC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A454D36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B007A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7FED7CAA" w14:textId="77777777" w:rsidTr="00EF5403">
        <w:tc>
          <w:tcPr>
            <w:tcW w:w="2341" w:type="dxa"/>
          </w:tcPr>
          <w:p w14:paraId="7C9F34F7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減毒卡</w:t>
            </w:r>
            <w:proofErr w:type="gramEnd"/>
          </w:p>
        </w:tc>
        <w:tc>
          <w:tcPr>
            <w:tcW w:w="720" w:type="dxa"/>
          </w:tcPr>
          <w:p w14:paraId="02BFD0D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3BC356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36599413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5927DB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D18E15D" w14:textId="77777777" w:rsidTr="00EF5403">
        <w:tc>
          <w:tcPr>
            <w:tcW w:w="2341" w:type="dxa"/>
          </w:tcPr>
          <w:p w14:paraId="54D485E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煙斗通條</w:t>
            </w:r>
          </w:p>
        </w:tc>
        <w:tc>
          <w:tcPr>
            <w:tcW w:w="720" w:type="dxa"/>
          </w:tcPr>
          <w:p w14:paraId="7821205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9E1AEE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1FE8D2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斗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通條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D792F5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79FD1FA" w14:textId="77777777" w:rsidTr="00EF5403">
        <w:tc>
          <w:tcPr>
            <w:tcW w:w="2341" w:type="dxa"/>
          </w:tcPr>
          <w:p w14:paraId="5E8A635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煙斗擱架</w:t>
            </w:r>
            <w:proofErr w:type="gramEnd"/>
          </w:p>
        </w:tc>
        <w:tc>
          <w:tcPr>
            <w:tcW w:w="720" w:type="dxa"/>
          </w:tcPr>
          <w:p w14:paraId="7E1196B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3CF8E0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4C874D5F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B01844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1CDDA9F" w14:textId="77777777" w:rsidTr="00EF5403">
        <w:tc>
          <w:tcPr>
            <w:tcW w:w="2341" w:type="dxa"/>
          </w:tcPr>
          <w:p w14:paraId="7947459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袖珍捲煙機</w:t>
            </w:r>
          </w:p>
        </w:tc>
        <w:tc>
          <w:tcPr>
            <w:tcW w:w="720" w:type="dxa"/>
          </w:tcPr>
          <w:p w14:paraId="3E46005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E8893F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8A1AD6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袖珍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捲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機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D85D1C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93AE678" w14:textId="77777777" w:rsidTr="00EF5403">
        <w:tc>
          <w:tcPr>
            <w:tcW w:w="2341" w:type="dxa"/>
          </w:tcPr>
          <w:p w14:paraId="1148CE1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雪茄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菸切刀</w:t>
            </w:r>
            <w:proofErr w:type="gramEnd"/>
          </w:p>
        </w:tc>
        <w:tc>
          <w:tcPr>
            <w:tcW w:w="720" w:type="dxa"/>
          </w:tcPr>
          <w:p w14:paraId="311646E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EAA046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1B769A2A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04F51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2C7BEC6" w14:textId="77777777" w:rsidTr="00EF5403">
        <w:tc>
          <w:tcPr>
            <w:tcW w:w="2341" w:type="dxa"/>
          </w:tcPr>
          <w:p w14:paraId="73A85A2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菸灰架</w:t>
            </w:r>
            <w:proofErr w:type="gramEnd"/>
          </w:p>
        </w:tc>
        <w:tc>
          <w:tcPr>
            <w:tcW w:w="720" w:type="dxa"/>
          </w:tcPr>
          <w:p w14:paraId="1C96FB0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72947BB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35B1CB5E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D3A75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16CF86A" w14:textId="77777777" w:rsidTr="00EF5403">
        <w:tc>
          <w:tcPr>
            <w:tcW w:w="2341" w:type="dxa"/>
          </w:tcPr>
          <w:p w14:paraId="53EE89A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插煙斗台</w:t>
            </w:r>
          </w:p>
        </w:tc>
        <w:tc>
          <w:tcPr>
            <w:tcW w:w="720" w:type="dxa"/>
          </w:tcPr>
          <w:p w14:paraId="0124655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6C4FF2D2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5223620B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27519D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1845609" w14:textId="77777777" w:rsidTr="00EF5403">
        <w:tc>
          <w:tcPr>
            <w:tcW w:w="2341" w:type="dxa"/>
          </w:tcPr>
          <w:p w14:paraId="5C82D3E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清煙斗器</w:t>
            </w:r>
          </w:p>
        </w:tc>
        <w:tc>
          <w:tcPr>
            <w:tcW w:w="720" w:type="dxa"/>
          </w:tcPr>
          <w:p w14:paraId="2207ECC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513806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832081E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26E6E2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0A5E777" w14:textId="77777777" w:rsidTr="00EF5403">
        <w:tc>
          <w:tcPr>
            <w:tcW w:w="2341" w:type="dxa"/>
          </w:tcPr>
          <w:p w14:paraId="5CE573E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香煙盒</w:t>
            </w:r>
          </w:p>
        </w:tc>
        <w:tc>
          <w:tcPr>
            <w:tcW w:w="720" w:type="dxa"/>
          </w:tcPr>
          <w:p w14:paraId="699B6C0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A8D55D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B21E8A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盒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EE70B3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56758123" w14:textId="77777777" w:rsidTr="00EF5403">
        <w:tc>
          <w:tcPr>
            <w:tcW w:w="2341" w:type="dxa"/>
          </w:tcPr>
          <w:p w14:paraId="07AD99B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煙斗清潔器</w:t>
            </w:r>
          </w:p>
        </w:tc>
        <w:tc>
          <w:tcPr>
            <w:tcW w:w="720" w:type="dxa"/>
          </w:tcPr>
          <w:p w14:paraId="29EE16D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2DEFBD8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6147BCF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斗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清潔器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828208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595ECC1" w14:textId="77777777" w:rsidTr="00EF5403">
        <w:tc>
          <w:tcPr>
            <w:tcW w:w="2341" w:type="dxa"/>
          </w:tcPr>
          <w:p w14:paraId="74E7F33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煙具</w:t>
            </w:r>
          </w:p>
        </w:tc>
        <w:tc>
          <w:tcPr>
            <w:tcW w:w="720" w:type="dxa"/>
          </w:tcPr>
          <w:p w14:paraId="016AFE45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0A95CD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C5B20F5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0C4A94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4C022A7" w14:textId="77777777" w:rsidTr="00EF5403">
        <w:tc>
          <w:tcPr>
            <w:tcW w:w="2341" w:type="dxa"/>
          </w:tcPr>
          <w:p w14:paraId="03A86B8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雪茄及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香煙用黃琥珀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14:paraId="6F32C5F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9E20C2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3FF8B8E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雪茄及香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用黃琥珀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嘴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3D9C75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DF48959" w14:textId="77777777" w:rsidTr="00EF5403">
        <w:tc>
          <w:tcPr>
            <w:tcW w:w="2341" w:type="dxa"/>
          </w:tcPr>
          <w:p w14:paraId="29FE2B4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抽煙用痰盂</w:t>
            </w:r>
          </w:p>
        </w:tc>
        <w:tc>
          <w:tcPr>
            <w:tcW w:w="720" w:type="dxa"/>
          </w:tcPr>
          <w:p w14:paraId="16CFD928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ECA7F2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14:paraId="797C56F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抽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用痰盂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22198E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629A92BC" w14:textId="77777777" w:rsidTr="00EF5403">
        <w:tc>
          <w:tcPr>
            <w:tcW w:w="2341" w:type="dxa"/>
          </w:tcPr>
          <w:p w14:paraId="3945FF9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電子打火機</w:t>
            </w:r>
          </w:p>
        </w:tc>
        <w:tc>
          <w:tcPr>
            <w:tcW w:w="720" w:type="dxa"/>
          </w:tcPr>
          <w:p w14:paraId="4D6AF8A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1BD3073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09C8F1A6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CEB1BE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4DC2F0B7" w14:textId="77777777" w:rsidTr="00EF5403">
        <w:tc>
          <w:tcPr>
            <w:tcW w:w="2341" w:type="dxa"/>
          </w:tcPr>
          <w:p w14:paraId="5EFC0F1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數字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錶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打火機</w:t>
            </w:r>
          </w:p>
        </w:tc>
        <w:tc>
          <w:tcPr>
            <w:tcW w:w="720" w:type="dxa"/>
          </w:tcPr>
          <w:p w14:paraId="06DBA23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32EA44E3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60618171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AFC91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329808DC" w14:textId="77777777" w:rsidTr="00EF5403">
        <w:tc>
          <w:tcPr>
            <w:tcW w:w="2341" w:type="dxa"/>
          </w:tcPr>
          <w:p w14:paraId="4A99898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打火機內瓦斯貯藏筒</w:t>
            </w:r>
          </w:p>
        </w:tc>
        <w:tc>
          <w:tcPr>
            <w:tcW w:w="720" w:type="dxa"/>
          </w:tcPr>
          <w:p w14:paraId="7F3CD85A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5C44E14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5982CF2F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5323F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7AFE1A38" w14:textId="77777777" w:rsidTr="00EF5403">
        <w:tc>
          <w:tcPr>
            <w:tcW w:w="2341" w:type="dxa"/>
          </w:tcPr>
          <w:p w14:paraId="0D98AE00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打火機套</w:t>
            </w:r>
          </w:p>
        </w:tc>
        <w:tc>
          <w:tcPr>
            <w:tcW w:w="720" w:type="dxa"/>
          </w:tcPr>
          <w:p w14:paraId="3557F3D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A316D26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25350494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FD56F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16AE6F38" w14:textId="77777777" w:rsidTr="00EF5403">
        <w:tc>
          <w:tcPr>
            <w:tcW w:w="2341" w:type="dxa"/>
          </w:tcPr>
          <w:p w14:paraId="0140C41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雪茄</w:t>
            </w:r>
            <w:proofErr w:type="gramStart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點煙器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用瓦斯容器</w:t>
            </w:r>
          </w:p>
        </w:tc>
        <w:tc>
          <w:tcPr>
            <w:tcW w:w="720" w:type="dxa"/>
          </w:tcPr>
          <w:p w14:paraId="2CB06A6C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06EF7B91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2C642FD9" w14:textId="77777777" w:rsidR="005A763A" w:rsidRPr="0064048D" w:rsidRDefault="005A763A" w:rsidP="0064048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A8C629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09E5F465" w14:textId="77777777" w:rsidTr="00EF5403">
        <w:tc>
          <w:tcPr>
            <w:tcW w:w="2341" w:type="dxa"/>
          </w:tcPr>
          <w:p w14:paraId="3CED6FF4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點雪茄煙打火機用瓦斯容器</w:t>
            </w:r>
          </w:p>
        </w:tc>
        <w:tc>
          <w:tcPr>
            <w:tcW w:w="720" w:type="dxa"/>
          </w:tcPr>
          <w:p w14:paraId="7BECB319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14:paraId="429FCB4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14:paraId="074747AE" w14:textId="77777777" w:rsidR="005A763A" w:rsidRPr="0064048D" w:rsidRDefault="005A763A" w:rsidP="0064048D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點雪茄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64048D">
              <w:rPr>
                <w:rFonts w:ascii="標楷體" w:eastAsia="標楷體" w:hAnsi="標楷體"/>
                <w:color w:val="000000"/>
                <w:sz w:val="28"/>
                <w:szCs w:val="28"/>
              </w:rPr>
              <w:t>打火機用瓦斯容器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495979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4048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64048D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5A763A" w:rsidRPr="0064048D" w14:paraId="2403ADA4" w14:textId="77777777" w:rsidTr="00EF5403">
        <w:tc>
          <w:tcPr>
            <w:tcW w:w="2341" w:type="dxa"/>
          </w:tcPr>
          <w:p w14:paraId="55DD8D6C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煙斗用煙草</w:t>
            </w:r>
          </w:p>
        </w:tc>
        <w:tc>
          <w:tcPr>
            <w:tcW w:w="720" w:type="dxa"/>
          </w:tcPr>
          <w:p w14:paraId="2F87540F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34</w:t>
            </w:r>
          </w:p>
        </w:tc>
        <w:tc>
          <w:tcPr>
            <w:tcW w:w="1260" w:type="dxa"/>
          </w:tcPr>
          <w:p w14:paraId="75B08588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3401</w:t>
            </w:r>
          </w:p>
        </w:tc>
        <w:tc>
          <w:tcPr>
            <w:tcW w:w="3600" w:type="dxa"/>
          </w:tcPr>
          <w:p w14:paraId="0FFFBA8E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修正為「煙斗用菸草」</w:t>
            </w:r>
          </w:p>
        </w:tc>
        <w:tc>
          <w:tcPr>
            <w:tcW w:w="1440" w:type="dxa"/>
          </w:tcPr>
          <w:p w14:paraId="60A48EB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</w:rPr>
              <w:t>5卷22</w:t>
            </w:r>
            <w:r w:rsidRPr="0064048D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5A763A" w:rsidRPr="0064048D" w14:paraId="1A508C07" w14:textId="77777777" w:rsidTr="00EF5403">
        <w:tc>
          <w:tcPr>
            <w:tcW w:w="2341" w:type="dxa"/>
          </w:tcPr>
          <w:p w14:paraId="3C293808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小雪茄煙</w:t>
            </w:r>
          </w:p>
        </w:tc>
        <w:tc>
          <w:tcPr>
            <w:tcW w:w="720" w:type="dxa"/>
          </w:tcPr>
          <w:p w14:paraId="14576160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34</w:t>
            </w:r>
          </w:p>
        </w:tc>
        <w:tc>
          <w:tcPr>
            <w:tcW w:w="1260" w:type="dxa"/>
          </w:tcPr>
          <w:p w14:paraId="773F6AE0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3401</w:t>
            </w:r>
          </w:p>
        </w:tc>
        <w:tc>
          <w:tcPr>
            <w:tcW w:w="3600" w:type="dxa"/>
          </w:tcPr>
          <w:p w14:paraId="56F40CC2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修正為「小雪茄</w:t>
            </w:r>
            <w:proofErr w:type="gramStart"/>
            <w:r w:rsidRPr="0064048D">
              <w:rPr>
                <w:rFonts w:ascii="標楷體" w:eastAsia="標楷體" w:hAnsi="標楷體" w:hint="eastAsia"/>
                <w:sz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1440" w:type="dxa"/>
          </w:tcPr>
          <w:p w14:paraId="6B9A5234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</w:rPr>
              <w:t>5卷22</w:t>
            </w:r>
            <w:r w:rsidRPr="0064048D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5A763A" w:rsidRPr="0064048D" w14:paraId="304ACAB7" w14:textId="77777777" w:rsidTr="00EF5403">
        <w:tc>
          <w:tcPr>
            <w:tcW w:w="2341" w:type="dxa"/>
          </w:tcPr>
          <w:p w14:paraId="1F18BB31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香煙濾嘴</w:t>
            </w:r>
          </w:p>
        </w:tc>
        <w:tc>
          <w:tcPr>
            <w:tcW w:w="720" w:type="dxa"/>
          </w:tcPr>
          <w:p w14:paraId="12D207B1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34</w:t>
            </w:r>
          </w:p>
        </w:tc>
        <w:tc>
          <w:tcPr>
            <w:tcW w:w="1260" w:type="dxa"/>
          </w:tcPr>
          <w:p w14:paraId="1E7DD051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  <w:szCs w:val="18"/>
              </w:rPr>
            </w:pPr>
            <w:r w:rsidRPr="0064048D">
              <w:rPr>
                <w:rFonts w:ascii="標楷體" w:eastAsia="標楷體" w:hAnsi="標楷體" w:hint="eastAsia"/>
                <w:sz w:val="28"/>
                <w:szCs w:val="18"/>
              </w:rPr>
              <w:t>340301</w:t>
            </w:r>
          </w:p>
        </w:tc>
        <w:tc>
          <w:tcPr>
            <w:tcW w:w="3600" w:type="dxa"/>
          </w:tcPr>
          <w:p w14:paraId="5BAD840C" w14:textId="77777777" w:rsidR="005A763A" w:rsidRPr="0064048D" w:rsidRDefault="005A763A" w:rsidP="0064048D">
            <w:pPr>
              <w:snapToGrid w:val="0"/>
              <w:spacing w:after="50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 w:hint="eastAsia"/>
                <w:sz w:val="28"/>
              </w:rPr>
              <w:t>修正為「香菸濾嘴」</w:t>
            </w:r>
          </w:p>
        </w:tc>
        <w:tc>
          <w:tcPr>
            <w:tcW w:w="1440" w:type="dxa"/>
          </w:tcPr>
          <w:p w14:paraId="2AAFAB4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</w:rPr>
            </w:pPr>
            <w:r w:rsidRPr="0064048D">
              <w:rPr>
                <w:rFonts w:ascii="標楷體" w:eastAsia="標楷體" w:hAnsi="標楷體"/>
                <w:sz w:val="28"/>
              </w:rPr>
              <w:t>3</w:t>
            </w:r>
            <w:r w:rsidRPr="0064048D">
              <w:rPr>
                <w:rFonts w:ascii="標楷體" w:eastAsia="標楷體" w:hAnsi="標楷體" w:hint="eastAsia"/>
                <w:sz w:val="28"/>
              </w:rPr>
              <w:t>5卷22</w:t>
            </w:r>
            <w:r w:rsidRPr="0064048D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5A763A" w:rsidRPr="0064048D" w14:paraId="2963930F" w14:textId="77777777" w:rsidTr="00EF5403">
        <w:tc>
          <w:tcPr>
            <w:tcW w:w="2341" w:type="dxa"/>
          </w:tcPr>
          <w:p w14:paraId="404F94FD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非貴金屬製雪茄盒</w:t>
            </w:r>
          </w:p>
        </w:tc>
        <w:tc>
          <w:tcPr>
            <w:tcW w:w="720" w:type="dxa"/>
          </w:tcPr>
          <w:p w14:paraId="481384D4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2FDB8778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13E8C0E4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33CAA7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5E4D0991" w14:textId="77777777" w:rsidTr="00EF5403">
        <w:tc>
          <w:tcPr>
            <w:tcW w:w="2341" w:type="dxa"/>
          </w:tcPr>
          <w:p w14:paraId="6C0D7067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非貴金屬製香煙盒</w:t>
            </w:r>
          </w:p>
        </w:tc>
        <w:tc>
          <w:tcPr>
            <w:tcW w:w="720" w:type="dxa"/>
          </w:tcPr>
          <w:p w14:paraId="5A9E03F8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7B0B384D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787BE1CC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3924AD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66D297BC" w14:textId="77777777" w:rsidTr="00EF5403">
        <w:tc>
          <w:tcPr>
            <w:tcW w:w="2341" w:type="dxa"/>
          </w:tcPr>
          <w:p w14:paraId="4C74F11E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非貴金屬製煙嘴</w:t>
            </w:r>
          </w:p>
        </w:tc>
        <w:tc>
          <w:tcPr>
            <w:tcW w:w="720" w:type="dxa"/>
          </w:tcPr>
          <w:p w14:paraId="3D52E5E3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304A1513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25174B0D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9A700B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61E17226" w14:textId="77777777" w:rsidTr="00EF5403">
        <w:tc>
          <w:tcPr>
            <w:tcW w:w="2341" w:type="dxa"/>
          </w:tcPr>
          <w:p w14:paraId="3813F6CA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非貴金屬製鼻煙壺</w:t>
            </w:r>
          </w:p>
        </w:tc>
        <w:tc>
          <w:tcPr>
            <w:tcW w:w="720" w:type="dxa"/>
          </w:tcPr>
          <w:p w14:paraId="70EF8802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3041B2C2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63738408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19D12A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592E9EB2" w14:textId="77777777" w:rsidTr="00EF5403">
        <w:tc>
          <w:tcPr>
            <w:tcW w:w="2341" w:type="dxa"/>
          </w:tcPr>
          <w:p w14:paraId="20E501B6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非貴金屬製煙灰缸</w:t>
            </w:r>
          </w:p>
        </w:tc>
        <w:tc>
          <w:tcPr>
            <w:tcW w:w="720" w:type="dxa"/>
          </w:tcPr>
          <w:p w14:paraId="0C7F57CC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0C57D4D3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208C6078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45DAFD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64D202F2" w14:textId="77777777" w:rsidTr="00EF5403">
        <w:tc>
          <w:tcPr>
            <w:tcW w:w="2341" w:type="dxa"/>
          </w:tcPr>
          <w:p w14:paraId="6C8AEE39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非貴重金屬製火柴盒</w:t>
            </w:r>
          </w:p>
        </w:tc>
        <w:tc>
          <w:tcPr>
            <w:tcW w:w="720" w:type="dxa"/>
          </w:tcPr>
          <w:p w14:paraId="28E1FF90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0115FEB9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14:paraId="43D9B6A7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2410E6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33313767" w14:textId="77777777" w:rsidTr="00EF5403">
        <w:tc>
          <w:tcPr>
            <w:tcW w:w="2341" w:type="dxa"/>
          </w:tcPr>
          <w:p w14:paraId="67C7D7FA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火柴架</w:t>
            </w:r>
          </w:p>
        </w:tc>
        <w:tc>
          <w:tcPr>
            <w:tcW w:w="720" w:type="dxa"/>
          </w:tcPr>
          <w:p w14:paraId="78B57865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64D8AE14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14:paraId="679B2AFA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46CCA05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161FF5B5" w14:textId="77777777" w:rsidTr="00EF5403">
        <w:tc>
          <w:tcPr>
            <w:tcW w:w="2341" w:type="dxa"/>
          </w:tcPr>
          <w:p w14:paraId="02272A90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非貴重金屬製火柴架</w:t>
            </w:r>
          </w:p>
        </w:tc>
        <w:tc>
          <w:tcPr>
            <w:tcW w:w="720" w:type="dxa"/>
          </w:tcPr>
          <w:p w14:paraId="33987602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7AF3FE32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14:paraId="7D6BC257" w14:textId="77777777" w:rsidR="005A763A" w:rsidRPr="0064048D" w:rsidRDefault="005A763A" w:rsidP="0064048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A0B7F5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/>
                <w:sz w:val="28"/>
              </w:rPr>
              <w:t>34</w:t>
            </w:r>
            <w:r w:rsidRPr="0064048D">
              <w:rPr>
                <w:rFonts w:ascii="標楷體" w:eastAsia="標楷體" w:hAnsi="標楷體" w:hint="eastAsia"/>
                <w:sz w:val="28"/>
              </w:rPr>
              <w:t>卷</w:t>
            </w:r>
            <w:r w:rsidRPr="0064048D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5A763A" w:rsidRPr="0064048D" w14:paraId="4C77174E" w14:textId="77777777" w:rsidTr="00EF5403">
        <w:tc>
          <w:tcPr>
            <w:tcW w:w="2341" w:type="dxa"/>
          </w:tcPr>
          <w:p w14:paraId="6321EBD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鼻煙</w:t>
            </w:r>
          </w:p>
        </w:tc>
        <w:tc>
          <w:tcPr>
            <w:tcW w:w="720" w:type="dxa"/>
          </w:tcPr>
          <w:p w14:paraId="2761245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54BD09C2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14:paraId="732C289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01F511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7F4E071F" w14:textId="77777777" w:rsidTr="00EF5403">
        <w:tc>
          <w:tcPr>
            <w:tcW w:w="2341" w:type="dxa"/>
          </w:tcPr>
          <w:p w14:paraId="0FC5E26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嚼煙</w:t>
            </w:r>
            <w:proofErr w:type="gramEnd"/>
          </w:p>
        </w:tc>
        <w:tc>
          <w:tcPr>
            <w:tcW w:w="720" w:type="dxa"/>
          </w:tcPr>
          <w:p w14:paraId="358B743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41F54F6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14:paraId="7AF4B0F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83689B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6142B98B" w14:textId="77777777" w:rsidTr="00EF5403">
        <w:tc>
          <w:tcPr>
            <w:tcW w:w="2341" w:type="dxa"/>
          </w:tcPr>
          <w:p w14:paraId="6F7421B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醫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用含菸草代用品香菸</w:t>
            </w:r>
          </w:p>
        </w:tc>
        <w:tc>
          <w:tcPr>
            <w:tcW w:w="720" w:type="dxa"/>
          </w:tcPr>
          <w:p w14:paraId="553DD08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3F75B8A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14:paraId="223A21A2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非醫療用含菸草代用品香菸</w:t>
            </w:r>
            <w:r w:rsidRPr="0064048D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B290F7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1056E48A" w14:textId="77777777" w:rsidTr="00EF5403">
        <w:tc>
          <w:tcPr>
            <w:tcW w:w="2341" w:type="dxa"/>
          </w:tcPr>
          <w:p w14:paraId="57D4F29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非醫療用含煙草代用品香煙</w:t>
            </w:r>
          </w:p>
        </w:tc>
        <w:tc>
          <w:tcPr>
            <w:tcW w:w="720" w:type="dxa"/>
          </w:tcPr>
          <w:p w14:paraId="1F6C918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2317EB1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14:paraId="67A2C5A4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A85212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09B7F5CE" w14:textId="77777777" w:rsidTr="00EF5403">
        <w:tc>
          <w:tcPr>
            <w:tcW w:w="2341" w:type="dxa"/>
          </w:tcPr>
          <w:p w14:paraId="708A3B2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菸草製品</w:t>
            </w:r>
          </w:p>
        </w:tc>
        <w:tc>
          <w:tcPr>
            <w:tcW w:w="720" w:type="dxa"/>
          </w:tcPr>
          <w:p w14:paraId="020C29C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27AB6C4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14:paraId="766556A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8BA2F5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2FB217F9" w14:textId="77777777" w:rsidTr="00EF5403">
        <w:tc>
          <w:tcPr>
            <w:tcW w:w="2341" w:type="dxa"/>
          </w:tcPr>
          <w:p w14:paraId="715D8C5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香煙濾嘴</w:t>
            </w:r>
          </w:p>
        </w:tc>
        <w:tc>
          <w:tcPr>
            <w:tcW w:w="720" w:type="dxa"/>
          </w:tcPr>
          <w:p w14:paraId="2CDDE1C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572ACEE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2051592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BD6EF9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43F80DFE" w14:textId="77777777" w:rsidTr="00EF5403">
        <w:tc>
          <w:tcPr>
            <w:tcW w:w="2341" w:type="dxa"/>
          </w:tcPr>
          <w:p w14:paraId="5E4E743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煙具</w:t>
            </w:r>
          </w:p>
        </w:tc>
        <w:tc>
          <w:tcPr>
            <w:tcW w:w="720" w:type="dxa"/>
          </w:tcPr>
          <w:p w14:paraId="02CD23C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12E2027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0385C7D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E50FC9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51B2EE64" w14:textId="77777777" w:rsidTr="00EF5403">
        <w:tc>
          <w:tcPr>
            <w:tcW w:w="2341" w:type="dxa"/>
          </w:tcPr>
          <w:p w14:paraId="1E3DA5E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菸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具</w:t>
            </w:r>
          </w:p>
        </w:tc>
        <w:tc>
          <w:tcPr>
            <w:tcW w:w="720" w:type="dxa"/>
          </w:tcPr>
          <w:p w14:paraId="3E11BC6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4976559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5BBEAAA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CA6450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7B7CBE47" w14:textId="77777777" w:rsidTr="00EF5403">
        <w:tc>
          <w:tcPr>
            <w:tcW w:w="2341" w:type="dxa"/>
          </w:tcPr>
          <w:p w14:paraId="58704BC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非貴金屬製煙灰缸</w:t>
            </w:r>
          </w:p>
        </w:tc>
        <w:tc>
          <w:tcPr>
            <w:tcW w:w="720" w:type="dxa"/>
          </w:tcPr>
          <w:p w14:paraId="67187FF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31F1082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06D3BF6E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46395F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6378E72F" w14:textId="77777777" w:rsidTr="00EF5403">
        <w:tc>
          <w:tcPr>
            <w:tcW w:w="2341" w:type="dxa"/>
          </w:tcPr>
          <w:p w14:paraId="7B9CA7A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非貴金屬製雪茄盒</w:t>
            </w:r>
          </w:p>
        </w:tc>
        <w:tc>
          <w:tcPr>
            <w:tcW w:w="720" w:type="dxa"/>
          </w:tcPr>
          <w:p w14:paraId="43D9515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0311768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4FFDEF2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BCD0656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7F550543" w14:textId="77777777" w:rsidTr="00EF5403">
        <w:tc>
          <w:tcPr>
            <w:tcW w:w="2341" w:type="dxa"/>
          </w:tcPr>
          <w:p w14:paraId="3049DD0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非貴金屬製香煙盒</w:t>
            </w:r>
          </w:p>
        </w:tc>
        <w:tc>
          <w:tcPr>
            <w:tcW w:w="720" w:type="dxa"/>
          </w:tcPr>
          <w:p w14:paraId="1CB11F0D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5200F07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0915EEA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9716C5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230C44E6" w14:textId="77777777" w:rsidTr="00EF5403">
        <w:tc>
          <w:tcPr>
            <w:tcW w:w="2341" w:type="dxa"/>
          </w:tcPr>
          <w:p w14:paraId="7BB7D12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非貴金屬製鼻煙壺</w:t>
            </w:r>
          </w:p>
        </w:tc>
        <w:tc>
          <w:tcPr>
            <w:tcW w:w="720" w:type="dxa"/>
          </w:tcPr>
          <w:p w14:paraId="55DEA725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59BF0D4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116D710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E94F1C8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48D414D1" w14:textId="77777777" w:rsidTr="00EF5403">
        <w:tc>
          <w:tcPr>
            <w:tcW w:w="2341" w:type="dxa"/>
          </w:tcPr>
          <w:p w14:paraId="28BBEAB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雪茄保濕儲存器</w:t>
            </w:r>
          </w:p>
        </w:tc>
        <w:tc>
          <w:tcPr>
            <w:tcW w:w="720" w:type="dxa"/>
          </w:tcPr>
          <w:p w14:paraId="4C287367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46E0191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1E2FB664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774D9CB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70D974BD" w14:textId="77777777" w:rsidTr="00EF5403">
        <w:tc>
          <w:tcPr>
            <w:tcW w:w="2341" w:type="dxa"/>
          </w:tcPr>
          <w:p w14:paraId="0B2F682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雪茄及</w:t>
            </w:r>
            <w:proofErr w:type="gramStart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香煙用黃琥珀</w:t>
            </w:r>
            <w:proofErr w:type="gramEnd"/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煙嘴</w:t>
            </w:r>
          </w:p>
        </w:tc>
        <w:tc>
          <w:tcPr>
            <w:tcW w:w="720" w:type="dxa"/>
          </w:tcPr>
          <w:p w14:paraId="34BA5111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6AC4D0EA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1B8F95C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E709A3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5A763A" w:rsidRPr="0064048D" w14:paraId="27321759" w14:textId="77777777" w:rsidTr="00EF5403">
        <w:tc>
          <w:tcPr>
            <w:tcW w:w="2341" w:type="dxa"/>
          </w:tcPr>
          <w:p w14:paraId="61607690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抽煙用痰盂</w:t>
            </w:r>
          </w:p>
        </w:tc>
        <w:tc>
          <w:tcPr>
            <w:tcW w:w="720" w:type="dxa"/>
          </w:tcPr>
          <w:p w14:paraId="4CB14E8C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14:paraId="491F41B3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  <w:sz w:val="28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14:paraId="4F285EFF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AD136D9" w14:textId="77777777" w:rsidR="005A763A" w:rsidRPr="0064048D" w:rsidRDefault="005A763A" w:rsidP="0064048D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64048D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</w:tbl>
    <w:p w14:paraId="47B6761E" w14:textId="77777777" w:rsidR="005869D7" w:rsidRPr="0064048D" w:rsidRDefault="005869D7" w:rsidP="0064048D">
      <w:pPr>
        <w:rPr>
          <w:rFonts w:ascii="標楷體" w:eastAsia="標楷體" w:hAnsi="標楷體"/>
        </w:rPr>
      </w:pPr>
    </w:p>
    <w:sectPr w:rsidR="005869D7" w:rsidRPr="0064048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E45EE" w14:textId="77777777" w:rsidR="00A96602" w:rsidRDefault="00A96602">
      <w:r>
        <w:separator/>
      </w:r>
    </w:p>
  </w:endnote>
  <w:endnote w:type="continuationSeparator" w:id="0">
    <w:p w14:paraId="3A87D5BC" w14:textId="77777777" w:rsidR="00A96602" w:rsidRDefault="00A9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CE57" w14:textId="77777777" w:rsidR="005869D7" w:rsidRDefault="005869D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C71B5DA" w14:textId="77777777" w:rsidR="005869D7" w:rsidRDefault="005869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76A2" w14:textId="77777777" w:rsidR="005869D7" w:rsidRDefault="005869D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763A">
      <w:rPr>
        <w:rStyle w:val="a4"/>
        <w:noProof/>
      </w:rPr>
      <w:t>1</w:t>
    </w:r>
    <w:r>
      <w:rPr>
        <w:rStyle w:val="a4"/>
      </w:rPr>
      <w:fldChar w:fldCharType="end"/>
    </w:r>
  </w:p>
  <w:p w14:paraId="4FEDE118" w14:textId="77777777" w:rsidR="005869D7" w:rsidRDefault="005869D7">
    <w:pPr>
      <w:pStyle w:val="a5"/>
    </w:pPr>
    <w:r>
      <w:rPr>
        <w:rFonts w:hint="eastAsia"/>
      </w:rPr>
      <w:t>最後更新日期：</w:t>
    </w:r>
    <w:r w:rsidR="0020333E">
      <w:rPr>
        <w:rFonts w:hint="eastAsia"/>
      </w:rPr>
      <w:t>10</w:t>
    </w:r>
    <w:r w:rsidR="005E3788">
      <w:rPr>
        <w:rFonts w:hint="eastAsia"/>
      </w:rPr>
      <w:t>9</w:t>
    </w:r>
    <w:r w:rsidR="0020333E">
      <w:rPr>
        <w:rFonts w:hint="eastAsia"/>
      </w:rPr>
      <w:t>年</w:t>
    </w:r>
    <w:r w:rsidR="00053AFD">
      <w:rPr>
        <w:rFonts w:hint="eastAsia"/>
      </w:rPr>
      <w:t>7</w:t>
    </w:r>
    <w:r w:rsidR="0020333E">
      <w:rPr>
        <w:rFonts w:hint="eastAsia"/>
      </w:rPr>
      <w:t>月</w:t>
    </w:r>
    <w:r w:rsidR="0020333E">
      <w:rPr>
        <w:rFonts w:hint="eastAsia"/>
      </w:rPr>
      <w:t>1</w:t>
    </w:r>
    <w:r w:rsidR="0020333E"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E6E5E" w14:textId="77777777" w:rsidR="00A96602" w:rsidRDefault="00A96602">
      <w:r>
        <w:separator/>
      </w:r>
    </w:p>
  </w:footnote>
  <w:footnote w:type="continuationSeparator" w:id="0">
    <w:p w14:paraId="0C62D29B" w14:textId="77777777" w:rsidR="00A96602" w:rsidRDefault="00A96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2034839594">
    <w:abstractNumId w:val="3"/>
  </w:num>
  <w:num w:numId="2" w16cid:durableId="538973495">
    <w:abstractNumId w:val="1"/>
  </w:num>
  <w:num w:numId="3" w16cid:durableId="1918398961">
    <w:abstractNumId w:val="9"/>
  </w:num>
  <w:num w:numId="4" w16cid:durableId="1707369640">
    <w:abstractNumId w:val="2"/>
  </w:num>
  <w:num w:numId="5" w16cid:durableId="1944729620">
    <w:abstractNumId w:val="7"/>
  </w:num>
  <w:num w:numId="6" w16cid:durableId="1569539874">
    <w:abstractNumId w:val="4"/>
  </w:num>
  <w:num w:numId="7" w16cid:durableId="2081752506">
    <w:abstractNumId w:val="6"/>
  </w:num>
  <w:num w:numId="8" w16cid:durableId="294139199">
    <w:abstractNumId w:val="8"/>
  </w:num>
  <w:num w:numId="9" w16cid:durableId="879586702">
    <w:abstractNumId w:val="5"/>
  </w:num>
  <w:num w:numId="10" w16cid:durableId="1512722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221"/>
    <w:rsid w:val="00053AFD"/>
    <w:rsid w:val="000D0035"/>
    <w:rsid w:val="000F3AC1"/>
    <w:rsid w:val="001A1089"/>
    <w:rsid w:val="001C37F5"/>
    <w:rsid w:val="001F0B2A"/>
    <w:rsid w:val="0020333E"/>
    <w:rsid w:val="002072D1"/>
    <w:rsid w:val="00217E99"/>
    <w:rsid w:val="00312C83"/>
    <w:rsid w:val="00322D4E"/>
    <w:rsid w:val="003261EF"/>
    <w:rsid w:val="003409F2"/>
    <w:rsid w:val="00357325"/>
    <w:rsid w:val="00367123"/>
    <w:rsid w:val="003C39BE"/>
    <w:rsid w:val="003D6DE8"/>
    <w:rsid w:val="003E370F"/>
    <w:rsid w:val="00465760"/>
    <w:rsid w:val="0049171A"/>
    <w:rsid w:val="005631EC"/>
    <w:rsid w:val="005869D7"/>
    <w:rsid w:val="005A763A"/>
    <w:rsid w:val="005B17CD"/>
    <w:rsid w:val="005E3788"/>
    <w:rsid w:val="005E6004"/>
    <w:rsid w:val="005F329D"/>
    <w:rsid w:val="006044D7"/>
    <w:rsid w:val="00635272"/>
    <w:rsid w:val="0064048D"/>
    <w:rsid w:val="00683821"/>
    <w:rsid w:val="006C1221"/>
    <w:rsid w:val="00751B8B"/>
    <w:rsid w:val="00846296"/>
    <w:rsid w:val="0088458F"/>
    <w:rsid w:val="008C547E"/>
    <w:rsid w:val="009045F8"/>
    <w:rsid w:val="00906E16"/>
    <w:rsid w:val="00942372"/>
    <w:rsid w:val="009816F1"/>
    <w:rsid w:val="009E5BAB"/>
    <w:rsid w:val="00A245AC"/>
    <w:rsid w:val="00A96602"/>
    <w:rsid w:val="00AF03C7"/>
    <w:rsid w:val="00B060F6"/>
    <w:rsid w:val="00B26E89"/>
    <w:rsid w:val="00C0626F"/>
    <w:rsid w:val="00C44CE0"/>
    <w:rsid w:val="00C73847"/>
    <w:rsid w:val="00D42DE2"/>
    <w:rsid w:val="00D43C16"/>
    <w:rsid w:val="00D60407"/>
    <w:rsid w:val="00D81B58"/>
    <w:rsid w:val="00D90F4E"/>
    <w:rsid w:val="00DD29FC"/>
    <w:rsid w:val="00EA2552"/>
    <w:rsid w:val="00EF5403"/>
    <w:rsid w:val="00F252BC"/>
    <w:rsid w:val="00F461F1"/>
    <w:rsid w:val="00F51718"/>
    <w:rsid w:val="00F705E9"/>
    <w:rsid w:val="00F70988"/>
    <w:rsid w:val="00F9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93E531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2021-12-02T03:25:00Z</cp:lastPrinted>
  <dcterms:created xsi:type="dcterms:W3CDTF">2024-12-11T03:54:00Z</dcterms:created>
  <dcterms:modified xsi:type="dcterms:W3CDTF">2026-01-02T01:09:00Z</dcterms:modified>
</cp:coreProperties>
</file>